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328" w:rsidRPr="00F24287" w:rsidRDefault="003143ED" w:rsidP="0007478A">
      <w:pPr>
        <w:jc w:val="center"/>
        <w:rPr>
          <w:b/>
          <w:sz w:val="18"/>
          <w:szCs w:val="18"/>
        </w:rPr>
      </w:pPr>
      <w:r w:rsidRPr="00F24287">
        <w:rPr>
          <w:b/>
          <w:sz w:val="18"/>
          <w:szCs w:val="18"/>
        </w:rPr>
        <w:t>РУССКИЙ ЯЗЫК (170</w:t>
      </w:r>
      <w:r w:rsidR="0007478A" w:rsidRPr="00F24287">
        <w:rPr>
          <w:b/>
          <w:sz w:val="18"/>
          <w:szCs w:val="18"/>
        </w:rPr>
        <w:t xml:space="preserve"> ЧАСОВ)</w:t>
      </w:r>
    </w:p>
    <w:p w:rsidR="0007478A" w:rsidRPr="00F24287" w:rsidRDefault="0007478A" w:rsidP="0007478A">
      <w:pPr>
        <w:jc w:val="center"/>
        <w:rPr>
          <w:sz w:val="18"/>
          <w:szCs w:val="18"/>
        </w:rPr>
      </w:pPr>
      <w:r w:rsidRPr="00F24287">
        <w:rPr>
          <w:sz w:val="18"/>
          <w:szCs w:val="18"/>
        </w:rPr>
        <w:t>Разработано</w:t>
      </w:r>
    </w:p>
    <w:p w:rsidR="0007478A" w:rsidRPr="00F24287" w:rsidRDefault="0007478A" w:rsidP="0007478A">
      <w:pPr>
        <w:jc w:val="center"/>
        <w:rPr>
          <w:sz w:val="18"/>
          <w:szCs w:val="18"/>
        </w:rPr>
      </w:pPr>
      <w:r w:rsidRPr="00F24287">
        <w:rPr>
          <w:sz w:val="18"/>
          <w:szCs w:val="18"/>
        </w:rPr>
        <w:t>по учебнику Соловейчик М.С., Кузьменко Н.С. Русский язык: к тайнам нашего языка:</w:t>
      </w:r>
    </w:p>
    <w:p w:rsidR="0007478A" w:rsidRPr="00F24287" w:rsidRDefault="0007478A" w:rsidP="0007478A">
      <w:pPr>
        <w:jc w:val="center"/>
        <w:rPr>
          <w:sz w:val="18"/>
          <w:szCs w:val="18"/>
        </w:rPr>
      </w:pPr>
      <w:r w:rsidRPr="00F24287">
        <w:rPr>
          <w:sz w:val="18"/>
          <w:szCs w:val="18"/>
        </w:rPr>
        <w:t xml:space="preserve"> учебник для 2 класса общеобразовательных учреждений. В 2 частях.</w:t>
      </w:r>
    </w:p>
    <w:p w:rsidR="0007478A" w:rsidRPr="00F24287" w:rsidRDefault="0007478A" w:rsidP="00857357">
      <w:pPr>
        <w:jc w:val="center"/>
        <w:rPr>
          <w:b/>
          <w:sz w:val="18"/>
          <w:szCs w:val="18"/>
        </w:rPr>
      </w:pPr>
      <w:r w:rsidRPr="00F24287">
        <w:rPr>
          <w:sz w:val="18"/>
          <w:szCs w:val="18"/>
        </w:rPr>
        <w:t xml:space="preserve">– Смоленск: Ассоциация </w:t>
      </w:r>
      <w:r w:rsidRPr="00F24287">
        <w:rPr>
          <w:sz w:val="18"/>
          <w:szCs w:val="18"/>
          <w:lang w:val="en-US"/>
        </w:rPr>
        <w:t>XXI</w:t>
      </w:r>
      <w:r w:rsidR="003143ED" w:rsidRPr="00F24287">
        <w:rPr>
          <w:sz w:val="18"/>
          <w:szCs w:val="18"/>
        </w:rPr>
        <w:t xml:space="preserve"> век, 2010</w:t>
      </w:r>
      <w:r w:rsidRPr="00F24287">
        <w:rPr>
          <w:sz w:val="18"/>
          <w:szCs w:val="18"/>
        </w:rPr>
        <w:t>.</w:t>
      </w:r>
    </w:p>
    <w:p w:rsidR="0007478A" w:rsidRPr="00F24287" w:rsidRDefault="0007478A" w:rsidP="00857357">
      <w:pPr>
        <w:jc w:val="center"/>
        <w:rPr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6"/>
        <w:gridCol w:w="576"/>
        <w:gridCol w:w="848"/>
        <w:gridCol w:w="3101"/>
        <w:gridCol w:w="3534"/>
        <w:gridCol w:w="3260"/>
        <w:gridCol w:w="3261"/>
      </w:tblGrid>
      <w:tr w:rsidR="003C1C8C" w:rsidRPr="00F24287" w:rsidTr="003C1C8C">
        <w:trPr>
          <w:tblHeader/>
        </w:trPr>
        <w:tc>
          <w:tcPr>
            <w:tcW w:w="696" w:type="dxa"/>
          </w:tcPr>
          <w:p w:rsidR="003C1C8C" w:rsidRPr="00F24287" w:rsidRDefault="003C1C8C" w:rsidP="00B01ACB">
            <w:pPr>
              <w:jc w:val="center"/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576" w:type="dxa"/>
          </w:tcPr>
          <w:p w:rsidR="003C1C8C" w:rsidRPr="00F24287" w:rsidRDefault="003C1C8C" w:rsidP="00B01ACB">
            <w:pPr>
              <w:jc w:val="center"/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848" w:type="dxa"/>
          </w:tcPr>
          <w:p w:rsidR="003C1C8C" w:rsidRPr="00F24287" w:rsidRDefault="003C1C8C" w:rsidP="00B01ACB">
            <w:pPr>
              <w:jc w:val="center"/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t>№ урока</w:t>
            </w:r>
          </w:p>
        </w:tc>
        <w:tc>
          <w:tcPr>
            <w:tcW w:w="3101" w:type="dxa"/>
          </w:tcPr>
          <w:p w:rsidR="003C1C8C" w:rsidRPr="00F24287" w:rsidRDefault="003C1C8C" w:rsidP="00B01ACB">
            <w:pPr>
              <w:jc w:val="center"/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t>раздел (количество часов)</w:t>
            </w:r>
          </w:p>
          <w:p w:rsidR="003C1C8C" w:rsidRPr="00F24287" w:rsidRDefault="003C1C8C" w:rsidP="00B01ACB">
            <w:pPr>
              <w:jc w:val="center"/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t>тема</w:t>
            </w:r>
          </w:p>
        </w:tc>
        <w:tc>
          <w:tcPr>
            <w:tcW w:w="3534" w:type="dxa"/>
          </w:tcPr>
          <w:p w:rsidR="003C1C8C" w:rsidRPr="00F24287" w:rsidRDefault="003C1C8C" w:rsidP="00B01ACB">
            <w:pPr>
              <w:jc w:val="center"/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t>элементы содержания</w:t>
            </w:r>
          </w:p>
          <w:p w:rsidR="003C1C8C" w:rsidRPr="00F24287" w:rsidRDefault="003C1C8C" w:rsidP="00B01ACB">
            <w:pPr>
              <w:jc w:val="center"/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t>(страницы учебника)</w:t>
            </w:r>
          </w:p>
        </w:tc>
        <w:tc>
          <w:tcPr>
            <w:tcW w:w="3260" w:type="dxa"/>
          </w:tcPr>
          <w:p w:rsidR="003C1C8C" w:rsidRPr="00F24287" w:rsidRDefault="003C1C8C" w:rsidP="00B01ACB">
            <w:pPr>
              <w:jc w:val="center"/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t>УУД (по разделу)</w:t>
            </w:r>
          </w:p>
        </w:tc>
        <w:tc>
          <w:tcPr>
            <w:tcW w:w="3261" w:type="dxa"/>
          </w:tcPr>
          <w:p w:rsidR="008352D4" w:rsidRDefault="003C1C8C" w:rsidP="00B01ACB">
            <w:pPr>
              <w:jc w:val="center"/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t xml:space="preserve">характеристика деятельности </w:t>
            </w:r>
          </w:p>
          <w:p w:rsidR="003C1C8C" w:rsidRPr="00F24287" w:rsidRDefault="003C1C8C" w:rsidP="00B01ACB">
            <w:pPr>
              <w:jc w:val="center"/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t>(по разделу)</w:t>
            </w:r>
          </w:p>
        </w:tc>
      </w:tr>
      <w:tr w:rsidR="003C1C8C" w:rsidRPr="00F24287" w:rsidTr="003C1C8C">
        <w:tc>
          <w:tcPr>
            <w:tcW w:w="696" w:type="dxa"/>
          </w:tcPr>
          <w:p w:rsidR="003C1C8C" w:rsidRPr="00F24287" w:rsidRDefault="003C1C8C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3C1C8C" w:rsidRPr="00F24287" w:rsidRDefault="003C1C8C" w:rsidP="0007478A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</w:tcPr>
          <w:p w:rsidR="003C1C8C" w:rsidRPr="00F24287" w:rsidRDefault="003C1C8C" w:rsidP="0007478A">
            <w:pPr>
              <w:rPr>
                <w:sz w:val="18"/>
                <w:szCs w:val="18"/>
              </w:rPr>
            </w:pPr>
          </w:p>
        </w:tc>
        <w:tc>
          <w:tcPr>
            <w:tcW w:w="3101" w:type="dxa"/>
          </w:tcPr>
          <w:p w:rsidR="003C1C8C" w:rsidRPr="00F24287" w:rsidRDefault="003C1C8C" w:rsidP="003C1C8C">
            <w:pPr>
              <w:jc w:val="center"/>
              <w:rPr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t>Знаем – повторим, не знаем – узнаем. (21 час)</w:t>
            </w:r>
          </w:p>
        </w:tc>
        <w:tc>
          <w:tcPr>
            <w:tcW w:w="3534" w:type="dxa"/>
          </w:tcPr>
          <w:p w:rsidR="003C1C8C" w:rsidRPr="00F24287" w:rsidRDefault="003C1C8C" w:rsidP="007125A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</w:tcPr>
          <w:p w:rsidR="003C1C8C" w:rsidRPr="00F24287" w:rsidRDefault="003C1C8C" w:rsidP="007125A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61" w:type="dxa"/>
          </w:tcPr>
          <w:p w:rsidR="003C1C8C" w:rsidRPr="00F24287" w:rsidRDefault="003C1C8C" w:rsidP="007125A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24287" w:rsidRPr="00F24287" w:rsidTr="003C1C8C">
        <w:tc>
          <w:tcPr>
            <w:tcW w:w="696" w:type="dxa"/>
          </w:tcPr>
          <w:p w:rsidR="00F24287" w:rsidRPr="00F24287" w:rsidRDefault="00F24287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F24287" w:rsidRPr="00F24287" w:rsidRDefault="00F24287" w:rsidP="007125AA">
            <w:pPr>
              <w:jc w:val="center"/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1</w:t>
            </w:r>
          </w:p>
        </w:tc>
        <w:tc>
          <w:tcPr>
            <w:tcW w:w="848" w:type="dxa"/>
          </w:tcPr>
          <w:p w:rsidR="00F24287" w:rsidRPr="00F24287" w:rsidRDefault="00F24287" w:rsidP="007125AA">
            <w:pPr>
              <w:jc w:val="center"/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1</w:t>
            </w:r>
          </w:p>
        </w:tc>
        <w:tc>
          <w:tcPr>
            <w:tcW w:w="3101" w:type="dxa"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Поговорим об ушедшем лете. Р.р. Составление</w:t>
            </w:r>
            <w:r w:rsidR="00A801DB">
              <w:rPr>
                <w:sz w:val="18"/>
                <w:szCs w:val="18"/>
              </w:rPr>
              <w:t xml:space="preserve"> дневника</w:t>
            </w:r>
            <w:r w:rsidRPr="00F24287">
              <w:rPr>
                <w:sz w:val="18"/>
                <w:szCs w:val="18"/>
              </w:rPr>
              <w:t xml:space="preserve"> устных воспоминаний «Однажды летом».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F24287" w:rsidRPr="00F24287" w:rsidRDefault="00F24287" w:rsidP="003C1C8C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знакомство с учебником, печатной тетрадью;</w:t>
            </w:r>
          </w:p>
          <w:p w:rsidR="00F24287" w:rsidRPr="00F24287" w:rsidRDefault="00F24287" w:rsidP="003C1C8C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практическое овладение диалогической формой речи, монологическими высказываниями (рассказ-описание, повествование);</w:t>
            </w:r>
          </w:p>
          <w:p w:rsidR="00F24287" w:rsidRPr="00F24287" w:rsidRDefault="00F24287" w:rsidP="003C1C8C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составление устного рассказа об играх, праздниках, прогулках;</w:t>
            </w:r>
          </w:p>
          <w:p w:rsidR="00F24287" w:rsidRPr="00F24287" w:rsidRDefault="00F24287" w:rsidP="003C1C8C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обобщение знаний о нормах орфографии и пунктуации;</w:t>
            </w:r>
          </w:p>
          <w:p w:rsidR="00F24287" w:rsidRPr="00F24287" w:rsidRDefault="00F24287" w:rsidP="003C1C8C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№1-4 – учебник;</w:t>
            </w:r>
          </w:p>
          <w:p w:rsidR="00F24287" w:rsidRDefault="00F24287" w:rsidP="003C1C8C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с.6, №4.</w:t>
            </w:r>
          </w:p>
          <w:p w:rsidR="00F24287" w:rsidRPr="00F24287" w:rsidRDefault="00F24287" w:rsidP="003C1C8C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</w:tcPr>
          <w:p w:rsidR="00F24287" w:rsidRPr="00F24287" w:rsidRDefault="00F24287" w:rsidP="00F018A8">
            <w:pPr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t>личностные: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учебно-познавательный интерес к новому учебному материалу и способам решения новой задачи;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 и других людей;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способность к самооценке на основе критериев успешности учебной деятельности;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ориентация в нравственном содержании и смысле как собственных поступков, так и поступков окружающих людей;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 xml:space="preserve">- знание основных моральных норм и ориентация на их выполнение, дифференциация моральных и </w:t>
            </w: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lastRenderedPageBreak/>
              <w:t>конвенциональных норм, развитие морального сознания как переходного от доконвенционального к конвенциональному уровню;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развитие этических чувств — стыда, вины, совести как регуляторов морального поведения;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эмпатия как понимание чувств других людей и сопереживание им;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установка на здоровый образ жизни;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здоровьесберегающего поведения;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i/>
                <w:iCs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чувство прекрасного и эстетические чувства на основе знакомства с мировой и отечественной художественной культурой.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  <w:t>регулятивные: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принимать и сохранять учебную задачу;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учитывать выделенные учителем ориентиры действия в новом учебном материале в сотрудничестве с учителем;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планировать свои действия в соответствии с поставленной задачей и условиями её реализации, в том числе во внутреннем плане;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учитывать установленные правила в планировании и контроле способа решения;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осуществлять итоговый и пошаговый контроль по результату (в случае работы в интерактивной среде пользоваться реакцией среды решения задачи);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адекватно воспринимать предложения и оценку учителей, товарищей, родителей и других людей;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 xml:space="preserve">- различать способ и результат </w:t>
            </w: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lastRenderedPageBreak/>
              <w:t>действия;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i/>
                <w:iCs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задачи, собственной звучащей речи на русском, родном и иностранном языках.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  <w:t>познавательные: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осуществлять запись (фиксацию) выборочной информации об окружающем мире и о себе самом, в том числе с помощью инструментов ИКТ;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использовать знаково-символические средства, в том числе модели (включая виртуальные) и схемы (включая концептуальные) для решения задач;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строить сообщения в устной и письменной форме;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ориентироваться на разнообразие способов решения задач;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осуществлять анализ объектов с выделением существенных и несущественных признаков;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осуществлять синтез как составление целого из частей;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 xml:space="preserve">- проводить сравнение, сериацию и классификацию по заданным </w:t>
            </w: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lastRenderedPageBreak/>
              <w:t>критериям;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устанавливать причинно-следственные связи в изучаемом круге явлений;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строить рассуждения в форме связи простых суждений об объекте, его строении, свойствах и связях;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обобщать, т. е. осуществлять генерализацию и выведение общности для целого ряда или класса единичных объектов на основе выделения сущностной связи;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осуществлять подведение под понятие на основе распознавания объектов, выделения существенных признаков и их синтеза;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устанавливать аналогии;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владеть рядом общих приёмов решения задач.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  <w:t>коммуникативные: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используя, в том числе средства и инструменты ИКТ и дистанционного общения;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учитывать разные мнения и стремиться к координации различных позиций в сотрудничестве;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формулировать собственное мнение и позицию;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договариваться и приходить к общему решению в совместной деятельности, в том числе в ситуации столкновения интересов;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 xml:space="preserve">- строить понятные для партнёра высказывания, учитывающие, что </w:t>
            </w: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lastRenderedPageBreak/>
              <w:t>партнёр знает и видит, а что нет;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задавать вопросы;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контролировать действия партнёра;</w:t>
            </w:r>
          </w:p>
          <w:p w:rsidR="00F24287" w:rsidRPr="00F24287" w:rsidRDefault="00F24287" w:rsidP="00F018A8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использовать речь для регуляции своего действия;</w:t>
            </w:r>
          </w:p>
          <w:p w:rsidR="00F24287" w:rsidRPr="00F24287" w:rsidRDefault="00F24287" w:rsidP="00F24287">
            <w:pPr>
              <w:tabs>
                <w:tab w:val="left" w:leader="dot" w:pos="624"/>
              </w:tabs>
              <w:rPr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</w:tc>
        <w:tc>
          <w:tcPr>
            <w:tcW w:w="3261" w:type="dxa"/>
            <w:vMerge w:val="restart"/>
          </w:tcPr>
          <w:p w:rsidR="00F24287" w:rsidRPr="00F24287" w:rsidRDefault="00F24287" w:rsidP="008865A7">
            <w:pPr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lastRenderedPageBreak/>
              <w:t>фонетика и графика: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различать звуки: гласные и согласные, твердые и мягкие, звонкие и глухие.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 xml:space="preserve"> - Объяснять (характеризовать) особенности гласных, согласных звуков;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определять звук по его характеристике. Соотносить звук (выбирая из ряда предложенных) и его качественную характеристику;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характеризовать (устно) звук. Группировать звуки по заданному основанию. Оценивать правильность предложенной характеристики звука, находить допущенные в ней ошибки;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находить (из ряда предложенных) слова с заданными характеристиками (в том числе в дидактических играх).</w:t>
            </w:r>
          </w:p>
          <w:p w:rsidR="00F24287" w:rsidRPr="00F24287" w:rsidRDefault="00F24287" w:rsidP="008865A7">
            <w:pPr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t>лексика: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находить в учебнике в процессе самостоятельной работы с толковым словариком значение слова, выписывать его;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определять (узнавать) значение ранее неизвестных слов по толковому словарю (в процессе парной и групповой работы). Составлять собственные толковые словарики;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Объяснять какое слово из ряда синонимов наиболее подходит для заполнения пропуска в предложении текста. Подбирать антонимы к заданным словам.</w:t>
            </w:r>
          </w:p>
          <w:p w:rsidR="00F24287" w:rsidRPr="00F24287" w:rsidRDefault="00F24287" w:rsidP="008865A7">
            <w:pPr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t>морфемика: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анализировать таблицу «Правильно изменяй формы слов», используя ее как алгоритм при самостоятельном изменении слова.</w:t>
            </w:r>
          </w:p>
          <w:p w:rsidR="00F24287" w:rsidRPr="00F24287" w:rsidRDefault="00F24287" w:rsidP="008865A7">
            <w:pPr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t>морфология: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lastRenderedPageBreak/>
              <w:t xml:space="preserve">- находить основание для классификации слов (в игре «Догадайся, по какому признаку объединились в группы слова», при этом в качестве основания для группировки слов могут быть </w:t>
            </w:r>
            <w:r>
              <w:rPr>
                <w:sz w:val="18"/>
                <w:szCs w:val="18"/>
              </w:rPr>
              <w:t>использованы различные признаки);</w:t>
            </w:r>
          </w:p>
          <w:p w:rsidR="00F24287" w:rsidRPr="00F24287" w:rsidRDefault="00F24287" w:rsidP="008865A7">
            <w:pPr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t>синтаксис: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анализировать деформированный текст: определять границы предложений, выбирать знак в конце предложений;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задавать от слова к слову смысловой вопрос.</w:t>
            </w:r>
          </w:p>
          <w:p w:rsidR="00F24287" w:rsidRPr="00F24287" w:rsidRDefault="00F24287" w:rsidP="008865A7">
            <w:pPr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t>орфография и пунктуация: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определять наличие изученных орфограмм в словах;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объяснять написания слов;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соотносить звучание и написание слова, объяснять случаи расхождения звучания и написания;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обосновывать написание слов («Докажи, что в слове гора пишется буква о»);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прогнозировать наличие определенных орфограмм: письмо с пропуском определенных орфограмм;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контролировать правильность написания: письмо со знаками вопроса на месте сомнения;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моделировать в ходе коллективной работы алгоритмы применения орфографических правил;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группировать слова по месту орфограммы;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группировать слова по типу орфограммы;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доказывать написание слов, используя орфографический словарь учебника;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составлять словарь слов, в которых были допущены ошибки;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анализировать текст с точки зрения наличия в нем слов с определенной орфограммой;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 xml:space="preserve">- контролировать правильность записи текста, находить неправильно записанные слова и исправлять </w:t>
            </w:r>
            <w:r w:rsidRPr="00F24287">
              <w:rPr>
                <w:sz w:val="18"/>
                <w:szCs w:val="18"/>
              </w:rPr>
              <w:lastRenderedPageBreak/>
              <w:t>ошибки;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обосновывать написание слов с непроверяемыми орфограммами с помощью различных опор при запоминании слов;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моделировать предложения, включая в них слова с непроверяемыми орфограммами;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создавать собственные тексты с максимальным количеством включенных в них словарных слов;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объяснять написание слов в ходе предварительного анализа текста диктанта;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оценивать собственный диктант, анализировать допущенные ошибки, повторно писать диктант после проведенной работы над ошибками.</w:t>
            </w:r>
          </w:p>
          <w:p w:rsidR="00F24287" w:rsidRPr="00F24287" w:rsidRDefault="00F24287" w:rsidP="008865A7">
            <w:pPr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t>развитие речи: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анализировать уместность использования средств устного общения в разных речевых ситуациях, во время монолога и диалога, накапливать опыт собственного использования речевых средств;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оценивать правильность выбора языковых и неязыковых средств устного общения на уроке, в школе, в быту, со знакомыми и незнакомыми, с людьми разного возраста;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наблюдать над использованием в повседневной жизни норм речевого этикета;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моделировать правила участия в диалоге (умения слышать, точно реагировать на реплики, поддерживать разговор);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анализировать успешность участия в диалоге;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соотносить тексты и заголовки, выбирать наиболее подходящий заголовок из ряда предложенных;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воспроизводить текст в соответствии с заданием: подробно и выборочно;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оценивать текст, находить в тексте смысловые ошибки.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  <w:p w:rsidR="00F24287" w:rsidRDefault="00F24287" w:rsidP="008865A7">
            <w:pPr>
              <w:rPr>
                <w:sz w:val="18"/>
                <w:szCs w:val="18"/>
              </w:rPr>
            </w:pPr>
          </w:p>
          <w:p w:rsidR="008352D4" w:rsidRDefault="008352D4" w:rsidP="008865A7">
            <w:pPr>
              <w:rPr>
                <w:sz w:val="18"/>
                <w:szCs w:val="18"/>
              </w:rPr>
            </w:pPr>
          </w:p>
          <w:p w:rsidR="008352D4" w:rsidRDefault="008352D4" w:rsidP="008865A7">
            <w:pPr>
              <w:rPr>
                <w:sz w:val="18"/>
                <w:szCs w:val="18"/>
              </w:rPr>
            </w:pPr>
          </w:p>
          <w:p w:rsidR="008352D4" w:rsidRDefault="008352D4" w:rsidP="008865A7">
            <w:pPr>
              <w:rPr>
                <w:sz w:val="18"/>
                <w:szCs w:val="18"/>
              </w:rPr>
            </w:pPr>
          </w:p>
          <w:p w:rsidR="008352D4" w:rsidRDefault="008352D4" w:rsidP="008865A7">
            <w:pPr>
              <w:rPr>
                <w:sz w:val="18"/>
                <w:szCs w:val="18"/>
              </w:rPr>
            </w:pPr>
          </w:p>
          <w:p w:rsidR="008352D4" w:rsidRDefault="008352D4" w:rsidP="008865A7">
            <w:pPr>
              <w:rPr>
                <w:sz w:val="18"/>
                <w:szCs w:val="18"/>
              </w:rPr>
            </w:pPr>
          </w:p>
          <w:p w:rsidR="008352D4" w:rsidRDefault="008352D4" w:rsidP="008865A7">
            <w:pPr>
              <w:rPr>
                <w:sz w:val="18"/>
                <w:szCs w:val="18"/>
              </w:rPr>
            </w:pPr>
          </w:p>
          <w:p w:rsidR="008352D4" w:rsidRDefault="008352D4" w:rsidP="008865A7">
            <w:pPr>
              <w:rPr>
                <w:sz w:val="18"/>
                <w:szCs w:val="18"/>
              </w:rPr>
            </w:pPr>
          </w:p>
          <w:p w:rsidR="008352D4" w:rsidRDefault="008352D4" w:rsidP="008865A7">
            <w:pPr>
              <w:rPr>
                <w:sz w:val="18"/>
                <w:szCs w:val="18"/>
              </w:rPr>
            </w:pPr>
          </w:p>
          <w:p w:rsidR="008352D4" w:rsidRDefault="008352D4" w:rsidP="008865A7">
            <w:pPr>
              <w:rPr>
                <w:sz w:val="18"/>
                <w:szCs w:val="18"/>
              </w:rPr>
            </w:pPr>
          </w:p>
          <w:p w:rsidR="008352D4" w:rsidRDefault="008352D4" w:rsidP="008865A7">
            <w:pPr>
              <w:rPr>
                <w:sz w:val="18"/>
                <w:szCs w:val="18"/>
              </w:rPr>
            </w:pPr>
          </w:p>
          <w:p w:rsidR="008352D4" w:rsidRDefault="008352D4" w:rsidP="008865A7">
            <w:pPr>
              <w:rPr>
                <w:sz w:val="18"/>
                <w:szCs w:val="18"/>
              </w:rPr>
            </w:pPr>
          </w:p>
          <w:p w:rsidR="008352D4" w:rsidRDefault="008352D4" w:rsidP="008865A7">
            <w:pPr>
              <w:rPr>
                <w:sz w:val="18"/>
                <w:szCs w:val="18"/>
              </w:rPr>
            </w:pPr>
          </w:p>
          <w:p w:rsidR="008352D4" w:rsidRDefault="008352D4" w:rsidP="008865A7">
            <w:pPr>
              <w:rPr>
                <w:sz w:val="18"/>
                <w:szCs w:val="18"/>
              </w:rPr>
            </w:pPr>
          </w:p>
          <w:p w:rsidR="008352D4" w:rsidRDefault="008352D4" w:rsidP="008865A7">
            <w:pPr>
              <w:rPr>
                <w:sz w:val="18"/>
                <w:szCs w:val="18"/>
              </w:rPr>
            </w:pPr>
          </w:p>
          <w:p w:rsidR="008352D4" w:rsidRDefault="008352D4" w:rsidP="008865A7">
            <w:pPr>
              <w:rPr>
                <w:sz w:val="18"/>
                <w:szCs w:val="18"/>
              </w:rPr>
            </w:pPr>
          </w:p>
          <w:p w:rsidR="008352D4" w:rsidRDefault="008352D4" w:rsidP="008865A7">
            <w:pPr>
              <w:rPr>
                <w:sz w:val="18"/>
                <w:szCs w:val="18"/>
              </w:rPr>
            </w:pPr>
          </w:p>
          <w:p w:rsidR="008352D4" w:rsidRDefault="008352D4" w:rsidP="008865A7">
            <w:pPr>
              <w:rPr>
                <w:sz w:val="18"/>
                <w:szCs w:val="18"/>
              </w:rPr>
            </w:pPr>
          </w:p>
          <w:p w:rsidR="008352D4" w:rsidRDefault="008352D4" w:rsidP="008865A7">
            <w:pPr>
              <w:rPr>
                <w:sz w:val="18"/>
                <w:szCs w:val="18"/>
              </w:rPr>
            </w:pPr>
          </w:p>
          <w:p w:rsidR="008352D4" w:rsidRDefault="008352D4" w:rsidP="008865A7">
            <w:pPr>
              <w:rPr>
                <w:sz w:val="18"/>
                <w:szCs w:val="18"/>
              </w:rPr>
            </w:pPr>
          </w:p>
          <w:p w:rsidR="008352D4" w:rsidRDefault="008352D4" w:rsidP="008865A7">
            <w:pPr>
              <w:rPr>
                <w:sz w:val="18"/>
                <w:szCs w:val="18"/>
              </w:rPr>
            </w:pPr>
          </w:p>
          <w:p w:rsidR="008352D4" w:rsidRDefault="008352D4" w:rsidP="008865A7">
            <w:pPr>
              <w:rPr>
                <w:sz w:val="18"/>
                <w:szCs w:val="18"/>
              </w:rPr>
            </w:pPr>
          </w:p>
          <w:p w:rsidR="008352D4" w:rsidRDefault="008352D4" w:rsidP="008865A7">
            <w:pPr>
              <w:rPr>
                <w:sz w:val="18"/>
                <w:szCs w:val="18"/>
              </w:rPr>
            </w:pPr>
          </w:p>
          <w:p w:rsidR="008352D4" w:rsidRDefault="008352D4" w:rsidP="008865A7">
            <w:pPr>
              <w:rPr>
                <w:sz w:val="18"/>
                <w:szCs w:val="18"/>
              </w:rPr>
            </w:pPr>
          </w:p>
          <w:p w:rsidR="008352D4" w:rsidRDefault="008352D4" w:rsidP="008865A7">
            <w:pPr>
              <w:rPr>
                <w:sz w:val="18"/>
                <w:szCs w:val="18"/>
              </w:rPr>
            </w:pPr>
          </w:p>
          <w:p w:rsidR="008352D4" w:rsidRPr="00F24287" w:rsidRDefault="008352D4" w:rsidP="008865A7">
            <w:pPr>
              <w:rPr>
                <w:sz w:val="18"/>
                <w:szCs w:val="18"/>
              </w:rPr>
            </w:pPr>
          </w:p>
        </w:tc>
      </w:tr>
      <w:tr w:rsidR="00F24287" w:rsidRPr="00F24287" w:rsidTr="003C1C8C">
        <w:tc>
          <w:tcPr>
            <w:tcW w:w="696" w:type="dxa"/>
          </w:tcPr>
          <w:p w:rsidR="00F24287" w:rsidRPr="00F24287" w:rsidRDefault="00F24287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F24287" w:rsidRPr="00F24287" w:rsidRDefault="00F24287" w:rsidP="007125AA">
            <w:pPr>
              <w:jc w:val="center"/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2</w:t>
            </w:r>
          </w:p>
        </w:tc>
        <w:tc>
          <w:tcPr>
            <w:tcW w:w="848" w:type="dxa"/>
          </w:tcPr>
          <w:p w:rsidR="00F24287" w:rsidRPr="00F24287" w:rsidRDefault="00F24287" w:rsidP="007125AA">
            <w:pPr>
              <w:jc w:val="center"/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2</w:t>
            </w:r>
          </w:p>
        </w:tc>
        <w:tc>
          <w:tcPr>
            <w:tcW w:w="3101" w:type="dxa"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 xml:space="preserve">О нашей речи. Закрепление знаний об именах собственных. 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повторение основных требований к речи и речевому поведению (умение слушать одноклассников);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повторение лингвистических понятий;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повторение правил списывания;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сравнение устной и письменной речи;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№5-7 – учебник;</w:t>
            </w:r>
          </w:p>
          <w:p w:rsid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с.8, №7, работа по памятке.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</w:tr>
      <w:tr w:rsidR="00F24287" w:rsidRPr="00F24287" w:rsidTr="003C1C8C">
        <w:tc>
          <w:tcPr>
            <w:tcW w:w="696" w:type="dxa"/>
          </w:tcPr>
          <w:p w:rsidR="00F24287" w:rsidRPr="00F24287" w:rsidRDefault="00F24287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F24287" w:rsidRPr="00F24287" w:rsidRDefault="00F24287" w:rsidP="007125AA">
            <w:pPr>
              <w:jc w:val="center"/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3</w:t>
            </w:r>
          </w:p>
        </w:tc>
        <w:tc>
          <w:tcPr>
            <w:tcW w:w="848" w:type="dxa"/>
          </w:tcPr>
          <w:p w:rsidR="00F24287" w:rsidRPr="00F24287" w:rsidRDefault="00F24287" w:rsidP="007125AA">
            <w:pPr>
              <w:jc w:val="center"/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3</w:t>
            </w:r>
          </w:p>
        </w:tc>
        <w:tc>
          <w:tcPr>
            <w:tcW w:w="3101" w:type="dxa"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Что ты знаешь о словах? Понятие «предмет», соотношение вопросов кто? что? со словами.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обобщение понятия «предмет» для указания на категориальное значение всех имен существительных;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деление слов на группы в зависимости от выполняемой работы;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работа по толковому словарю;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работа с правилом;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№8-14 – учебник;</w:t>
            </w:r>
          </w:p>
          <w:p w:rsid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с.10, №14, выучить правило.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</w:tr>
      <w:tr w:rsidR="00F24287" w:rsidRPr="00F24287" w:rsidTr="00BE0259">
        <w:tc>
          <w:tcPr>
            <w:tcW w:w="696" w:type="dxa"/>
          </w:tcPr>
          <w:p w:rsidR="00F24287" w:rsidRPr="00F24287" w:rsidRDefault="00F24287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F24287" w:rsidRPr="00F24287" w:rsidRDefault="00F24287" w:rsidP="007125AA">
            <w:pPr>
              <w:jc w:val="center"/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4</w:t>
            </w:r>
          </w:p>
        </w:tc>
        <w:tc>
          <w:tcPr>
            <w:tcW w:w="848" w:type="dxa"/>
          </w:tcPr>
          <w:p w:rsidR="00F24287" w:rsidRPr="00F24287" w:rsidRDefault="00F24287" w:rsidP="007125AA">
            <w:pPr>
              <w:jc w:val="center"/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4</w:t>
            </w:r>
          </w:p>
        </w:tc>
        <w:tc>
          <w:tcPr>
            <w:tcW w:w="3101" w:type="dxa"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Что ты знаешь о словах? Изменение слов-названий предметов по команде вопросов. Понятие «предлог».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обобщение знаний о словах;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выделение слов предметов из звучащей речи, из письменного текста;</w:t>
            </w:r>
          </w:p>
          <w:p w:rsidR="00F24287" w:rsidRPr="00F24287" w:rsidRDefault="00F24287" w:rsidP="00787FE8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наблюдение над изменением слов-названий предметов по команде вопросов;</w:t>
            </w:r>
          </w:p>
          <w:p w:rsidR="00F24287" w:rsidRPr="00F24287" w:rsidRDefault="00F24287" w:rsidP="00787FE8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обучение постановке вопросов к слову;</w:t>
            </w:r>
          </w:p>
          <w:p w:rsidR="00F24287" w:rsidRPr="00F24287" w:rsidRDefault="00F24287" w:rsidP="00787FE8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 понятие «предлог»;</w:t>
            </w:r>
          </w:p>
          <w:p w:rsidR="00F24287" w:rsidRPr="00F24287" w:rsidRDefault="00F24287" w:rsidP="00787FE8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№15-20 – учебник;</w:t>
            </w:r>
          </w:p>
          <w:p w:rsidR="00F24287" w:rsidRDefault="00F24287" w:rsidP="00787FE8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lastRenderedPageBreak/>
              <w:t>- с.13, №20, выучить таблицу вопросов.</w:t>
            </w:r>
          </w:p>
          <w:p w:rsidR="00F24287" w:rsidRPr="00F24287" w:rsidRDefault="00F24287" w:rsidP="00787FE8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</w:tr>
      <w:tr w:rsidR="00F24287" w:rsidRPr="00F24287" w:rsidTr="00BE0259">
        <w:tc>
          <w:tcPr>
            <w:tcW w:w="696" w:type="dxa"/>
          </w:tcPr>
          <w:p w:rsidR="00F24287" w:rsidRPr="00F24287" w:rsidRDefault="00F24287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F24287" w:rsidRPr="00F24287" w:rsidRDefault="00F24287" w:rsidP="007125AA">
            <w:pPr>
              <w:jc w:val="center"/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5</w:t>
            </w:r>
          </w:p>
        </w:tc>
        <w:tc>
          <w:tcPr>
            <w:tcW w:w="848" w:type="dxa"/>
          </w:tcPr>
          <w:p w:rsidR="00F24287" w:rsidRPr="00F24287" w:rsidRDefault="00F24287" w:rsidP="007125AA">
            <w:pPr>
              <w:jc w:val="center"/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5</w:t>
            </w:r>
          </w:p>
        </w:tc>
        <w:tc>
          <w:tcPr>
            <w:tcW w:w="3101" w:type="dxa"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Будем говорить понятно. Звукобуквенный разбор слов.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повторение фонетики и отработка фонетических умений;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введение нового вида работы – звукобуквенный разбор;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работа по памятке «Как делать звукобуквенный разбор?»;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анализ и характеристика звуков речи;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выведение правил понятной речи;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№21-27 – учебник;</w:t>
            </w:r>
          </w:p>
          <w:p w:rsidR="00F24287" w:rsidRDefault="00F24287" w:rsidP="002817CC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с.17, №26, работа по памятке.</w:t>
            </w:r>
          </w:p>
          <w:p w:rsidR="00F24287" w:rsidRPr="00F24287" w:rsidRDefault="00F24287" w:rsidP="002817CC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</w:tr>
      <w:tr w:rsidR="00F24287" w:rsidRPr="00F24287" w:rsidTr="00BE0259">
        <w:tc>
          <w:tcPr>
            <w:tcW w:w="696" w:type="dxa"/>
          </w:tcPr>
          <w:p w:rsidR="00F24287" w:rsidRPr="00F24287" w:rsidRDefault="00F24287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F24287" w:rsidRPr="00F24287" w:rsidRDefault="00F24287" w:rsidP="007125AA">
            <w:pPr>
              <w:jc w:val="center"/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6</w:t>
            </w:r>
          </w:p>
        </w:tc>
        <w:tc>
          <w:tcPr>
            <w:tcW w:w="848" w:type="dxa"/>
          </w:tcPr>
          <w:p w:rsidR="00F24287" w:rsidRPr="00F24287" w:rsidRDefault="00F24287" w:rsidP="007125AA">
            <w:pPr>
              <w:jc w:val="center"/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6</w:t>
            </w:r>
          </w:p>
        </w:tc>
        <w:tc>
          <w:tcPr>
            <w:tcW w:w="3101" w:type="dxa"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Вводный диктант с грамматическим заданием.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проверка остаточных знаний, умений и навыков у обучающихся за 1-й класс;</w:t>
            </w:r>
          </w:p>
          <w:p w:rsid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запись текста под диктовку, выполнение грамматического задания.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</w:tr>
      <w:tr w:rsidR="00F24287" w:rsidRPr="00F24287" w:rsidTr="00BE0259">
        <w:tc>
          <w:tcPr>
            <w:tcW w:w="696" w:type="dxa"/>
          </w:tcPr>
          <w:p w:rsidR="00F24287" w:rsidRPr="00F24287" w:rsidRDefault="00F24287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F24287" w:rsidRPr="00F24287" w:rsidRDefault="00F24287" w:rsidP="007125AA">
            <w:pPr>
              <w:jc w:val="center"/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7</w:t>
            </w:r>
          </w:p>
        </w:tc>
        <w:tc>
          <w:tcPr>
            <w:tcW w:w="848" w:type="dxa"/>
          </w:tcPr>
          <w:p w:rsidR="00F24287" w:rsidRPr="00F24287" w:rsidRDefault="00F24287" w:rsidP="007125AA">
            <w:pPr>
              <w:jc w:val="center"/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7</w:t>
            </w:r>
          </w:p>
        </w:tc>
        <w:tc>
          <w:tcPr>
            <w:tcW w:w="3101" w:type="dxa"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Работа над ошибками диктанта. Отработка навыка звукобуквенного разбора слова.</w:t>
            </w:r>
          </w:p>
        </w:tc>
        <w:tc>
          <w:tcPr>
            <w:tcW w:w="3534" w:type="dxa"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отработка умения находить свои и чужие ошибки на изученные правила;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совершенствование умения звукобуквенного разбора слов;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фонетико-графические задания;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задания в учебнике по усмотрению учителя;</w:t>
            </w:r>
          </w:p>
          <w:p w:rsid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с.17, №27, работа по памятке.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</w:tr>
      <w:tr w:rsidR="00F24287" w:rsidRPr="00F24287" w:rsidTr="00BE0259">
        <w:tc>
          <w:tcPr>
            <w:tcW w:w="696" w:type="dxa"/>
          </w:tcPr>
          <w:p w:rsidR="00F24287" w:rsidRPr="00F24287" w:rsidRDefault="00F24287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F24287" w:rsidRPr="00F24287" w:rsidRDefault="00F24287" w:rsidP="007125AA">
            <w:pPr>
              <w:jc w:val="center"/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8</w:t>
            </w:r>
          </w:p>
        </w:tc>
        <w:tc>
          <w:tcPr>
            <w:tcW w:w="848" w:type="dxa"/>
          </w:tcPr>
          <w:p w:rsidR="00F24287" w:rsidRPr="00F24287" w:rsidRDefault="00F24287" w:rsidP="007125AA">
            <w:pPr>
              <w:jc w:val="center"/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8</w:t>
            </w:r>
          </w:p>
        </w:tc>
        <w:tc>
          <w:tcPr>
            <w:tcW w:w="3101" w:type="dxa"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Может ли быть непонятной письменная речь?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систематизация знаний о звуках и буквах;</w:t>
            </w:r>
          </w:p>
          <w:p w:rsidR="00F24287" w:rsidRPr="00F24287" w:rsidRDefault="00F24287" w:rsidP="000A0582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анализ и характеристика звуков речи;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выполнение фонетического разбора слов;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игры с буквами и звуками;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№28-32 – учебник;</w:t>
            </w:r>
          </w:p>
          <w:p w:rsid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с.19, №32, повторить алфавит.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</w:tr>
      <w:tr w:rsidR="00F24287" w:rsidRPr="00F24287" w:rsidTr="00BE0259">
        <w:tc>
          <w:tcPr>
            <w:tcW w:w="696" w:type="dxa"/>
          </w:tcPr>
          <w:p w:rsidR="00F24287" w:rsidRPr="00F24287" w:rsidRDefault="00F24287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F24287" w:rsidRPr="00F24287" w:rsidRDefault="00F24287" w:rsidP="007125AA">
            <w:pPr>
              <w:jc w:val="center"/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9</w:t>
            </w:r>
          </w:p>
        </w:tc>
        <w:tc>
          <w:tcPr>
            <w:tcW w:w="848" w:type="dxa"/>
          </w:tcPr>
          <w:p w:rsidR="00F24287" w:rsidRPr="00F24287" w:rsidRDefault="00F24287" w:rsidP="007125AA">
            <w:pPr>
              <w:jc w:val="center"/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9</w:t>
            </w:r>
          </w:p>
        </w:tc>
        <w:tc>
          <w:tcPr>
            <w:tcW w:w="3101" w:type="dxa"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Может ли быть непонятной письменная речь? Сочетания жи-ши, ча-ща, чу-щу.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выработка правил понятной письменной речи;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тренировка в обозначении мягкости согласных;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отработка правописания ударных слогов жи-ши, ча-ща, чу-щу;</w:t>
            </w:r>
          </w:p>
          <w:p w:rsidR="00F24287" w:rsidRPr="00F24287" w:rsidRDefault="00F24287" w:rsidP="00781D66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 xml:space="preserve"> - выполнение фонетического разбора слов;</w:t>
            </w:r>
          </w:p>
          <w:p w:rsidR="00F24287" w:rsidRPr="00F24287" w:rsidRDefault="00F24287" w:rsidP="00781D66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игры с буквами и звуками;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№33-38 – учебник;</w:t>
            </w:r>
          </w:p>
          <w:p w:rsid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с.21, №38, выучить правило.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</w:tr>
      <w:tr w:rsidR="00F24287" w:rsidRPr="00F24287" w:rsidTr="00BE0259">
        <w:tc>
          <w:tcPr>
            <w:tcW w:w="696" w:type="dxa"/>
          </w:tcPr>
          <w:p w:rsidR="00F24287" w:rsidRPr="00F24287" w:rsidRDefault="00F24287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F24287" w:rsidRPr="00F24287" w:rsidRDefault="00F24287" w:rsidP="007125AA">
            <w:pPr>
              <w:jc w:val="center"/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10</w:t>
            </w:r>
          </w:p>
        </w:tc>
        <w:tc>
          <w:tcPr>
            <w:tcW w:w="848" w:type="dxa"/>
          </w:tcPr>
          <w:p w:rsidR="00F24287" w:rsidRPr="00F24287" w:rsidRDefault="00F24287" w:rsidP="007125AA">
            <w:pPr>
              <w:jc w:val="center"/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10</w:t>
            </w:r>
          </w:p>
        </w:tc>
        <w:tc>
          <w:tcPr>
            <w:tcW w:w="3101" w:type="dxa"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 xml:space="preserve">Всегда ли нужно обозначать </w:t>
            </w:r>
            <w:r w:rsidRPr="00F24287">
              <w:rPr>
                <w:sz w:val="18"/>
                <w:szCs w:val="18"/>
              </w:rPr>
              <w:lastRenderedPageBreak/>
              <w:t>мягкость согласного перед согласным? Сочетания чк, чн, чт, щн.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lastRenderedPageBreak/>
              <w:t xml:space="preserve">- постановка учебной задачи о написании </w:t>
            </w:r>
            <w:r w:rsidRPr="00F24287">
              <w:rPr>
                <w:sz w:val="18"/>
                <w:szCs w:val="18"/>
              </w:rPr>
              <w:lastRenderedPageBreak/>
              <w:t>ь как показателя мягкости;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правописание сочетаний чк, чн, щн;</w:t>
            </w:r>
          </w:p>
          <w:p w:rsidR="00F24287" w:rsidRPr="00F24287" w:rsidRDefault="00F24287" w:rsidP="00781D66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анализ и характеристика звуков речи;</w:t>
            </w:r>
          </w:p>
          <w:p w:rsidR="00F24287" w:rsidRPr="00F24287" w:rsidRDefault="00F24287" w:rsidP="00781D66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выполнение фонетического разбора слов;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отработка норм изученной орфографии и пунктуации;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с. 39-44 – учебник;</w:t>
            </w:r>
          </w:p>
          <w:p w:rsid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с.23, №43, выучить правило.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</w:tr>
      <w:tr w:rsidR="00F24287" w:rsidRPr="00F24287" w:rsidTr="003C1C8C">
        <w:tc>
          <w:tcPr>
            <w:tcW w:w="696" w:type="dxa"/>
          </w:tcPr>
          <w:p w:rsidR="00F24287" w:rsidRPr="00F24287" w:rsidRDefault="00F24287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F24287" w:rsidRPr="00F24287" w:rsidRDefault="00F24287" w:rsidP="007125AA">
            <w:pPr>
              <w:jc w:val="center"/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11</w:t>
            </w:r>
          </w:p>
        </w:tc>
        <w:tc>
          <w:tcPr>
            <w:tcW w:w="848" w:type="dxa"/>
          </w:tcPr>
          <w:p w:rsidR="00F24287" w:rsidRPr="00F24287" w:rsidRDefault="00F24287" w:rsidP="007125AA">
            <w:pPr>
              <w:jc w:val="center"/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11</w:t>
            </w:r>
          </w:p>
        </w:tc>
        <w:tc>
          <w:tcPr>
            <w:tcW w:w="3101" w:type="dxa"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Мягкий знак в середине слова.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упражнение в последовательности действий при определении обозначения мягкости согласных;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подбор слов к звуковым схемам;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работа по памятке «Как списывать?»;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работа с текстом;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№45-48 – учебник;</w:t>
            </w:r>
          </w:p>
          <w:p w:rsid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с.25, №45.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</w:tr>
      <w:tr w:rsidR="00F24287" w:rsidRPr="00F24287" w:rsidTr="003C1C8C">
        <w:tc>
          <w:tcPr>
            <w:tcW w:w="696" w:type="dxa"/>
          </w:tcPr>
          <w:p w:rsidR="00F24287" w:rsidRPr="00F24287" w:rsidRDefault="00F24287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F24287" w:rsidRPr="00F24287" w:rsidRDefault="00F24287" w:rsidP="007125AA">
            <w:pPr>
              <w:jc w:val="center"/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12</w:t>
            </w:r>
          </w:p>
        </w:tc>
        <w:tc>
          <w:tcPr>
            <w:tcW w:w="848" w:type="dxa"/>
          </w:tcPr>
          <w:p w:rsidR="00F24287" w:rsidRPr="00F24287" w:rsidRDefault="00F24287" w:rsidP="007125AA">
            <w:pPr>
              <w:jc w:val="center"/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12</w:t>
            </w:r>
          </w:p>
        </w:tc>
        <w:tc>
          <w:tcPr>
            <w:tcW w:w="3101" w:type="dxa"/>
          </w:tcPr>
          <w:p w:rsidR="00F24287" w:rsidRPr="00F24287" w:rsidRDefault="00F24287" w:rsidP="001C70C0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Мягкий знак в середине слова.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F24287" w:rsidRPr="00F24287" w:rsidRDefault="00F24287" w:rsidP="001C70C0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упражнение в последовательности действий при определении обозначения мягкости согласных;</w:t>
            </w:r>
          </w:p>
          <w:p w:rsidR="00F24287" w:rsidRPr="00F24287" w:rsidRDefault="00F24287" w:rsidP="001C70C0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подбор слов к звуковым схемам;</w:t>
            </w:r>
          </w:p>
          <w:p w:rsidR="00F24287" w:rsidRPr="00F24287" w:rsidRDefault="00F24287" w:rsidP="001C70C0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отработка понятия «рифма»;</w:t>
            </w:r>
          </w:p>
          <w:p w:rsidR="00F24287" w:rsidRPr="00F24287" w:rsidRDefault="00F24287" w:rsidP="001C70C0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составление таблицы-подсказки «Не пишется ь»;</w:t>
            </w:r>
          </w:p>
          <w:p w:rsidR="00F24287" w:rsidRPr="00F24287" w:rsidRDefault="00F24287" w:rsidP="001C70C0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нахождение «опасных мест» в словах;</w:t>
            </w:r>
          </w:p>
          <w:p w:rsidR="00F24287" w:rsidRPr="00F24287" w:rsidRDefault="00F24287" w:rsidP="001C70C0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№49-53 – учебник;</w:t>
            </w:r>
          </w:p>
          <w:p w:rsidR="00F24287" w:rsidRDefault="00F24287" w:rsidP="006640B6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с.27, №52.</w:t>
            </w:r>
          </w:p>
          <w:p w:rsidR="00F24287" w:rsidRPr="00F24287" w:rsidRDefault="00F24287" w:rsidP="006640B6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</w:tr>
      <w:tr w:rsidR="00F24287" w:rsidRPr="00F24287" w:rsidTr="00BE0259">
        <w:tc>
          <w:tcPr>
            <w:tcW w:w="696" w:type="dxa"/>
          </w:tcPr>
          <w:p w:rsidR="00F24287" w:rsidRPr="00F24287" w:rsidRDefault="00F24287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F24287" w:rsidRPr="00F24287" w:rsidRDefault="00F24287" w:rsidP="007125AA">
            <w:pPr>
              <w:jc w:val="center"/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13</w:t>
            </w:r>
          </w:p>
        </w:tc>
        <w:tc>
          <w:tcPr>
            <w:tcW w:w="848" w:type="dxa"/>
          </w:tcPr>
          <w:p w:rsidR="00F24287" w:rsidRPr="00F24287" w:rsidRDefault="00F24287" w:rsidP="007125AA">
            <w:pPr>
              <w:jc w:val="center"/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13</w:t>
            </w:r>
          </w:p>
        </w:tc>
        <w:tc>
          <w:tcPr>
            <w:tcW w:w="3101" w:type="dxa"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 xml:space="preserve">Мягкий знак в середине слова. Знакомство с написанием суффикса –еньк, - оньк. 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тренировка в применении правила написания ь между двумя согласными;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знакомство с уменьшительно-ласкательными суффиксами –еньк, - оньк (без употребления термина);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введение условного обозначения суффикса;</w:t>
            </w:r>
          </w:p>
          <w:p w:rsidR="00F24287" w:rsidRPr="00F24287" w:rsidRDefault="00F24287" w:rsidP="006640B6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нахождение «опасных мест» в словах;</w:t>
            </w:r>
          </w:p>
          <w:p w:rsidR="00F24287" w:rsidRPr="00F24287" w:rsidRDefault="00F24287" w:rsidP="006640B6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№54-60 – учебник;</w:t>
            </w:r>
          </w:p>
          <w:p w:rsidR="00F24287" w:rsidRDefault="00F24287" w:rsidP="00286A02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с.30, №58, повторить изученные правила</w:t>
            </w:r>
          </w:p>
          <w:p w:rsidR="00F24287" w:rsidRPr="00F24287" w:rsidRDefault="00F24287" w:rsidP="00286A02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.</w:t>
            </w:r>
          </w:p>
        </w:tc>
        <w:tc>
          <w:tcPr>
            <w:tcW w:w="3260" w:type="dxa"/>
            <w:vMerge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</w:tr>
      <w:tr w:rsidR="00F24287" w:rsidRPr="00F24287" w:rsidTr="003C1C8C">
        <w:tc>
          <w:tcPr>
            <w:tcW w:w="696" w:type="dxa"/>
          </w:tcPr>
          <w:p w:rsidR="00F24287" w:rsidRPr="00F24287" w:rsidRDefault="00F24287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F24287" w:rsidRPr="00F24287" w:rsidRDefault="00F24287" w:rsidP="007125AA">
            <w:pPr>
              <w:jc w:val="center"/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14</w:t>
            </w:r>
          </w:p>
        </w:tc>
        <w:tc>
          <w:tcPr>
            <w:tcW w:w="848" w:type="dxa"/>
          </w:tcPr>
          <w:p w:rsidR="00F24287" w:rsidRPr="00F24287" w:rsidRDefault="00F24287" w:rsidP="007125AA">
            <w:pPr>
              <w:jc w:val="center"/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14</w:t>
            </w:r>
          </w:p>
        </w:tc>
        <w:tc>
          <w:tcPr>
            <w:tcW w:w="3101" w:type="dxa"/>
          </w:tcPr>
          <w:p w:rsidR="00F24287" w:rsidRPr="00F24287" w:rsidRDefault="00F24287" w:rsidP="00286A02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 xml:space="preserve">Закрепление изученного. Р.р. Подбор правильного </w:t>
            </w:r>
            <w:r w:rsidR="00A801DB">
              <w:rPr>
                <w:sz w:val="18"/>
                <w:szCs w:val="18"/>
              </w:rPr>
              <w:t>заголовка к тексту. Обучение написанию изложения (без введения термина).</w:t>
            </w:r>
          </w:p>
        </w:tc>
        <w:tc>
          <w:tcPr>
            <w:tcW w:w="3534" w:type="dxa"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подготовка к обучению написания изложения;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подбор правильного заголовка к тексту;</w:t>
            </w:r>
          </w:p>
          <w:p w:rsidR="00F24287" w:rsidRPr="00F24287" w:rsidRDefault="00F24287" w:rsidP="00286A02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отработка норм изученной орфографии и пунктуации;</w:t>
            </w:r>
          </w:p>
          <w:p w:rsidR="00F24287" w:rsidRPr="00F24287" w:rsidRDefault="00F24287" w:rsidP="00286A02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самопроверка написанного;</w:t>
            </w:r>
          </w:p>
          <w:p w:rsidR="00F24287" w:rsidRDefault="00F24287" w:rsidP="00286A02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№57 – учебник.</w:t>
            </w:r>
          </w:p>
          <w:p w:rsidR="00F24287" w:rsidRPr="00F24287" w:rsidRDefault="00F24287" w:rsidP="00286A02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</w:tr>
      <w:tr w:rsidR="00F24287" w:rsidRPr="00F24287" w:rsidTr="003C1C8C">
        <w:tc>
          <w:tcPr>
            <w:tcW w:w="696" w:type="dxa"/>
          </w:tcPr>
          <w:p w:rsidR="00F24287" w:rsidRPr="00F24287" w:rsidRDefault="00F24287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F24287" w:rsidRPr="00F24287" w:rsidRDefault="00F24287" w:rsidP="007125AA">
            <w:pPr>
              <w:jc w:val="center"/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15</w:t>
            </w:r>
          </w:p>
        </w:tc>
        <w:tc>
          <w:tcPr>
            <w:tcW w:w="848" w:type="dxa"/>
          </w:tcPr>
          <w:p w:rsidR="00F24287" w:rsidRPr="00F24287" w:rsidRDefault="00F24287" w:rsidP="007125AA">
            <w:pPr>
              <w:jc w:val="center"/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15</w:t>
            </w:r>
          </w:p>
        </w:tc>
        <w:tc>
          <w:tcPr>
            <w:tcW w:w="3101" w:type="dxa"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Работа над ошибками. Обобщение и систематизация знаний о написании ь в середине слова.</w:t>
            </w:r>
          </w:p>
        </w:tc>
        <w:tc>
          <w:tcPr>
            <w:tcW w:w="3534" w:type="dxa"/>
          </w:tcPr>
          <w:p w:rsidR="00F24287" w:rsidRPr="00F24287" w:rsidRDefault="00F24287" w:rsidP="00286A02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отработка умения находить свои и чужие ошибки на изученные правила;</w:t>
            </w:r>
          </w:p>
          <w:p w:rsidR="00F24287" w:rsidRPr="00F24287" w:rsidRDefault="00F24287" w:rsidP="00286A02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анализ речевых ошибок;</w:t>
            </w:r>
          </w:p>
          <w:p w:rsidR="00F24287" w:rsidRPr="00F24287" w:rsidRDefault="00F24287" w:rsidP="00876C80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отработка норм изученной орфографии и пунктуации;</w:t>
            </w:r>
          </w:p>
          <w:p w:rsidR="00F24287" w:rsidRPr="00F24287" w:rsidRDefault="00F24287" w:rsidP="00286A02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задания в учебнике по усмотрению учителя;</w:t>
            </w:r>
          </w:p>
          <w:p w:rsidR="00F24287" w:rsidRDefault="00F24287" w:rsidP="00876C80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с.31, №60, повторить изученные правила.</w:t>
            </w:r>
          </w:p>
          <w:p w:rsidR="00F24287" w:rsidRPr="00F24287" w:rsidRDefault="00F24287" w:rsidP="00876C80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</w:tr>
      <w:tr w:rsidR="00F24287" w:rsidRPr="00F24287" w:rsidTr="00BE0259">
        <w:tc>
          <w:tcPr>
            <w:tcW w:w="696" w:type="dxa"/>
          </w:tcPr>
          <w:p w:rsidR="00F24287" w:rsidRPr="00F24287" w:rsidRDefault="00F24287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F24287" w:rsidRPr="00F24287" w:rsidRDefault="00F24287" w:rsidP="007125AA">
            <w:pPr>
              <w:jc w:val="center"/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16</w:t>
            </w:r>
          </w:p>
        </w:tc>
        <w:tc>
          <w:tcPr>
            <w:tcW w:w="848" w:type="dxa"/>
          </w:tcPr>
          <w:p w:rsidR="00F24287" w:rsidRPr="00F24287" w:rsidRDefault="00F24287" w:rsidP="007125AA">
            <w:pPr>
              <w:jc w:val="center"/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16</w:t>
            </w:r>
          </w:p>
        </w:tc>
        <w:tc>
          <w:tcPr>
            <w:tcW w:w="3101" w:type="dxa"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Обозначение звука /й/ на письме. Обобщение известных способов.</w:t>
            </w:r>
          </w:p>
        </w:tc>
        <w:tc>
          <w:tcPr>
            <w:tcW w:w="3534" w:type="dxa"/>
          </w:tcPr>
          <w:p w:rsidR="00F24287" w:rsidRPr="00F24287" w:rsidRDefault="00F24287" w:rsidP="00286A02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повторение известных способов обозначения звука;</w:t>
            </w:r>
          </w:p>
          <w:p w:rsidR="00F24287" w:rsidRPr="00F24287" w:rsidRDefault="00F24287" w:rsidP="00286A02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уточнение позиций, от которых зависит выбор способа;</w:t>
            </w:r>
          </w:p>
          <w:p w:rsidR="00F24287" w:rsidRPr="00F24287" w:rsidRDefault="00F24287" w:rsidP="00876C80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анализ и характеристика звуков речи;</w:t>
            </w:r>
          </w:p>
          <w:p w:rsidR="00F24287" w:rsidRPr="00F24287" w:rsidRDefault="00F24287" w:rsidP="00876C80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выполнение фонетического разбора слов;</w:t>
            </w:r>
          </w:p>
          <w:p w:rsidR="00F24287" w:rsidRPr="00F24287" w:rsidRDefault="00F24287" w:rsidP="00876C80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отработка норм изученной орфографии и пунктуации;</w:t>
            </w:r>
          </w:p>
          <w:p w:rsidR="00F24287" w:rsidRPr="00F24287" w:rsidRDefault="00F24287" w:rsidP="00876C80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№61-66 – учебник;</w:t>
            </w:r>
          </w:p>
          <w:p w:rsidR="00F24287" w:rsidRDefault="00F24287" w:rsidP="00876C80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с.32, №65.</w:t>
            </w:r>
          </w:p>
          <w:p w:rsidR="00F24287" w:rsidRPr="00F24287" w:rsidRDefault="00F24287" w:rsidP="00876C80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</w:tr>
      <w:tr w:rsidR="00F24287" w:rsidRPr="00F24287" w:rsidTr="00BE0259">
        <w:tc>
          <w:tcPr>
            <w:tcW w:w="696" w:type="dxa"/>
          </w:tcPr>
          <w:p w:rsidR="00F24287" w:rsidRPr="00F24287" w:rsidRDefault="00F24287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F24287" w:rsidRPr="00F24287" w:rsidRDefault="00F24287" w:rsidP="007125AA">
            <w:pPr>
              <w:jc w:val="center"/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17</w:t>
            </w:r>
          </w:p>
        </w:tc>
        <w:tc>
          <w:tcPr>
            <w:tcW w:w="848" w:type="dxa"/>
          </w:tcPr>
          <w:p w:rsidR="00F24287" w:rsidRPr="00F24287" w:rsidRDefault="00F24287" w:rsidP="007125AA">
            <w:pPr>
              <w:jc w:val="center"/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17</w:t>
            </w:r>
          </w:p>
        </w:tc>
        <w:tc>
          <w:tcPr>
            <w:tcW w:w="3101" w:type="dxa"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Знакомство с назначением разделительных знаков. Освоение записи ь/ъ при выборе букв.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употребление ь и ъ знаков;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функции знаков;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правила написания знаков и обозначение их выбора при письме;</w:t>
            </w:r>
          </w:p>
          <w:p w:rsidR="00F24287" w:rsidRPr="00F24287" w:rsidRDefault="00F24287" w:rsidP="00C43A4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анализ и характеристика звуков речи;</w:t>
            </w:r>
          </w:p>
          <w:p w:rsidR="00F24287" w:rsidRPr="00F24287" w:rsidRDefault="00F24287" w:rsidP="00C43A4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выполнение фонетического разбора слов;</w:t>
            </w:r>
          </w:p>
          <w:p w:rsidR="00F24287" w:rsidRPr="00F24287" w:rsidRDefault="00F24287" w:rsidP="00C43A4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№67-73 – учебник;</w:t>
            </w:r>
          </w:p>
          <w:p w:rsidR="00F24287" w:rsidRDefault="00F24287" w:rsidP="00C43A4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с.35, №73.</w:t>
            </w:r>
          </w:p>
          <w:p w:rsidR="00F24287" w:rsidRPr="00F24287" w:rsidRDefault="00F24287" w:rsidP="00C43A4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</w:tr>
      <w:tr w:rsidR="00F24287" w:rsidRPr="00F24287" w:rsidTr="00BE0259">
        <w:tc>
          <w:tcPr>
            <w:tcW w:w="696" w:type="dxa"/>
          </w:tcPr>
          <w:p w:rsidR="00F24287" w:rsidRPr="00F24287" w:rsidRDefault="00F24287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F24287" w:rsidRPr="00F24287" w:rsidRDefault="00F24287" w:rsidP="007125AA">
            <w:pPr>
              <w:jc w:val="center"/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18</w:t>
            </w:r>
          </w:p>
        </w:tc>
        <w:tc>
          <w:tcPr>
            <w:tcW w:w="848" w:type="dxa"/>
          </w:tcPr>
          <w:p w:rsidR="00F24287" w:rsidRPr="00F24287" w:rsidRDefault="00F24287" w:rsidP="007125AA">
            <w:pPr>
              <w:jc w:val="center"/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18</w:t>
            </w:r>
          </w:p>
        </w:tc>
        <w:tc>
          <w:tcPr>
            <w:tcW w:w="3101" w:type="dxa"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Функции ь и ъ знаков. Особенности переноса слов с мягким знаком в середине.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обобщение знаний о способах обозначения звука на письме;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знакомства с правилами переноса слов с разделительным ь;</w:t>
            </w:r>
          </w:p>
          <w:p w:rsidR="00F24287" w:rsidRPr="00F24287" w:rsidRDefault="00F24287" w:rsidP="00C43A4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анализ и характеристика звуков речи;</w:t>
            </w:r>
          </w:p>
          <w:p w:rsidR="00F24287" w:rsidRPr="00F24287" w:rsidRDefault="00F24287" w:rsidP="00C43A4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выполнение фонетического разбора слов;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№74-79 – учебник;</w:t>
            </w:r>
          </w:p>
          <w:p w:rsid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с.36, №78.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</w:tr>
      <w:tr w:rsidR="00F24287" w:rsidRPr="00F24287" w:rsidTr="00BE0259">
        <w:tc>
          <w:tcPr>
            <w:tcW w:w="696" w:type="dxa"/>
          </w:tcPr>
          <w:p w:rsidR="00F24287" w:rsidRPr="00F24287" w:rsidRDefault="00F24287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F24287" w:rsidRPr="00F24287" w:rsidRDefault="00F24287" w:rsidP="007125AA">
            <w:pPr>
              <w:jc w:val="center"/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19</w:t>
            </w:r>
          </w:p>
        </w:tc>
        <w:tc>
          <w:tcPr>
            <w:tcW w:w="848" w:type="dxa"/>
          </w:tcPr>
          <w:p w:rsidR="00F24287" w:rsidRPr="00F24287" w:rsidRDefault="00F24287" w:rsidP="007125AA">
            <w:pPr>
              <w:jc w:val="center"/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19</w:t>
            </w:r>
          </w:p>
        </w:tc>
        <w:tc>
          <w:tcPr>
            <w:tcW w:w="3101" w:type="dxa"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Обобщение знаний о роли ь и ъ знаков в словах. Закрепление изученного.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F24287" w:rsidRPr="00F24287" w:rsidRDefault="00F24287" w:rsidP="00A6655C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обобщение знаний о способах обозначения звука на письме;</w:t>
            </w:r>
          </w:p>
          <w:p w:rsidR="00F24287" w:rsidRPr="00F24287" w:rsidRDefault="00F24287" w:rsidP="00A6655C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знакомства с правилами переноса слов с разделительным ь;</w:t>
            </w:r>
          </w:p>
          <w:p w:rsidR="00F24287" w:rsidRPr="00F24287" w:rsidRDefault="00F24287" w:rsidP="00A6655C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анализ и характеристика звуков речи;</w:t>
            </w:r>
          </w:p>
          <w:p w:rsidR="00F24287" w:rsidRPr="00F24287" w:rsidRDefault="00F24287" w:rsidP="00A6655C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выполнение фонетического разбора слов;</w:t>
            </w:r>
          </w:p>
          <w:p w:rsidR="00F24287" w:rsidRPr="00F24287" w:rsidRDefault="00F24287" w:rsidP="00A6655C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игры с буквами и звуками;</w:t>
            </w:r>
          </w:p>
          <w:p w:rsidR="00F24287" w:rsidRPr="00F24287" w:rsidRDefault="00F24287" w:rsidP="00A6655C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№80-87 – учебник;</w:t>
            </w:r>
          </w:p>
          <w:p w:rsidR="00F24287" w:rsidRDefault="00F24287" w:rsidP="00A6655C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с.39, №87, повторить изученные правила</w:t>
            </w:r>
          </w:p>
          <w:p w:rsidR="00F24287" w:rsidRPr="00F24287" w:rsidRDefault="00F24287" w:rsidP="00A6655C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.</w:t>
            </w:r>
          </w:p>
        </w:tc>
        <w:tc>
          <w:tcPr>
            <w:tcW w:w="3260" w:type="dxa"/>
            <w:vMerge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</w:tr>
      <w:tr w:rsidR="00F24287" w:rsidRPr="00F24287" w:rsidTr="00BE0259">
        <w:tc>
          <w:tcPr>
            <w:tcW w:w="696" w:type="dxa"/>
          </w:tcPr>
          <w:p w:rsidR="00F24287" w:rsidRPr="00F24287" w:rsidRDefault="00F24287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F24287" w:rsidRPr="00F24287" w:rsidRDefault="00F24287" w:rsidP="007125AA">
            <w:pPr>
              <w:jc w:val="center"/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20</w:t>
            </w:r>
          </w:p>
        </w:tc>
        <w:tc>
          <w:tcPr>
            <w:tcW w:w="848" w:type="dxa"/>
          </w:tcPr>
          <w:p w:rsidR="00F24287" w:rsidRPr="00F24287" w:rsidRDefault="00F24287" w:rsidP="007125AA">
            <w:pPr>
              <w:jc w:val="center"/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20</w:t>
            </w:r>
          </w:p>
        </w:tc>
        <w:tc>
          <w:tcPr>
            <w:tcW w:w="3101" w:type="dxa"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Контрольное списывание.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проверка навыка списывания и необходимого минимума умений по изученным вопросам;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работа по памятке «Как списывать?»;</w:t>
            </w:r>
          </w:p>
          <w:p w:rsidR="00F24287" w:rsidRPr="00F24287" w:rsidRDefault="00F24287" w:rsidP="00A6655C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отработка норм изученной орфографии и пунктуации;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нахождение «опасных мест» в словах и их обозначение;</w:t>
            </w:r>
          </w:p>
          <w:p w:rsidR="00F24287" w:rsidRDefault="00F24287" w:rsidP="008865A7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самопроверка написанного.</w:t>
            </w:r>
          </w:p>
          <w:p w:rsidR="008352D4" w:rsidRPr="00F24287" w:rsidRDefault="008352D4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</w:tr>
      <w:tr w:rsidR="00F24287" w:rsidRPr="00F24287" w:rsidTr="00BE0259">
        <w:tc>
          <w:tcPr>
            <w:tcW w:w="696" w:type="dxa"/>
          </w:tcPr>
          <w:p w:rsidR="00F24287" w:rsidRPr="00F24287" w:rsidRDefault="00F24287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F24287" w:rsidRPr="00F24287" w:rsidRDefault="00F24287" w:rsidP="007125AA">
            <w:pPr>
              <w:jc w:val="center"/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21</w:t>
            </w:r>
          </w:p>
        </w:tc>
        <w:tc>
          <w:tcPr>
            <w:tcW w:w="848" w:type="dxa"/>
          </w:tcPr>
          <w:p w:rsidR="00F24287" w:rsidRPr="00F24287" w:rsidRDefault="00F24287" w:rsidP="007125AA">
            <w:pPr>
              <w:jc w:val="center"/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21</w:t>
            </w:r>
          </w:p>
        </w:tc>
        <w:tc>
          <w:tcPr>
            <w:tcW w:w="3101" w:type="dxa"/>
          </w:tcPr>
          <w:p w:rsidR="00F24287" w:rsidRPr="00F24287" w:rsidRDefault="00F24287" w:rsidP="00A6655C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 xml:space="preserve">Работа над ошибками. Обобщение и систематизация полученных знаний по изученному материалу. </w:t>
            </w:r>
          </w:p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F24287" w:rsidRPr="00F24287" w:rsidRDefault="00F24287" w:rsidP="00A6655C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отработка умения находить свои и чужие ошибки на изученные правила;</w:t>
            </w:r>
          </w:p>
          <w:p w:rsidR="00F24287" w:rsidRPr="00F24287" w:rsidRDefault="00F24287" w:rsidP="00A6655C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обобщение и систематизация полученных знаний по теме;</w:t>
            </w:r>
          </w:p>
          <w:p w:rsidR="00F24287" w:rsidRPr="00F24287" w:rsidRDefault="00F24287" w:rsidP="00A6655C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отработка норм изученной орфографии и пунктуации;</w:t>
            </w:r>
          </w:p>
          <w:p w:rsidR="00F24287" w:rsidRPr="00F24287" w:rsidRDefault="00F24287" w:rsidP="00A6655C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№88-92 – учебник;</w:t>
            </w:r>
          </w:p>
          <w:p w:rsidR="00F24287" w:rsidRDefault="00F24287" w:rsidP="00A6655C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с.40, №91.</w:t>
            </w:r>
          </w:p>
          <w:p w:rsidR="008352D4" w:rsidRPr="00F24287" w:rsidRDefault="008352D4" w:rsidP="00A6655C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F24287" w:rsidRPr="00F24287" w:rsidRDefault="00F24287" w:rsidP="008865A7">
            <w:pPr>
              <w:rPr>
                <w:sz w:val="18"/>
                <w:szCs w:val="18"/>
              </w:rPr>
            </w:pPr>
          </w:p>
        </w:tc>
      </w:tr>
      <w:tr w:rsidR="003C1C8C" w:rsidTr="003C1C8C">
        <w:tc>
          <w:tcPr>
            <w:tcW w:w="696" w:type="dxa"/>
          </w:tcPr>
          <w:p w:rsidR="003C1C8C" w:rsidRDefault="003C1C8C" w:rsidP="0007478A"/>
        </w:tc>
        <w:tc>
          <w:tcPr>
            <w:tcW w:w="576" w:type="dxa"/>
          </w:tcPr>
          <w:p w:rsidR="003C1C8C" w:rsidRPr="00F12FA1" w:rsidRDefault="003C1C8C" w:rsidP="0007478A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</w:tcPr>
          <w:p w:rsidR="003C1C8C" w:rsidRPr="00F12FA1" w:rsidRDefault="003C1C8C" w:rsidP="0007478A">
            <w:pPr>
              <w:rPr>
                <w:sz w:val="18"/>
                <w:szCs w:val="18"/>
              </w:rPr>
            </w:pPr>
          </w:p>
        </w:tc>
        <w:tc>
          <w:tcPr>
            <w:tcW w:w="3101" w:type="dxa"/>
          </w:tcPr>
          <w:p w:rsidR="003C1C8C" w:rsidRPr="00F12FA1" w:rsidRDefault="003C1C8C" w:rsidP="00397AB7">
            <w:pPr>
              <w:jc w:val="center"/>
              <w:rPr>
                <w:sz w:val="18"/>
                <w:szCs w:val="18"/>
              </w:rPr>
            </w:pPr>
            <w:r w:rsidRPr="00F12FA1">
              <w:rPr>
                <w:b/>
                <w:sz w:val="18"/>
                <w:szCs w:val="18"/>
              </w:rPr>
              <w:t>Главные опасности письма. Как писать</w:t>
            </w:r>
            <w:r w:rsidR="00BE0259" w:rsidRPr="00F12FA1">
              <w:rPr>
                <w:b/>
                <w:sz w:val="18"/>
                <w:szCs w:val="18"/>
              </w:rPr>
              <w:t xml:space="preserve"> без ошибок? (24 часа</w:t>
            </w:r>
            <w:r w:rsidRPr="00F12FA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3534" w:type="dxa"/>
          </w:tcPr>
          <w:p w:rsidR="003C1C8C" w:rsidRPr="00F12FA1" w:rsidRDefault="003C1C8C" w:rsidP="008865A7">
            <w:pPr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</w:tcPr>
          <w:p w:rsidR="003C1C8C" w:rsidRPr="007125AA" w:rsidRDefault="003C1C8C" w:rsidP="008865A7">
            <w:pPr>
              <w:rPr>
                <w:b/>
              </w:rPr>
            </w:pPr>
          </w:p>
        </w:tc>
        <w:tc>
          <w:tcPr>
            <w:tcW w:w="3261" w:type="dxa"/>
          </w:tcPr>
          <w:p w:rsidR="003C1C8C" w:rsidRPr="007125AA" w:rsidRDefault="003C1C8C" w:rsidP="008865A7">
            <w:pPr>
              <w:rPr>
                <w:b/>
              </w:rPr>
            </w:pPr>
          </w:p>
        </w:tc>
      </w:tr>
      <w:tr w:rsidR="00F12FA1" w:rsidTr="003C1C8C">
        <w:tc>
          <w:tcPr>
            <w:tcW w:w="696" w:type="dxa"/>
          </w:tcPr>
          <w:p w:rsidR="00F12FA1" w:rsidRDefault="00F12FA1" w:rsidP="0007478A"/>
        </w:tc>
        <w:tc>
          <w:tcPr>
            <w:tcW w:w="576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22</w:t>
            </w:r>
          </w:p>
        </w:tc>
        <w:tc>
          <w:tcPr>
            <w:tcW w:w="848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1</w:t>
            </w:r>
          </w:p>
        </w:tc>
        <w:tc>
          <w:tcPr>
            <w:tcW w:w="3101" w:type="dxa"/>
          </w:tcPr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Понятие «опасное место». Орфограмма.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знакомство с понятием «орфограмма»;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повторение изученных орфограмм;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нахождение орфограмм в словах и их обозначение условными значками;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работа с правилом;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№93-99 – учебник;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с.44, №99, выучить правило.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</w:tcPr>
          <w:p w:rsidR="00F12FA1" w:rsidRPr="00F24287" w:rsidRDefault="00F12FA1" w:rsidP="00F12FA1">
            <w:pPr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t>личностные: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учебно-познавательный интерес к новому учебному материалу и способам решения новой задачи;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 и других людей;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способность к самооценке на основе критериев успешности учебной деятельности;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 xml:space="preserve">- основы гражданской идентичности, своей этнической принадлежности в </w:t>
            </w: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lastRenderedPageBreak/>
              <w:t>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ориентация в нравственном содержании и смысле как собственных поступков, так и поступков окружающих людей;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знание основных моральных норм и ориентация на их выполнение, дифференциация моральных и конвенциональных норм, развитие морального сознания как переходного от доконвенционального к конвенциональному уровню;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развитие этических чувств — стыда, вины, совести как регуляторов морального поведения;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эмпатия как понимание чувств других людей и сопереживание им;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установка на здоровый образ жизни;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здоровьесберегающего поведения;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i/>
                <w:iCs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чувство прекрасного и эстетические чувства на основе знакомства с мировой и отечественной художественной культурой.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  <w:t>регулятивные: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принимать и сохранять учебную задачу;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учитывать выделенные учителем ориентиры действия в новом учебном материале в сотрудничестве с учителем;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планировать свои действия в соответствии с поставленной задачей и условиями её реализации, в том числе во внутреннем плане;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учитывать установленные правила в планировании и контроле способа решения;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 xml:space="preserve">- осуществлять итоговый и пошаговый </w:t>
            </w: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lastRenderedPageBreak/>
              <w:t>контроль по результату (в случае работы в интерактивной среде пользоваться реакцией среды решения задачи);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адекватно воспринимать предложения и оценку учителей, товарищей, родителей и других людей;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различать способ и результат действия;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i/>
                <w:iCs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задачи, собственной звучащей речи на русском, родном и иностранном языках.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  <w:t>познавательные: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осуществлять запись (фиксацию) выборочной информации об окружающем мире и о себе самом, в том числе с помощью инструментов ИКТ;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использовать знаково-символические средства, в том числе модели (включая виртуальные) и схемы (включая концептуальные) для решения задач;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строить сообщения в устной и письменной форме;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 xml:space="preserve">- ориентироваться на разнообразие </w:t>
            </w: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lastRenderedPageBreak/>
              <w:t>способов решения задач;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осуществлять анализ объектов с выделением существенных и несущественных признаков;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осуществлять синтез как составление целого из частей;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проводить сравнение, сериацию и классификацию по заданным критериям;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устанавливать причинно-следственные связи в изучаемом круге явлений;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строить рассуждения в форме связи простых суждений об объекте, его строении, свойствах и связях;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обобщать, т. е. осуществлять генерализацию и выведение общности для целого ряда или класса единичных объектов на основе выделения сущностной связи;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осуществлять подведение под понятие на основе распознавания объектов, выделения существенных признаков и их синтеза;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устанавливать аналогии;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владеть рядом общих приёмов решения задач.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  <w:t>коммуникативные: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используя, в том числе средства и инструменты ИКТ и дистанционного общения;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 xml:space="preserve">- допускать возможность существования у людей различных точек зрения, в том числе не совпадающих с его собственной, и </w:t>
            </w: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lastRenderedPageBreak/>
              <w:t>ориентироваться на позицию партнёра в общении и взаимодействии;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учитывать разные мнения и стремиться к координации различных позиций в сотрудничестве;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формулировать собственное мнение и позицию;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договариваться и приходить к общему решению в совместной деятельности, в том числе в ситуации столкновения интересов;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строить понятные для партнёра высказывания, учитывающие, что партнёр знает и видит, а что нет;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 xml:space="preserve">- </w:t>
            </w: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 xml:space="preserve"> задавать вопросы;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контролировать действия партнёра;</w:t>
            </w:r>
          </w:p>
          <w:p w:rsidR="00F12FA1" w:rsidRPr="00F24287" w:rsidRDefault="00F12FA1" w:rsidP="00F12FA1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использовать речь для регуляции своего действия;</w:t>
            </w:r>
          </w:p>
          <w:p w:rsidR="00F12FA1" w:rsidRDefault="00F12FA1" w:rsidP="00F12FA1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  <w:p w:rsidR="00F12FA1" w:rsidRDefault="00F12FA1" w:rsidP="00F12FA1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F12FA1" w:rsidRDefault="00F12FA1" w:rsidP="00F12FA1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F12FA1" w:rsidRDefault="00F12FA1" w:rsidP="00F12FA1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F12FA1" w:rsidRDefault="00F12FA1" w:rsidP="00F12FA1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F12FA1" w:rsidRDefault="00F12FA1" w:rsidP="00F12FA1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F12FA1" w:rsidRDefault="00F12FA1" w:rsidP="00F12FA1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F12FA1" w:rsidRDefault="00F12FA1" w:rsidP="00F12FA1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F12FA1" w:rsidRDefault="00F12FA1" w:rsidP="00F12FA1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F12FA1" w:rsidRDefault="00F12FA1" w:rsidP="00F12FA1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F12FA1" w:rsidRDefault="00F12FA1" w:rsidP="00F12FA1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F12FA1" w:rsidRDefault="00F12FA1" w:rsidP="00F12FA1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F12FA1" w:rsidRDefault="00F12FA1" w:rsidP="00F12FA1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F12FA1" w:rsidRDefault="00F12FA1" w:rsidP="00F12FA1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F12FA1" w:rsidRDefault="00F12FA1" w:rsidP="00F12FA1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F12FA1" w:rsidRDefault="00F12FA1" w:rsidP="00F12FA1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F12FA1" w:rsidRDefault="00F12FA1" w:rsidP="00F12FA1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F12FA1" w:rsidRDefault="00F12FA1" w:rsidP="00F12FA1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F12FA1" w:rsidRDefault="00F12FA1" w:rsidP="00F12FA1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F12FA1" w:rsidRDefault="00F12FA1" w:rsidP="00F12FA1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F12FA1" w:rsidRDefault="00F12FA1" w:rsidP="00F12FA1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</w:tc>
        <w:tc>
          <w:tcPr>
            <w:tcW w:w="3261" w:type="dxa"/>
            <w:vMerge w:val="restart"/>
          </w:tcPr>
          <w:p w:rsidR="00F12FA1" w:rsidRPr="00F24287" w:rsidRDefault="00F12FA1" w:rsidP="004F48B5">
            <w:pPr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lastRenderedPageBreak/>
              <w:t>фонетика и графика:</w:t>
            </w:r>
          </w:p>
          <w:p w:rsidR="00F12FA1" w:rsidRPr="00F24287" w:rsidRDefault="00F12FA1" w:rsidP="004F48B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различать звуки: гласные и согласные, твердые и мягкие, звонкие и глухие.</w:t>
            </w:r>
          </w:p>
          <w:p w:rsidR="00F12FA1" w:rsidRPr="00F24287" w:rsidRDefault="00F12FA1" w:rsidP="004F48B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 xml:space="preserve"> - Объяснять (характеризовать) особенности гласных, согласных звуков;</w:t>
            </w:r>
          </w:p>
          <w:p w:rsidR="00F12FA1" w:rsidRPr="00F24287" w:rsidRDefault="00F12FA1" w:rsidP="004F48B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определять звук по его характеристике. Соотносить звук (выбирая из ряда предложенных) и его качественную характеристику;</w:t>
            </w:r>
          </w:p>
          <w:p w:rsidR="00F12FA1" w:rsidRPr="00F24287" w:rsidRDefault="00F12FA1" w:rsidP="004F48B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характеризовать (устно) звук. Группировать звуки по заданному основанию. Оценивать правильность предложенной характеристики звука, находить допущенные в ней ошибки;</w:t>
            </w:r>
          </w:p>
          <w:p w:rsidR="00F12FA1" w:rsidRPr="00F24287" w:rsidRDefault="00F12FA1" w:rsidP="004F48B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находить (из ряда предложенных) слова с заданными характеристиками (в том числе в дидактических играх).</w:t>
            </w:r>
          </w:p>
          <w:p w:rsidR="00F12FA1" w:rsidRPr="00F24287" w:rsidRDefault="00F12FA1" w:rsidP="004F48B5">
            <w:pPr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t>лексика:</w:t>
            </w:r>
          </w:p>
          <w:p w:rsidR="00F12FA1" w:rsidRPr="00F24287" w:rsidRDefault="00F12FA1" w:rsidP="004F48B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находить в учебнике в процессе самостоятельной работы с толковым словариком значение слова, выписывать его;</w:t>
            </w:r>
          </w:p>
          <w:p w:rsidR="00F12FA1" w:rsidRPr="00F24287" w:rsidRDefault="00F12FA1" w:rsidP="004F48B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 xml:space="preserve">- определять (узнавать) значение ранее неизвестных слов по толковому словарю (в процессе парной и </w:t>
            </w:r>
            <w:r w:rsidRPr="00F24287">
              <w:rPr>
                <w:sz w:val="18"/>
                <w:szCs w:val="18"/>
              </w:rPr>
              <w:lastRenderedPageBreak/>
              <w:t>групповой работы). Составлять собственные толковые словарики;</w:t>
            </w:r>
          </w:p>
          <w:p w:rsidR="00F12FA1" w:rsidRPr="00F24287" w:rsidRDefault="00F12FA1" w:rsidP="004F48B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Объяснять какое слово из ряда синонимов наиболее подходит для заполнения пропуска в предложении текста. Подбирать антонимы к заданным словам.</w:t>
            </w:r>
          </w:p>
          <w:p w:rsidR="00F12FA1" w:rsidRPr="00F24287" w:rsidRDefault="00F12FA1" w:rsidP="00D42D4A">
            <w:pPr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t>синтаксис:</w:t>
            </w:r>
          </w:p>
          <w:p w:rsidR="00F12FA1" w:rsidRPr="00F24287" w:rsidRDefault="00F12FA1" w:rsidP="00D42D4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анализировать деформированный текст: определять границы предложений, выбирать знак в конце предложений;</w:t>
            </w:r>
          </w:p>
          <w:p w:rsidR="00F12FA1" w:rsidRDefault="00F12FA1" w:rsidP="00D42D4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задавать от</w:t>
            </w:r>
            <w:r>
              <w:rPr>
                <w:sz w:val="18"/>
                <w:szCs w:val="18"/>
              </w:rPr>
              <w:t xml:space="preserve"> слова к слову смысловой вопрос;</w:t>
            </w:r>
          </w:p>
          <w:p w:rsidR="00F12FA1" w:rsidRDefault="00F12FA1" w:rsidP="00D42D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распространять текст по опорным словам.</w:t>
            </w:r>
          </w:p>
          <w:p w:rsidR="00F12FA1" w:rsidRPr="00F24287" w:rsidRDefault="00F12FA1" w:rsidP="00D42D4A">
            <w:pPr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t>орфография и пунктуация:</w:t>
            </w:r>
          </w:p>
          <w:p w:rsidR="00F12FA1" w:rsidRPr="00F24287" w:rsidRDefault="00F12FA1" w:rsidP="00D42D4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определять наличие изученных орфограмм в словах;</w:t>
            </w:r>
          </w:p>
          <w:p w:rsidR="00F12FA1" w:rsidRPr="00F24287" w:rsidRDefault="00F12FA1" w:rsidP="00D42D4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объяснять написания слов;</w:t>
            </w:r>
          </w:p>
          <w:p w:rsidR="00F12FA1" w:rsidRPr="00F24287" w:rsidRDefault="00F12FA1" w:rsidP="00D42D4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соотносить звучание и написание слова, объяснять случаи расхождения звучания и написания;</w:t>
            </w:r>
          </w:p>
          <w:p w:rsidR="00F12FA1" w:rsidRPr="00F24287" w:rsidRDefault="00F12FA1" w:rsidP="00D42D4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обосновывать написание слов («Докажи, что в слове гора пишется буква о»);</w:t>
            </w:r>
          </w:p>
          <w:p w:rsidR="00F12FA1" w:rsidRPr="00F24287" w:rsidRDefault="00F12FA1" w:rsidP="00D42D4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прогнозировать наличие определенных орфограмм: письмо с пропуском определенных орфограмм;</w:t>
            </w:r>
          </w:p>
          <w:p w:rsidR="00F12FA1" w:rsidRPr="00F24287" w:rsidRDefault="00F12FA1" w:rsidP="00D42D4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контролировать правильность написания: письмо со знаками вопроса на месте сомнения;</w:t>
            </w:r>
          </w:p>
          <w:p w:rsidR="00F12FA1" w:rsidRPr="00F24287" w:rsidRDefault="00F12FA1" w:rsidP="00D42D4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моделировать в ходе коллективной работы алгоритмы применения орфографических правил;</w:t>
            </w:r>
          </w:p>
          <w:p w:rsidR="00F12FA1" w:rsidRPr="00F24287" w:rsidRDefault="00F12FA1" w:rsidP="00D42D4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группировать слова по месту орфограммы;</w:t>
            </w:r>
          </w:p>
          <w:p w:rsidR="00F12FA1" w:rsidRPr="00F24287" w:rsidRDefault="00F12FA1" w:rsidP="00D42D4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группировать слова по типу орфограммы;</w:t>
            </w:r>
          </w:p>
          <w:p w:rsidR="00F12FA1" w:rsidRPr="00F24287" w:rsidRDefault="00F12FA1" w:rsidP="00D42D4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доказывать написание слов, используя орфографический словарь учебника;</w:t>
            </w:r>
          </w:p>
          <w:p w:rsidR="00F12FA1" w:rsidRPr="00F24287" w:rsidRDefault="00F12FA1" w:rsidP="00D42D4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составлять словарь слов, в которых были допущены ошибки;</w:t>
            </w:r>
          </w:p>
          <w:p w:rsidR="00F12FA1" w:rsidRPr="00F24287" w:rsidRDefault="00F12FA1" w:rsidP="00D42D4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анализировать текст с точки зрения наличия в нем слов с определенной орфограммой;</w:t>
            </w:r>
          </w:p>
          <w:p w:rsidR="00F12FA1" w:rsidRPr="00F24287" w:rsidRDefault="00F12FA1" w:rsidP="00D42D4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 xml:space="preserve">- контролировать правильность записи </w:t>
            </w:r>
            <w:r w:rsidRPr="00F24287">
              <w:rPr>
                <w:sz w:val="18"/>
                <w:szCs w:val="18"/>
              </w:rPr>
              <w:lastRenderedPageBreak/>
              <w:t>текста, находить неправильно записанные слова и исправлять ошибки;</w:t>
            </w:r>
          </w:p>
          <w:p w:rsidR="00F12FA1" w:rsidRPr="00F24287" w:rsidRDefault="00F12FA1" w:rsidP="00D42D4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обосновывать написание слов с непроверяемыми орфограммами с помощью различных опор при запоминании слов;</w:t>
            </w:r>
          </w:p>
          <w:p w:rsidR="00F12FA1" w:rsidRPr="00F24287" w:rsidRDefault="00F12FA1" w:rsidP="00D42D4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моделировать предложения, включая в них слова с непроверяемыми орфограммами;</w:t>
            </w:r>
          </w:p>
          <w:p w:rsidR="00F12FA1" w:rsidRPr="00F24287" w:rsidRDefault="00F12FA1" w:rsidP="00D42D4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создавать собственные тексты с максимальным количеством включенных в них словарных слов;</w:t>
            </w:r>
          </w:p>
          <w:p w:rsidR="00F12FA1" w:rsidRPr="00F24287" w:rsidRDefault="00F12FA1" w:rsidP="00D42D4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объяснять написание слов в ходе предварительного анализа текста диктанта;</w:t>
            </w:r>
          </w:p>
          <w:p w:rsidR="00F12FA1" w:rsidRPr="00F24287" w:rsidRDefault="00F12FA1" w:rsidP="00D42D4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оценивать собственный диктант, анализировать допущенные ошибки, повторно писать диктант после проведенной работы над ошибками.</w:t>
            </w:r>
          </w:p>
          <w:p w:rsidR="00F12FA1" w:rsidRPr="00F24287" w:rsidRDefault="00F12FA1" w:rsidP="00D42D4A">
            <w:pPr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t>развитие речи:</w:t>
            </w:r>
          </w:p>
          <w:p w:rsidR="00F12FA1" w:rsidRPr="00F24287" w:rsidRDefault="00F12FA1" w:rsidP="00D42D4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анализировать уместность использования средств устного общения в разных речевых ситуациях, во время монолога и диалога, накапливать опыт собственного использования речевых средств;</w:t>
            </w:r>
          </w:p>
          <w:p w:rsidR="00F12FA1" w:rsidRPr="00F24287" w:rsidRDefault="00F12FA1" w:rsidP="00D42D4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оценивать правильность выбора языковых и неязыковых средств устного общения на уроке, в школе, в быту, со знакомыми и незнакомыми, с людьми разного возраста;</w:t>
            </w:r>
          </w:p>
          <w:p w:rsidR="00F12FA1" w:rsidRPr="00F24287" w:rsidRDefault="00F12FA1" w:rsidP="00D42D4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наблюдать над использованием в повседневной жизни норм речевого этикета;</w:t>
            </w:r>
          </w:p>
          <w:p w:rsidR="00F12FA1" w:rsidRPr="00F24287" w:rsidRDefault="00F12FA1" w:rsidP="00D42D4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моделировать правила участия в диалоге (умения слышать, точно реагировать на реплики, поддерживать разговор);</w:t>
            </w:r>
          </w:p>
          <w:p w:rsidR="00F12FA1" w:rsidRPr="00F24287" w:rsidRDefault="00F12FA1" w:rsidP="00D42D4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анализировать успешность участия в диалоге;</w:t>
            </w:r>
          </w:p>
          <w:p w:rsidR="00F12FA1" w:rsidRPr="00F24287" w:rsidRDefault="00F12FA1" w:rsidP="00D42D4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соотносить тексты и заголовки, выбирать наиболее подходящий заголовок из ряда предложенных;</w:t>
            </w:r>
          </w:p>
          <w:p w:rsidR="00F12FA1" w:rsidRPr="00F24287" w:rsidRDefault="00F12FA1" w:rsidP="00D42D4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воспроизводить текст в соответствии с заданием: подробно и выборочно;</w:t>
            </w:r>
          </w:p>
          <w:p w:rsidR="00F12FA1" w:rsidRDefault="00F12FA1" w:rsidP="00D42D4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оценивать текст, нах</w:t>
            </w:r>
            <w:r>
              <w:rPr>
                <w:sz w:val="18"/>
                <w:szCs w:val="18"/>
              </w:rPr>
              <w:t>одить в тексте смысловые ошибки;</w:t>
            </w:r>
          </w:p>
          <w:p w:rsidR="00F12FA1" w:rsidRDefault="00F12FA1" w:rsidP="00D42D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 анализировать и корректировать тексты с нарушенным порядком предложений, находить в тексте смысловые пропуски;</w:t>
            </w:r>
          </w:p>
          <w:p w:rsidR="00F12FA1" w:rsidRPr="00F24287" w:rsidRDefault="00F12FA1" w:rsidP="00D42D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составлять кулинарные рецепты, придумывать загадки.</w:t>
            </w:r>
          </w:p>
          <w:p w:rsidR="00F12FA1" w:rsidRPr="00F24287" w:rsidRDefault="00F12FA1" w:rsidP="00D42D4A">
            <w:pPr>
              <w:rPr>
                <w:sz w:val="18"/>
                <w:szCs w:val="18"/>
              </w:rPr>
            </w:pPr>
          </w:p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  <w:p w:rsidR="00F12FA1" w:rsidRDefault="00F12FA1" w:rsidP="008865A7"/>
        </w:tc>
      </w:tr>
      <w:tr w:rsidR="00F12FA1" w:rsidTr="003C1C8C">
        <w:tc>
          <w:tcPr>
            <w:tcW w:w="696" w:type="dxa"/>
          </w:tcPr>
          <w:p w:rsidR="00F12FA1" w:rsidRDefault="00F12FA1" w:rsidP="0007478A"/>
        </w:tc>
        <w:tc>
          <w:tcPr>
            <w:tcW w:w="576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23</w:t>
            </w:r>
          </w:p>
        </w:tc>
        <w:tc>
          <w:tcPr>
            <w:tcW w:w="848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2</w:t>
            </w:r>
          </w:p>
        </w:tc>
        <w:tc>
          <w:tcPr>
            <w:tcW w:w="3101" w:type="dxa"/>
          </w:tcPr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Что такое «орфограмма»? Р.р. Продолжение предложений по заданному началу. Подготовка</w:t>
            </w:r>
            <w:r w:rsidR="00A801DB">
              <w:rPr>
                <w:sz w:val="18"/>
                <w:szCs w:val="18"/>
              </w:rPr>
              <w:t xml:space="preserve"> к обучению написания сочинения (без введения термина).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отработка понятия «орфограмма»;</w:t>
            </w:r>
          </w:p>
          <w:p w:rsidR="00F12FA1" w:rsidRPr="00F12FA1" w:rsidRDefault="00F12FA1" w:rsidP="00BE0259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продолжение предложений по заданному началу;</w:t>
            </w:r>
          </w:p>
          <w:p w:rsidR="00F12FA1" w:rsidRPr="00F12FA1" w:rsidRDefault="00F12FA1" w:rsidP="00BE0259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подготовка к обучению написания сочинения;</w:t>
            </w:r>
          </w:p>
          <w:p w:rsidR="00F12FA1" w:rsidRPr="00F12FA1" w:rsidRDefault="00F12FA1" w:rsidP="00BE0259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запись составленных предложений;</w:t>
            </w:r>
          </w:p>
          <w:p w:rsidR="00F12FA1" w:rsidRPr="00F12FA1" w:rsidRDefault="00F12FA1" w:rsidP="00BE0259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самопроверка текста путем нахождения известных орфограмм;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взаимопроверка написанного.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12FA1" w:rsidRDefault="00F12FA1" w:rsidP="008865A7"/>
        </w:tc>
        <w:tc>
          <w:tcPr>
            <w:tcW w:w="3261" w:type="dxa"/>
            <w:vMerge/>
          </w:tcPr>
          <w:p w:rsidR="00F12FA1" w:rsidRDefault="00F12FA1" w:rsidP="008865A7"/>
        </w:tc>
      </w:tr>
      <w:tr w:rsidR="00F12FA1" w:rsidTr="00B56E49">
        <w:tc>
          <w:tcPr>
            <w:tcW w:w="696" w:type="dxa"/>
          </w:tcPr>
          <w:p w:rsidR="00F12FA1" w:rsidRDefault="00F12FA1" w:rsidP="0007478A"/>
        </w:tc>
        <w:tc>
          <w:tcPr>
            <w:tcW w:w="576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24</w:t>
            </w:r>
          </w:p>
        </w:tc>
        <w:tc>
          <w:tcPr>
            <w:tcW w:w="848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3</w:t>
            </w:r>
          </w:p>
        </w:tc>
        <w:tc>
          <w:tcPr>
            <w:tcW w:w="3101" w:type="dxa"/>
          </w:tcPr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Работа над ошибками. Орфограммы ударных и безударных гласных.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F12FA1" w:rsidRPr="00F12FA1" w:rsidRDefault="00F12FA1" w:rsidP="00C16B01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отработка умения находить свои и чужие ошибки на изученные правила;</w:t>
            </w:r>
          </w:p>
          <w:p w:rsidR="00F12FA1" w:rsidRPr="00F12FA1" w:rsidRDefault="00F12FA1" w:rsidP="00C16B01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анализ речевых ошибок;</w:t>
            </w:r>
          </w:p>
          <w:p w:rsidR="00F12FA1" w:rsidRPr="00F12FA1" w:rsidRDefault="00F12FA1" w:rsidP="00BE0259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отработка понятия «орфограмма»;</w:t>
            </w:r>
          </w:p>
          <w:p w:rsidR="00F12FA1" w:rsidRPr="00F12FA1" w:rsidRDefault="00F12FA1" w:rsidP="00BE0259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правописание безударных гласных;</w:t>
            </w:r>
          </w:p>
          <w:p w:rsidR="00F12FA1" w:rsidRPr="00F12FA1" w:rsidRDefault="00F12FA1" w:rsidP="00BE0259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нахождение безударных гласных в слове;</w:t>
            </w:r>
          </w:p>
          <w:p w:rsidR="00F12FA1" w:rsidRPr="00F12FA1" w:rsidRDefault="00F12FA1" w:rsidP="00BE0259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подбор проверочных слов способом изменения формы слова и подбором единственного или множественного числа;</w:t>
            </w:r>
          </w:p>
          <w:p w:rsidR="00F12FA1" w:rsidRPr="00F12FA1" w:rsidRDefault="00F12FA1" w:rsidP="00BE0259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lastRenderedPageBreak/>
              <w:t>- №100-105 – учебник;</w:t>
            </w:r>
          </w:p>
          <w:p w:rsidR="00F12FA1" w:rsidRPr="00F12FA1" w:rsidRDefault="00F12FA1" w:rsidP="00BE0259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с.47, №105.</w:t>
            </w:r>
          </w:p>
          <w:p w:rsidR="00F12FA1" w:rsidRPr="00F12FA1" w:rsidRDefault="00F12FA1" w:rsidP="00BE0259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12FA1" w:rsidRDefault="00F12FA1" w:rsidP="008865A7"/>
        </w:tc>
        <w:tc>
          <w:tcPr>
            <w:tcW w:w="3261" w:type="dxa"/>
            <w:vMerge/>
          </w:tcPr>
          <w:p w:rsidR="00F12FA1" w:rsidRDefault="00F12FA1" w:rsidP="008865A7"/>
        </w:tc>
      </w:tr>
      <w:tr w:rsidR="00F12FA1" w:rsidTr="003C1C8C">
        <w:tc>
          <w:tcPr>
            <w:tcW w:w="696" w:type="dxa"/>
          </w:tcPr>
          <w:p w:rsidR="00F12FA1" w:rsidRDefault="00F12FA1" w:rsidP="0007478A"/>
        </w:tc>
        <w:tc>
          <w:tcPr>
            <w:tcW w:w="576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25</w:t>
            </w:r>
          </w:p>
        </w:tc>
        <w:tc>
          <w:tcPr>
            <w:tcW w:w="848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4</w:t>
            </w:r>
          </w:p>
        </w:tc>
        <w:tc>
          <w:tcPr>
            <w:tcW w:w="3101" w:type="dxa"/>
          </w:tcPr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Орфограммы парных по глухости-звонкости согласных.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отработка орфограммы парных по глухости-звонкости согласных;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наблюдение за звуками и буквами;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соотнесение названий предметов с местоимениями определенного рода и числа;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подбор проверочных слов;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№106-110 – учебник;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с.50, №110.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12FA1" w:rsidRDefault="00F12FA1" w:rsidP="008865A7"/>
        </w:tc>
        <w:tc>
          <w:tcPr>
            <w:tcW w:w="3261" w:type="dxa"/>
            <w:vMerge/>
          </w:tcPr>
          <w:p w:rsidR="00F12FA1" w:rsidRDefault="00F12FA1" w:rsidP="008865A7"/>
        </w:tc>
      </w:tr>
      <w:tr w:rsidR="00F12FA1" w:rsidTr="003C1C8C">
        <w:tc>
          <w:tcPr>
            <w:tcW w:w="696" w:type="dxa"/>
          </w:tcPr>
          <w:p w:rsidR="00F12FA1" w:rsidRDefault="00F12FA1" w:rsidP="0007478A"/>
        </w:tc>
        <w:tc>
          <w:tcPr>
            <w:tcW w:w="576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26</w:t>
            </w:r>
          </w:p>
        </w:tc>
        <w:tc>
          <w:tcPr>
            <w:tcW w:w="848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5</w:t>
            </w:r>
          </w:p>
        </w:tc>
        <w:tc>
          <w:tcPr>
            <w:tcW w:w="3101" w:type="dxa"/>
          </w:tcPr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Когда согласным можно доверять?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F12FA1" w:rsidRPr="00F12FA1" w:rsidRDefault="00F12FA1" w:rsidP="00341F1A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отработка орфограммы парных по глухости-звонкости согласных;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противопоставление парных по глухости-звонкости согласных непарным;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наблюдение за непарными согласными;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работа с толковым словарем;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№111-116 – учебник;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с.51, №114.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12FA1" w:rsidRDefault="00F12FA1" w:rsidP="008865A7"/>
        </w:tc>
        <w:tc>
          <w:tcPr>
            <w:tcW w:w="3261" w:type="dxa"/>
            <w:vMerge/>
          </w:tcPr>
          <w:p w:rsidR="00F12FA1" w:rsidRDefault="00F12FA1" w:rsidP="008865A7"/>
        </w:tc>
      </w:tr>
      <w:tr w:rsidR="00F12FA1" w:rsidTr="003C1C8C">
        <w:tc>
          <w:tcPr>
            <w:tcW w:w="696" w:type="dxa"/>
          </w:tcPr>
          <w:p w:rsidR="00F12FA1" w:rsidRDefault="00F12FA1" w:rsidP="0007478A"/>
        </w:tc>
        <w:tc>
          <w:tcPr>
            <w:tcW w:w="576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6</w:t>
            </w:r>
          </w:p>
        </w:tc>
        <w:tc>
          <w:tcPr>
            <w:tcW w:w="3101" w:type="dxa"/>
          </w:tcPr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Когда согласным можно доверять?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F12FA1" w:rsidRPr="00F12FA1" w:rsidRDefault="00F12FA1" w:rsidP="00341F1A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отработка орфограммы парных по глухости-звонкости согласных;</w:t>
            </w:r>
          </w:p>
          <w:p w:rsidR="00F12FA1" w:rsidRPr="00F12FA1" w:rsidRDefault="00F12FA1" w:rsidP="00341F1A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наблюдение за звуками и буквами;</w:t>
            </w:r>
          </w:p>
          <w:p w:rsidR="00F12FA1" w:rsidRPr="00F12FA1" w:rsidRDefault="00F12FA1" w:rsidP="00341F1A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противопоставление парных по глухости-звонкости согласных непарным;</w:t>
            </w:r>
          </w:p>
          <w:p w:rsidR="00F12FA1" w:rsidRPr="00F12FA1" w:rsidRDefault="00F12FA1" w:rsidP="00341F1A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работа с правилами;</w:t>
            </w:r>
          </w:p>
          <w:p w:rsidR="00F12FA1" w:rsidRPr="00F12FA1" w:rsidRDefault="00F12FA1" w:rsidP="00341F1A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№117-124 – учебник;</w:t>
            </w:r>
          </w:p>
          <w:p w:rsidR="00F12FA1" w:rsidRPr="00F12FA1" w:rsidRDefault="00F12FA1" w:rsidP="00341F1A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с.55, №122.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12FA1" w:rsidRDefault="00F12FA1" w:rsidP="008865A7"/>
        </w:tc>
        <w:tc>
          <w:tcPr>
            <w:tcW w:w="3261" w:type="dxa"/>
            <w:vMerge/>
          </w:tcPr>
          <w:p w:rsidR="00F12FA1" w:rsidRDefault="00F12FA1" w:rsidP="008865A7"/>
        </w:tc>
      </w:tr>
      <w:tr w:rsidR="00F12FA1" w:rsidTr="003C1C8C">
        <w:tc>
          <w:tcPr>
            <w:tcW w:w="696" w:type="dxa"/>
          </w:tcPr>
          <w:p w:rsidR="00F12FA1" w:rsidRDefault="00F12FA1" w:rsidP="0007478A"/>
        </w:tc>
        <w:tc>
          <w:tcPr>
            <w:tcW w:w="576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28</w:t>
            </w:r>
          </w:p>
        </w:tc>
        <w:tc>
          <w:tcPr>
            <w:tcW w:w="848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7</w:t>
            </w:r>
          </w:p>
        </w:tc>
        <w:tc>
          <w:tcPr>
            <w:tcW w:w="3101" w:type="dxa"/>
          </w:tcPr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Обобщение и систематизация изученного материала по теме. Словарный диктант.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обобщение и систематизация изученного материала по теме;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повторение изученных орфограмм;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запись словарных слов под диктовку учителя;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самопроверка путем выделения орфограмм условными значками;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тренировка орфографической зоркости;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задания в учебнике по усмотрению учителя;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с.55, №124.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12FA1" w:rsidRDefault="00F12FA1" w:rsidP="008865A7"/>
        </w:tc>
        <w:tc>
          <w:tcPr>
            <w:tcW w:w="3261" w:type="dxa"/>
            <w:vMerge/>
          </w:tcPr>
          <w:p w:rsidR="00F12FA1" w:rsidRDefault="00F12FA1" w:rsidP="008865A7"/>
        </w:tc>
      </w:tr>
      <w:tr w:rsidR="00F12FA1" w:rsidTr="00B56E49">
        <w:tc>
          <w:tcPr>
            <w:tcW w:w="696" w:type="dxa"/>
          </w:tcPr>
          <w:p w:rsidR="00F12FA1" w:rsidRDefault="00F12FA1" w:rsidP="0007478A"/>
        </w:tc>
        <w:tc>
          <w:tcPr>
            <w:tcW w:w="576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29</w:t>
            </w:r>
          </w:p>
        </w:tc>
        <w:tc>
          <w:tcPr>
            <w:tcW w:w="848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8</w:t>
            </w:r>
          </w:p>
        </w:tc>
        <w:tc>
          <w:tcPr>
            <w:tcW w:w="3101" w:type="dxa"/>
          </w:tcPr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Работа над ошибками. Учимся записывать орфографические задачи. Письмо с «окошками».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работа над ошибками словарного диктанта;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Игра «Помоги Незнайке»;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 xml:space="preserve">- введение особого способа письма, в котором находит материальное </w:t>
            </w:r>
            <w:r w:rsidRPr="00F12FA1">
              <w:rPr>
                <w:sz w:val="18"/>
                <w:szCs w:val="18"/>
              </w:rPr>
              <w:lastRenderedPageBreak/>
              <w:t>воплощение главная орфографическая проблема: необходимость выбора букв для обозначения звука;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знакомство с понятием «орфографическая задача»;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повторение изученных орфограмм;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№125-128 – учебник;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с.57, №128.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12FA1" w:rsidRDefault="00F12FA1" w:rsidP="008865A7"/>
        </w:tc>
        <w:tc>
          <w:tcPr>
            <w:tcW w:w="3261" w:type="dxa"/>
            <w:vMerge/>
          </w:tcPr>
          <w:p w:rsidR="00F12FA1" w:rsidRDefault="00F12FA1" w:rsidP="008865A7"/>
        </w:tc>
      </w:tr>
      <w:tr w:rsidR="00F12FA1" w:rsidTr="003C1C8C">
        <w:tc>
          <w:tcPr>
            <w:tcW w:w="696" w:type="dxa"/>
          </w:tcPr>
          <w:p w:rsidR="00F12FA1" w:rsidRDefault="00F12FA1" w:rsidP="0007478A"/>
        </w:tc>
        <w:tc>
          <w:tcPr>
            <w:tcW w:w="576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30</w:t>
            </w:r>
          </w:p>
        </w:tc>
        <w:tc>
          <w:tcPr>
            <w:tcW w:w="848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9</w:t>
            </w:r>
          </w:p>
        </w:tc>
        <w:tc>
          <w:tcPr>
            <w:tcW w:w="3101" w:type="dxa"/>
          </w:tcPr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Тренировка орфографической зоркости. Письмо с «окошками».</w:t>
            </w:r>
          </w:p>
        </w:tc>
        <w:tc>
          <w:tcPr>
            <w:tcW w:w="3534" w:type="dxa"/>
          </w:tcPr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отработка навыка письма с «окошками»;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упражнения на развитие орфографической зоркости;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повторение изученных орфограмм;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нахождение орфограмм в слова и их обозначение условными значками;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задания в учебнике по усмотрению учителя;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подбор слов из словаря учебника и их запись с помощью «окошек».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12FA1" w:rsidRDefault="00F12FA1" w:rsidP="008865A7"/>
        </w:tc>
        <w:tc>
          <w:tcPr>
            <w:tcW w:w="3261" w:type="dxa"/>
            <w:vMerge/>
          </w:tcPr>
          <w:p w:rsidR="00F12FA1" w:rsidRDefault="00F12FA1" w:rsidP="008865A7"/>
        </w:tc>
      </w:tr>
      <w:tr w:rsidR="00F12FA1" w:rsidTr="003C1C8C">
        <w:tc>
          <w:tcPr>
            <w:tcW w:w="696" w:type="dxa"/>
          </w:tcPr>
          <w:p w:rsidR="00F12FA1" w:rsidRDefault="00F12FA1" w:rsidP="0007478A"/>
        </w:tc>
        <w:tc>
          <w:tcPr>
            <w:tcW w:w="576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31</w:t>
            </w:r>
          </w:p>
        </w:tc>
        <w:tc>
          <w:tcPr>
            <w:tcW w:w="848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10</w:t>
            </w:r>
          </w:p>
        </w:tc>
        <w:tc>
          <w:tcPr>
            <w:tcW w:w="3101" w:type="dxa"/>
          </w:tcPr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Обращаемся в орфографическое справочное бюро. Работа со словарем.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знакомство с орфографическими словарями русского языка;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правила работы со словарем;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отработка разных способов проверки написания слов: изменение формы слова, подбор однокоренных слов, использование орфографического словаря;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закрепление умения письма с «окошками»;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обучение решению орфографических задач;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работа со схемой;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№129-135, работа по схеме.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12FA1" w:rsidRDefault="00F12FA1" w:rsidP="008865A7"/>
        </w:tc>
        <w:tc>
          <w:tcPr>
            <w:tcW w:w="3261" w:type="dxa"/>
            <w:vMerge/>
          </w:tcPr>
          <w:p w:rsidR="00F12FA1" w:rsidRDefault="00F12FA1" w:rsidP="008865A7"/>
        </w:tc>
      </w:tr>
      <w:tr w:rsidR="00F12FA1" w:rsidTr="00B56E49">
        <w:tc>
          <w:tcPr>
            <w:tcW w:w="696" w:type="dxa"/>
          </w:tcPr>
          <w:p w:rsidR="00F12FA1" w:rsidRDefault="00F12FA1" w:rsidP="0007478A"/>
        </w:tc>
        <w:tc>
          <w:tcPr>
            <w:tcW w:w="576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32</w:t>
            </w:r>
          </w:p>
        </w:tc>
        <w:tc>
          <w:tcPr>
            <w:tcW w:w="848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11</w:t>
            </w:r>
          </w:p>
        </w:tc>
        <w:tc>
          <w:tcPr>
            <w:tcW w:w="3101" w:type="dxa"/>
          </w:tcPr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Учимся писать без ошибок. Обобщение и систематизация изученного материала.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уточнение порядка действий, необходимых для безошибочного письма;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введение памятки «Как писать без ошибок?» и работа по ней;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упражнения в записи с пропуском всех орфограмм для решения орфографических задач;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№137-140 – учебник;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с.61, №140.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12FA1" w:rsidRDefault="00F12FA1" w:rsidP="008865A7"/>
        </w:tc>
        <w:tc>
          <w:tcPr>
            <w:tcW w:w="3261" w:type="dxa"/>
            <w:vMerge/>
          </w:tcPr>
          <w:p w:rsidR="00F12FA1" w:rsidRDefault="00F12FA1" w:rsidP="008865A7"/>
        </w:tc>
      </w:tr>
      <w:tr w:rsidR="00F12FA1" w:rsidTr="00B56E49">
        <w:tc>
          <w:tcPr>
            <w:tcW w:w="696" w:type="dxa"/>
          </w:tcPr>
          <w:p w:rsidR="00F12FA1" w:rsidRDefault="00F12FA1" w:rsidP="0007478A"/>
        </w:tc>
        <w:tc>
          <w:tcPr>
            <w:tcW w:w="576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33</w:t>
            </w:r>
          </w:p>
        </w:tc>
        <w:tc>
          <w:tcPr>
            <w:tcW w:w="848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12</w:t>
            </w:r>
          </w:p>
        </w:tc>
        <w:tc>
          <w:tcPr>
            <w:tcW w:w="3101" w:type="dxa"/>
          </w:tcPr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Тренировка в письме с «окошками» на месте всех орфограмм.</w:t>
            </w:r>
          </w:p>
        </w:tc>
        <w:tc>
          <w:tcPr>
            <w:tcW w:w="3534" w:type="dxa"/>
          </w:tcPr>
          <w:p w:rsidR="00F12FA1" w:rsidRPr="00F12FA1" w:rsidRDefault="00F12FA1" w:rsidP="00F81F3D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отработка навыка письма с «окошками»;</w:t>
            </w:r>
          </w:p>
          <w:p w:rsidR="00F12FA1" w:rsidRPr="00F12FA1" w:rsidRDefault="00F12FA1" w:rsidP="00F81F3D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упражнения на развитие орфографической зоркости;</w:t>
            </w:r>
          </w:p>
          <w:p w:rsidR="00F12FA1" w:rsidRPr="00F12FA1" w:rsidRDefault="00F12FA1" w:rsidP="00F81F3D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повторение изученных орфограмм;</w:t>
            </w:r>
          </w:p>
          <w:p w:rsidR="00F12FA1" w:rsidRPr="00F12FA1" w:rsidRDefault="00F12FA1" w:rsidP="00F81F3D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lastRenderedPageBreak/>
              <w:t>- нахождение орфограмм в слова и их обозначение условными значками;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работа по памятке «Как писать без ошибок?»;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задания в учебнике по усмотрению учителя;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работа со словарными словами (по вариантам).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12FA1" w:rsidRDefault="00F12FA1" w:rsidP="008865A7"/>
        </w:tc>
        <w:tc>
          <w:tcPr>
            <w:tcW w:w="3261" w:type="dxa"/>
            <w:vMerge/>
          </w:tcPr>
          <w:p w:rsidR="00F12FA1" w:rsidRDefault="00F12FA1" w:rsidP="008865A7"/>
        </w:tc>
      </w:tr>
      <w:tr w:rsidR="00F12FA1" w:rsidTr="00B56E49">
        <w:tc>
          <w:tcPr>
            <w:tcW w:w="696" w:type="dxa"/>
          </w:tcPr>
          <w:p w:rsidR="00F12FA1" w:rsidRDefault="00F12FA1" w:rsidP="0007478A"/>
        </w:tc>
        <w:tc>
          <w:tcPr>
            <w:tcW w:w="576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34</w:t>
            </w:r>
          </w:p>
        </w:tc>
        <w:tc>
          <w:tcPr>
            <w:tcW w:w="848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13</w:t>
            </w:r>
          </w:p>
        </w:tc>
        <w:tc>
          <w:tcPr>
            <w:tcW w:w="3101" w:type="dxa"/>
          </w:tcPr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Орфографические задачи, которые легко решать. Помощь слов-указателей при письме.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решение орфографических задач способом подстановки слов «он», «она», «оно», «они»;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отработка понятия «слова-указатели»;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постановка и решение учебной задачи;</w:t>
            </w:r>
          </w:p>
          <w:p w:rsidR="00F12FA1" w:rsidRPr="00F12FA1" w:rsidRDefault="00F12FA1" w:rsidP="00334B39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отработка навыка письма с «окошками»;</w:t>
            </w:r>
          </w:p>
          <w:p w:rsidR="00F12FA1" w:rsidRPr="00F12FA1" w:rsidRDefault="00F12FA1" w:rsidP="00334B39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упражнения на развитие орфографической зоркости;</w:t>
            </w:r>
          </w:p>
          <w:p w:rsidR="00F12FA1" w:rsidRPr="00F12FA1" w:rsidRDefault="00F12FA1" w:rsidP="008865A7">
            <w:pPr>
              <w:rPr>
                <w:color w:val="FF0000"/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№141-145 – учебник;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с.65, №145.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12FA1" w:rsidRDefault="00F12FA1" w:rsidP="008865A7"/>
        </w:tc>
        <w:tc>
          <w:tcPr>
            <w:tcW w:w="3261" w:type="dxa"/>
            <w:vMerge/>
          </w:tcPr>
          <w:p w:rsidR="00F12FA1" w:rsidRDefault="00F12FA1" w:rsidP="008865A7"/>
        </w:tc>
      </w:tr>
      <w:tr w:rsidR="00F12FA1" w:rsidTr="00B56E49">
        <w:tc>
          <w:tcPr>
            <w:tcW w:w="696" w:type="dxa"/>
          </w:tcPr>
          <w:p w:rsidR="00F12FA1" w:rsidRDefault="00F12FA1" w:rsidP="0007478A"/>
        </w:tc>
        <w:tc>
          <w:tcPr>
            <w:tcW w:w="576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35</w:t>
            </w:r>
          </w:p>
        </w:tc>
        <w:tc>
          <w:tcPr>
            <w:tcW w:w="848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14</w:t>
            </w:r>
          </w:p>
        </w:tc>
        <w:tc>
          <w:tcPr>
            <w:tcW w:w="3101" w:type="dxa"/>
          </w:tcPr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Орфографические задачи, которые легко решать. Подготовка к диктанту.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F12FA1" w:rsidRPr="00F12FA1" w:rsidRDefault="00F12FA1" w:rsidP="00334B39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решение орфографических задач способом подстановки слов «он», «она», «оно», «они»;</w:t>
            </w:r>
          </w:p>
          <w:p w:rsidR="00F12FA1" w:rsidRPr="00F12FA1" w:rsidRDefault="00F12FA1" w:rsidP="00334B39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отработка понятия «слова-указатели»;</w:t>
            </w:r>
          </w:p>
          <w:p w:rsidR="00F12FA1" w:rsidRPr="00F12FA1" w:rsidRDefault="00F12FA1" w:rsidP="00334B39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постановка и решение учебной задачи;</w:t>
            </w:r>
          </w:p>
          <w:p w:rsidR="00F12FA1" w:rsidRPr="00F12FA1" w:rsidRDefault="00F12FA1" w:rsidP="00334B39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отработка навыка письма с «окошками»;</w:t>
            </w:r>
          </w:p>
          <w:p w:rsidR="00F12FA1" w:rsidRPr="00F12FA1" w:rsidRDefault="00F12FA1" w:rsidP="00334B39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упражнения на развитие орфографической зоркости;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№146-150 – учебник.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с.67, №150.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12FA1" w:rsidRDefault="00F12FA1" w:rsidP="008865A7"/>
        </w:tc>
        <w:tc>
          <w:tcPr>
            <w:tcW w:w="3261" w:type="dxa"/>
            <w:vMerge/>
          </w:tcPr>
          <w:p w:rsidR="00F12FA1" w:rsidRDefault="00F12FA1" w:rsidP="008865A7"/>
        </w:tc>
      </w:tr>
      <w:tr w:rsidR="00F12FA1" w:rsidTr="003C1C8C">
        <w:tc>
          <w:tcPr>
            <w:tcW w:w="696" w:type="dxa"/>
          </w:tcPr>
          <w:p w:rsidR="00F12FA1" w:rsidRDefault="00F12FA1" w:rsidP="0007478A"/>
        </w:tc>
        <w:tc>
          <w:tcPr>
            <w:tcW w:w="576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36</w:t>
            </w:r>
          </w:p>
        </w:tc>
        <w:tc>
          <w:tcPr>
            <w:tcW w:w="848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15</w:t>
            </w:r>
          </w:p>
        </w:tc>
        <w:tc>
          <w:tcPr>
            <w:tcW w:w="3101" w:type="dxa"/>
          </w:tcPr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Контрольный диктант с грамматическим заданием.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проверка умения писать под диктовку;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самопроверка написанного способом нахождения изученных орфограмм и их отметкой условными значками;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выполнение грамматического задания.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12FA1" w:rsidRDefault="00F12FA1" w:rsidP="008865A7"/>
        </w:tc>
        <w:tc>
          <w:tcPr>
            <w:tcW w:w="3261" w:type="dxa"/>
            <w:vMerge/>
          </w:tcPr>
          <w:p w:rsidR="00F12FA1" w:rsidRDefault="00F12FA1" w:rsidP="008865A7"/>
        </w:tc>
      </w:tr>
      <w:tr w:rsidR="00F12FA1" w:rsidTr="003C1C8C">
        <w:tc>
          <w:tcPr>
            <w:tcW w:w="696" w:type="dxa"/>
          </w:tcPr>
          <w:p w:rsidR="00F12FA1" w:rsidRDefault="00F12FA1" w:rsidP="0007478A"/>
        </w:tc>
        <w:tc>
          <w:tcPr>
            <w:tcW w:w="576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37</w:t>
            </w:r>
          </w:p>
        </w:tc>
        <w:tc>
          <w:tcPr>
            <w:tcW w:w="848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16</w:t>
            </w:r>
          </w:p>
        </w:tc>
        <w:tc>
          <w:tcPr>
            <w:tcW w:w="3101" w:type="dxa"/>
          </w:tcPr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Работа над ошибками диктанта. Тренировка орфографической зоркости.</w:t>
            </w:r>
          </w:p>
        </w:tc>
        <w:tc>
          <w:tcPr>
            <w:tcW w:w="3534" w:type="dxa"/>
          </w:tcPr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работа над ошибками;</w:t>
            </w:r>
          </w:p>
          <w:p w:rsidR="00F12FA1" w:rsidRPr="00F12FA1" w:rsidRDefault="00F12FA1" w:rsidP="006940D5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отработка умения находить свои и чужие ошибки на изученные правила;</w:t>
            </w:r>
          </w:p>
          <w:p w:rsidR="00F12FA1" w:rsidRPr="00F12FA1" w:rsidRDefault="00F12FA1" w:rsidP="006940D5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отработка навыка письма с «окошками»;</w:t>
            </w:r>
          </w:p>
          <w:p w:rsidR="00F12FA1" w:rsidRPr="00F12FA1" w:rsidRDefault="00F12FA1" w:rsidP="006940D5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упражнения на развитие орфографической зоркости;</w:t>
            </w:r>
          </w:p>
          <w:p w:rsidR="00F12FA1" w:rsidRPr="00F12FA1" w:rsidRDefault="00F12FA1" w:rsidP="006940D5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игра «Кто внимательный!»;</w:t>
            </w:r>
          </w:p>
          <w:p w:rsidR="00F12FA1" w:rsidRPr="00F12FA1" w:rsidRDefault="00F12FA1" w:rsidP="006940D5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задания в учебнике по усмотрению учителя;</w:t>
            </w:r>
          </w:p>
          <w:p w:rsidR="00F12FA1" w:rsidRPr="00F12FA1" w:rsidRDefault="00F12FA1" w:rsidP="006940D5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повторение изученных правил.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12FA1" w:rsidRDefault="00F12FA1" w:rsidP="008865A7"/>
        </w:tc>
        <w:tc>
          <w:tcPr>
            <w:tcW w:w="3261" w:type="dxa"/>
            <w:vMerge/>
          </w:tcPr>
          <w:p w:rsidR="00F12FA1" w:rsidRDefault="00F12FA1" w:rsidP="008865A7"/>
        </w:tc>
      </w:tr>
      <w:tr w:rsidR="00F12FA1" w:rsidTr="003C1C8C">
        <w:tc>
          <w:tcPr>
            <w:tcW w:w="696" w:type="dxa"/>
          </w:tcPr>
          <w:p w:rsidR="00F12FA1" w:rsidRDefault="00F12FA1" w:rsidP="0007478A"/>
        </w:tc>
        <w:tc>
          <w:tcPr>
            <w:tcW w:w="576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38</w:t>
            </w:r>
          </w:p>
        </w:tc>
        <w:tc>
          <w:tcPr>
            <w:tcW w:w="848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17</w:t>
            </w:r>
          </w:p>
        </w:tc>
        <w:tc>
          <w:tcPr>
            <w:tcW w:w="3101" w:type="dxa"/>
          </w:tcPr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Знаю или не знаю? Пишу или …?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решение орфографических задач не по следам пропуска орфограмм, а по ходу письма;</w:t>
            </w:r>
          </w:p>
          <w:p w:rsidR="00F12FA1" w:rsidRPr="00F12FA1" w:rsidRDefault="00F12FA1" w:rsidP="00544CCB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работа по памятке «Как писать без ошибок?»;</w:t>
            </w:r>
          </w:p>
          <w:p w:rsidR="00F12FA1" w:rsidRPr="00F12FA1" w:rsidRDefault="00F12FA1" w:rsidP="00544CCB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упражнения на развитие орфографической зоркости;</w:t>
            </w:r>
          </w:p>
          <w:p w:rsidR="00F12FA1" w:rsidRPr="00F12FA1" w:rsidRDefault="00F12FA1" w:rsidP="00544CCB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повторение изученных правил;</w:t>
            </w:r>
          </w:p>
          <w:p w:rsidR="00F12FA1" w:rsidRPr="00F12FA1" w:rsidRDefault="00F12FA1" w:rsidP="00544CCB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№151-153 – учебник;</w:t>
            </w:r>
          </w:p>
          <w:p w:rsidR="00F12FA1" w:rsidRPr="00F12FA1" w:rsidRDefault="00F12FA1" w:rsidP="00544CCB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с.69, №153, работа по памятке.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12FA1" w:rsidRDefault="00F12FA1" w:rsidP="008865A7"/>
        </w:tc>
        <w:tc>
          <w:tcPr>
            <w:tcW w:w="3261" w:type="dxa"/>
            <w:vMerge/>
          </w:tcPr>
          <w:p w:rsidR="00F12FA1" w:rsidRDefault="00F12FA1" w:rsidP="008865A7"/>
        </w:tc>
      </w:tr>
      <w:tr w:rsidR="00F12FA1" w:rsidTr="003C1C8C">
        <w:tc>
          <w:tcPr>
            <w:tcW w:w="696" w:type="dxa"/>
          </w:tcPr>
          <w:p w:rsidR="00F12FA1" w:rsidRDefault="00F12FA1" w:rsidP="0007478A"/>
        </w:tc>
        <w:tc>
          <w:tcPr>
            <w:tcW w:w="576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39</w:t>
            </w:r>
          </w:p>
        </w:tc>
        <w:tc>
          <w:tcPr>
            <w:tcW w:w="848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18</w:t>
            </w:r>
          </w:p>
        </w:tc>
        <w:tc>
          <w:tcPr>
            <w:tcW w:w="3101" w:type="dxa"/>
          </w:tcPr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 xml:space="preserve">Закрепление нового способа письма. </w:t>
            </w:r>
          </w:p>
        </w:tc>
        <w:tc>
          <w:tcPr>
            <w:tcW w:w="3534" w:type="dxa"/>
          </w:tcPr>
          <w:p w:rsidR="00F12FA1" w:rsidRPr="00F12FA1" w:rsidRDefault="00F12FA1" w:rsidP="00544CCB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решение орфографических задач не по следам пропуска орфограмм, а по ходу письма;</w:t>
            </w:r>
          </w:p>
          <w:p w:rsidR="00F12FA1" w:rsidRPr="00F12FA1" w:rsidRDefault="00F12FA1" w:rsidP="00544CCB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обучение осознанному письму;</w:t>
            </w:r>
          </w:p>
          <w:p w:rsidR="00F12FA1" w:rsidRPr="00F12FA1" w:rsidRDefault="00F12FA1" w:rsidP="00544CCB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работа по памятке «Как писать без ошибок?»;</w:t>
            </w:r>
          </w:p>
          <w:p w:rsidR="00F12FA1" w:rsidRPr="00F12FA1" w:rsidRDefault="00F12FA1" w:rsidP="00544CCB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упражнения на развитие орфографической зоркости;</w:t>
            </w:r>
          </w:p>
          <w:p w:rsidR="00F12FA1" w:rsidRPr="00F12FA1" w:rsidRDefault="00F12FA1" w:rsidP="00544CCB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повторение изученных правил;</w:t>
            </w:r>
          </w:p>
          <w:p w:rsidR="00F12FA1" w:rsidRPr="00F12FA1" w:rsidRDefault="00F12FA1" w:rsidP="00544CCB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№154-159 – учебник;</w:t>
            </w:r>
          </w:p>
          <w:p w:rsidR="00F12FA1" w:rsidRPr="00F12FA1" w:rsidRDefault="00F12FA1" w:rsidP="00544CCB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с.72, №159.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12FA1" w:rsidRDefault="00F12FA1" w:rsidP="008865A7"/>
        </w:tc>
        <w:tc>
          <w:tcPr>
            <w:tcW w:w="3261" w:type="dxa"/>
            <w:vMerge/>
          </w:tcPr>
          <w:p w:rsidR="00F12FA1" w:rsidRDefault="00F12FA1" w:rsidP="008865A7"/>
        </w:tc>
      </w:tr>
      <w:tr w:rsidR="00F12FA1" w:rsidTr="00B56E49">
        <w:tc>
          <w:tcPr>
            <w:tcW w:w="696" w:type="dxa"/>
          </w:tcPr>
          <w:p w:rsidR="00F12FA1" w:rsidRDefault="00F12FA1" w:rsidP="0007478A"/>
        </w:tc>
        <w:tc>
          <w:tcPr>
            <w:tcW w:w="576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40</w:t>
            </w:r>
          </w:p>
        </w:tc>
        <w:tc>
          <w:tcPr>
            <w:tcW w:w="848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19</w:t>
            </w:r>
          </w:p>
        </w:tc>
        <w:tc>
          <w:tcPr>
            <w:tcW w:w="3101" w:type="dxa"/>
          </w:tcPr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Закрепление нового способа письма. Обобщение изученного материала.</w:t>
            </w:r>
          </w:p>
        </w:tc>
        <w:tc>
          <w:tcPr>
            <w:tcW w:w="3534" w:type="dxa"/>
          </w:tcPr>
          <w:p w:rsidR="00F12FA1" w:rsidRPr="00F12FA1" w:rsidRDefault="00F12FA1" w:rsidP="00544CCB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решение орфографических задач не по следам пропуска орфограмм, а по ходу письма;</w:t>
            </w:r>
          </w:p>
          <w:p w:rsidR="00F12FA1" w:rsidRPr="00F12FA1" w:rsidRDefault="00F12FA1" w:rsidP="00544CCB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обучение осознанному письму;</w:t>
            </w:r>
          </w:p>
          <w:p w:rsidR="00F12FA1" w:rsidRPr="00F12FA1" w:rsidRDefault="00F12FA1" w:rsidP="00544CCB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работа по памятке «Как писать без ошибок?»;</w:t>
            </w:r>
          </w:p>
          <w:p w:rsidR="00F12FA1" w:rsidRPr="00F12FA1" w:rsidRDefault="00F12FA1" w:rsidP="00544CCB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упражнения на развитие орфографической зоркости;</w:t>
            </w:r>
          </w:p>
          <w:p w:rsidR="00F12FA1" w:rsidRPr="00F12FA1" w:rsidRDefault="00F12FA1" w:rsidP="00544CCB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повторение изученных правил;</w:t>
            </w:r>
          </w:p>
          <w:p w:rsidR="00F12FA1" w:rsidRPr="00F12FA1" w:rsidRDefault="00F12FA1" w:rsidP="00544CCB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самодиктант;</w:t>
            </w:r>
          </w:p>
          <w:p w:rsidR="00F12FA1" w:rsidRPr="00F12FA1" w:rsidRDefault="00F12FA1" w:rsidP="00544CCB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работа по толковому словарю;</w:t>
            </w:r>
          </w:p>
          <w:p w:rsidR="00F12FA1" w:rsidRPr="00F12FA1" w:rsidRDefault="00F12FA1" w:rsidP="00544CCB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задания в учебнике по усмотрению учителя;</w:t>
            </w:r>
          </w:p>
          <w:p w:rsidR="00F12FA1" w:rsidRPr="00F12FA1" w:rsidRDefault="00F12FA1" w:rsidP="00544CCB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работа с детскими произведениями для чтения.</w:t>
            </w:r>
          </w:p>
          <w:p w:rsidR="00F12FA1" w:rsidRPr="00F12FA1" w:rsidRDefault="00F12FA1" w:rsidP="00544CCB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12FA1" w:rsidRDefault="00F12FA1" w:rsidP="008865A7"/>
        </w:tc>
        <w:tc>
          <w:tcPr>
            <w:tcW w:w="3261" w:type="dxa"/>
            <w:vMerge/>
          </w:tcPr>
          <w:p w:rsidR="00F12FA1" w:rsidRDefault="00F12FA1" w:rsidP="008865A7"/>
        </w:tc>
      </w:tr>
      <w:tr w:rsidR="00F12FA1" w:rsidTr="00B56E49">
        <w:tc>
          <w:tcPr>
            <w:tcW w:w="696" w:type="dxa"/>
          </w:tcPr>
          <w:p w:rsidR="00F12FA1" w:rsidRDefault="00F12FA1" w:rsidP="0007478A"/>
        </w:tc>
        <w:tc>
          <w:tcPr>
            <w:tcW w:w="576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41</w:t>
            </w:r>
          </w:p>
        </w:tc>
        <w:tc>
          <w:tcPr>
            <w:tcW w:w="848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20</w:t>
            </w:r>
          </w:p>
        </w:tc>
        <w:tc>
          <w:tcPr>
            <w:tcW w:w="3101" w:type="dxa"/>
          </w:tcPr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Бывает ли букв одна, а орфограмм две? Безударное написание сочетаний жи-ши.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знакомство с орфограммами в безударных слогах жи-ши;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применение изученных орфограмм, объяснение правописания слов;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решение учебной задачи;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№160-166 – учебник;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с.74, №166, выучить правило.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12FA1" w:rsidRDefault="00F12FA1" w:rsidP="008865A7"/>
        </w:tc>
        <w:tc>
          <w:tcPr>
            <w:tcW w:w="3261" w:type="dxa"/>
            <w:vMerge/>
          </w:tcPr>
          <w:p w:rsidR="00F12FA1" w:rsidRDefault="00F12FA1" w:rsidP="008865A7"/>
        </w:tc>
      </w:tr>
      <w:tr w:rsidR="00F12FA1" w:rsidTr="00B56E49">
        <w:tc>
          <w:tcPr>
            <w:tcW w:w="696" w:type="dxa"/>
          </w:tcPr>
          <w:p w:rsidR="00F12FA1" w:rsidRDefault="00F12FA1" w:rsidP="0007478A"/>
        </w:tc>
        <w:tc>
          <w:tcPr>
            <w:tcW w:w="576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42</w:t>
            </w:r>
          </w:p>
        </w:tc>
        <w:tc>
          <w:tcPr>
            <w:tcW w:w="848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21</w:t>
            </w:r>
          </w:p>
        </w:tc>
        <w:tc>
          <w:tcPr>
            <w:tcW w:w="3101" w:type="dxa"/>
          </w:tcPr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Проверяем себя. Обобщение и систематизация изученного материала.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упражнение в применении полученных знаний;</w:t>
            </w:r>
          </w:p>
          <w:p w:rsidR="00F12FA1" w:rsidRPr="00F12FA1" w:rsidRDefault="00F12FA1" w:rsidP="00322510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отработка навыка письма с «окошками»;</w:t>
            </w:r>
          </w:p>
          <w:p w:rsidR="00F12FA1" w:rsidRPr="00F12FA1" w:rsidRDefault="00F12FA1" w:rsidP="00322510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упражнения на развитие орфографической зоркости;</w:t>
            </w:r>
          </w:p>
          <w:p w:rsidR="00F12FA1" w:rsidRPr="00F12FA1" w:rsidRDefault="00F12FA1" w:rsidP="00322510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повторение изученных орфограмм;</w:t>
            </w:r>
          </w:p>
          <w:p w:rsidR="00F12FA1" w:rsidRPr="00F12FA1" w:rsidRDefault="00F12FA1" w:rsidP="00322510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нахождение орфограмм в слова и их обозначение условными значками;</w:t>
            </w:r>
          </w:p>
          <w:p w:rsidR="00F12FA1" w:rsidRPr="00F12FA1" w:rsidRDefault="00F12FA1" w:rsidP="00322510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№167-171 – учебник;</w:t>
            </w:r>
          </w:p>
          <w:p w:rsidR="00F12FA1" w:rsidRPr="00F12FA1" w:rsidRDefault="00F12FA1" w:rsidP="00322510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с.75, №170.</w:t>
            </w:r>
          </w:p>
          <w:p w:rsidR="00F12FA1" w:rsidRPr="00F12FA1" w:rsidRDefault="00F12FA1" w:rsidP="00322510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12FA1" w:rsidRDefault="00F12FA1" w:rsidP="008865A7"/>
        </w:tc>
        <w:tc>
          <w:tcPr>
            <w:tcW w:w="3261" w:type="dxa"/>
            <w:vMerge/>
          </w:tcPr>
          <w:p w:rsidR="00F12FA1" w:rsidRDefault="00F12FA1" w:rsidP="008865A7"/>
        </w:tc>
      </w:tr>
      <w:tr w:rsidR="00F12FA1" w:rsidTr="00B56E49">
        <w:tc>
          <w:tcPr>
            <w:tcW w:w="696" w:type="dxa"/>
          </w:tcPr>
          <w:p w:rsidR="00F12FA1" w:rsidRDefault="00F12FA1" w:rsidP="0007478A"/>
        </w:tc>
        <w:tc>
          <w:tcPr>
            <w:tcW w:w="576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43</w:t>
            </w:r>
          </w:p>
        </w:tc>
        <w:tc>
          <w:tcPr>
            <w:tcW w:w="848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22</w:t>
            </w:r>
          </w:p>
        </w:tc>
        <w:tc>
          <w:tcPr>
            <w:tcW w:w="3101" w:type="dxa"/>
          </w:tcPr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Научим друг друга. Р.р. Составление кулинарных рецептов. Подготовка</w:t>
            </w:r>
            <w:r w:rsidR="00A801DB">
              <w:rPr>
                <w:sz w:val="18"/>
                <w:szCs w:val="18"/>
              </w:rPr>
              <w:t xml:space="preserve"> к обучению написания изложения ( без введения термина).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обучение деловой речи: применение знаний в свободной письменной речи;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написание простейших кулинарных рецептов;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работа по толковому словарю;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запись текста с использованием письма с «окошками»;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самопроверка способом нахождения изученных орфограмм и обозначения их условными значками;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№172-173 – учебник;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работа со словарем тема «Еда».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12FA1" w:rsidRDefault="00F12FA1" w:rsidP="008865A7"/>
        </w:tc>
        <w:tc>
          <w:tcPr>
            <w:tcW w:w="3261" w:type="dxa"/>
            <w:vMerge/>
          </w:tcPr>
          <w:p w:rsidR="00F12FA1" w:rsidRDefault="00F12FA1" w:rsidP="008865A7"/>
        </w:tc>
      </w:tr>
      <w:tr w:rsidR="00F12FA1" w:rsidTr="00B56E49">
        <w:tc>
          <w:tcPr>
            <w:tcW w:w="696" w:type="dxa"/>
          </w:tcPr>
          <w:p w:rsidR="00F12FA1" w:rsidRDefault="00F12FA1" w:rsidP="0007478A"/>
        </w:tc>
        <w:tc>
          <w:tcPr>
            <w:tcW w:w="576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44</w:t>
            </w:r>
          </w:p>
        </w:tc>
        <w:tc>
          <w:tcPr>
            <w:tcW w:w="848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23</w:t>
            </w:r>
          </w:p>
        </w:tc>
        <w:tc>
          <w:tcPr>
            <w:tcW w:w="3101" w:type="dxa"/>
          </w:tcPr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Работа над ошибками. Попробуем сочинять загадки. Обобщение и систематизация изученного материала.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F12FA1" w:rsidRPr="00F12FA1" w:rsidRDefault="00F12FA1" w:rsidP="00074D63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отработка умения находить свои и чужие ошибки на изученные правила;</w:t>
            </w:r>
          </w:p>
          <w:p w:rsidR="00F12FA1" w:rsidRPr="00F12FA1" w:rsidRDefault="00F12FA1" w:rsidP="00074D63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анализ речевых ошибок;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обучение составлению рассказа-описания по картинке;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практическое овладение диалогической формой речи;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создание и запись небольшого текста;</w:t>
            </w:r>
          </w:p>
          <w:p w:rsidR="00F12FA1" w:rsidRPr="00F12FA1" w:rsidRDefault="00F12FA1" w:rsidP="00074D63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самопроверка способом нахождения изученных орфограмм и обозначения их условными значками;</w:t>
            </w:r>
          </w:p>
          <w:p w:rsidR="00F12FA1" w:rsidRPr="00F12FA1" w:rsidRDefault="00F12FA1" w:rsidP="00074D63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№174-178 – учебник;</w:t>
            </w:r>
          </w:p>
          <w:p w:rsidR="00F12FA1" w:rsidRPr="00F12FA1" w:rsidRDefault="00F12FA1" w:rsidP="00074D63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с.№79, №178.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12FA1" w:rsidRDefault="00F12FA1" w:rsidP="008865A7"/>
        </w:tc>
        <w:tc>
          <w:tcPr>
            <w:tcW w:w="3261" w:type="dxa"/>
            <w:vMerge/>
          </w:tcPr>
          <w:p w:rsidR="00F12FA1" w:rsidRDefault="00F12FA1" w:rsidP="008865A7"/>
        </w:tc>
      </w:tr>
      <w:tr w:rsidR="00F12FA1" w:rsidTr="00B56E49">
        <w:tc>
          <w:tcPr>
            <w:tcW w:w="696" w:type="dxa"/>
          </w:tcPr>
          <w:p w:rsidR="00F12FA1" w:rsidRDefault="00F12FA1" w:rsidP="0007478A"/>
        </w:tc>
        <w:tc>
          <w:tcPr>
            <w:tcW w:w="576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45</w:t>
            </w:r>
          </w:p>
        </w:tc>
        <w:tc>
          <w:tcPr>
            <w:tcW w:w="848" w:type="dxa"/>
          </w:tcPr>
          <w:p w:rsidR="00F12FA1" w:rsidRPr="00F12FA1" w:rsidRDefault="00F12FA1" w:rsidP="007125AA">
            <w:pPr>
              <w:jc w:val="center"/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24</w:t>
            </w:r>
          </w:p>
        </w:tc>
        <w:tc>
          <w:tcPr>
            <w:tcW w:w="3101" w:type="dxa"/>
          </w:tcPr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Урок-конкурс «Знатоки русского языка».</w:t>
            </w:r>
          </w:p>
        </w:tc>
        <w:tc>
          <w:tcPr>
            <w:tcW w:w="3534" w:type="dxa"/>
          </w:tcPr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систематизация полученных знаний на игровом материале;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составление творческих заданий;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  <w:r w:rsidRPr="00F12FA1">
              <w:rPr>
                <w:sz w:val="18"/>
                <w:szCs w:val="18"/>
              </w:rPr>
              <w:t>- участие в конкурсе (работа в группе).</w:t>
            </w:r>
          </w:p>
          <w:p w:rsidR="00F12FA1" w:rsidRPr="00F12FA1" w:rsidRDefault="00F12FA1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12FA1" w:rsidRDefault="00F12FA1" w:rsidP="008865A7"/>
        </w:tc>
        <w:tc>
          <w:tcPr>
            <w:tcW w:w="3261" w:type="dxa"/>
            <w:vMerge/>
          </w:tcPr>
          <w:p w:rsidR="00F12FA1" w:rsidRDefault="00F12FA1" w:rsidP="008865A7"/>
        </w:tc>
      </w:tr>
      <w:tr w:rsidR="003C1C8C" w:rsidTr="003C1C8C">
        <w:tc>
          <w:tcPr>
            <w:tcW w:w="696" w:type="dxa"/>
          </w:tcPr>
          <w:p w:rsidR="003C1C8C" w:rsidRDefault="003C1C8C" w:rsidP="0007478A"/>
        </w:tc>
        <w:tc>
          <w:tcPr>
            <w:tcW w:w="576" w:type="dxa"/>
          </w:tcPr>
          <w:p w:rsidR="003C1C8C" w:rsidRPr="00BA45D9" w:rsidRDefault="003C1C8C" w:rsidP="0007478A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</w:tcPr>
          <w:p w:rsidR="003C1C8C" w:rsidRPr="00BA45D9" w:rsidRDefault="003C1C8C" w:rsidP="0007478A">
            <w:pPr>
              <w:rPr>
                <w:sz w:val="18"/>
                <w:szCs w:val="18"/>
              </w:rPr>
            </w:pPr>
          </w:p>
        </w:tc>
        <w:tc>
          <w:tcPr>
            <w:tcW w:w="3101" w:type="dxa"/>
          </w:tcPr>
          <w:p w:rsidR="003C1C8C" w:rsidRPr="00BA45D9" w:rsidRDefault="00397AB7" w:rsidP="00397AB7">
            <w:pPr>
              <w:jc w:val="center"/>
              <w:rPr>
                <w:sz w:val="18"/>
                <w:szCs w:val="18"/>
              </w:rPr>
            </w:pPr>
            <w:r w:rsidRPr="00BA45D9">
              <w:rPr>
                <w:b/>
                <w:sz w:val="18"/>
                <w:szCs w:val="18"/>
              </w:rPr>
              <w:t>Выражаем мысли и чувства. (11</w:t>
            </w:r>
            <w:r w:rsidR="003C1C8C" w:rsidRPr="00BA45D9">
              <w:rPr>
                <w:b/>
                <w:sz w:val="18"/>
                <w:szCs w:val="18"/>
              </w:rPr>
              <w:t xml:space="preserve"> часов)</w:t>
            </w:r>
          </w:p>
        </w:tc>
        <w:tc>
          <w:tcPr>
            <w:tcW w:w="3534" w:type="dxa"/>
          </w:tcPr>
          <w:p w:rsidR="003C1C8C" w:rsidRPr="00BA45D9" w:rsidRDefault="003C1C8C" w:rsidP="008865A7">
            <w:pPr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</w:tcPr>
          <w:p w:rsidR="003C1C8C" w:rsidRPr="007125AA" w:rsidRDefault="003C1C8C" w:rsidP="008865A7">
            <w:pPr>
              <w:rPr>
                <w:b/>
              </w:rPr>
            </w:pPr>
          </w:p>
        </w:tc>
        <w:tc>
          <w:tcPr>
            <w:tcW w:w="3261" w:type="dxa"/>
          </w:tcPr>
          <w:p w:rsidR="003C1C8C" w:rsidRPr="007125AA" w:rsidRDefault="003C1C8C" w:rsidP="008865A7">
            <w:pPr>
              <w:rPr>
                <w:b/>
              </w:rPr>
            </w:pPr>
          </w:p>
        </w:tc>
      </w:tr>
      <w:tr w:rsidR="00BA45D9" w:rsidTr="003C1C8C">
        <w:tc>
          <w:tcPr>
            <w:tcW w:w="696" w:type="dxa"/>
          </w:tcPr>
          <w:p w:rsidR="00BA45D9" w:rsidRDefault="00BA45D9" w:rsidP="0007478A"/>
        </w:tc>
        <w:tc>
          <w:tcPr>
            <w:tcW w:w="576" w:type="dxa"/>
          </w:tcPr>
          <w:p w:rsidR="00BA45D9" w:rsidRPr="00BA45D9" w:rsidRDefault="00BA45D9" w:rsidP="007125AA">
            <w:pPr>
              <w:jc w:val="center"/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46</w:t>
            </w:r>
          </w:p>
        </w:tc>
        <w:tc>
          <w:tcPr>
            <w:tcW w:w="848" w:type="dxa"/>
          </w:tcPr>
          <w:p w:rsidR="00BA45D9" w:rsidRPr="00BA45D9" w:rsidRDefault="00BA45D9" w:rsidP="007125AA">
            <w:pPr>
              <w:jc w:val="center"/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1</w:t>
            </w:r>
          </w:p>
        </w:tc>
        <w:tc>
          <w:tcPr>
            <w:tcW w:w="3101" w:type="dxa"/>
          </w:tcPr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Как мы строим предложения? Признаки предложения. Правила оформления предложений.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lastRenderedPageBreak/>
              <w:t>- повторение сведений о предложении;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отличие предложения от слов и словосочетаний;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lastRenderedPageBreak/>
              <w:t>- знакомство с понятием «интонация»;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знакомство с признаками предложений;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правила оформления предложений;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связь слов в предложении;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№179-187 – учебник;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с.83, №187.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</w:tcPr>
          <w:p w:rsidR="00BA45D9" w:rsidRPr="00F24287" w:rsidRDefault="00BA45D9" w:rsidP="00BA45D9">
            <w:pPr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lastRenderedPageBreak/>
              <w:t>личностные: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 xml:space="preserve">- внутренняя позиция школьника на уровне положительного отношения к </w:t>
            </w: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lastRenderedPageBreak/>
              <w:t>школе, ориентации на содержательные моменты школьной действительности и принятия образца «хорошего ученика»;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учебно-познавательный интерес к новому учебному материалу и способам решения новой задачи;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 и других людей;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способность к самооценке на основе критериев успешности учебной деятельности;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ориентация в нравственном содержании и смысле как собственных поступков, так и поступков окружающих людей;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знание основных моральных норм и ориентация на их выполнение, дифференциация моральных и конвенциональных норм, развитие морального сознания как переходного от доконвенционального к конвенциональному уровню;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развитие этических чувств — стыда, вины, совести как регуляторов морального поведения;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эмпатия как понимание чувств других людей и сопереживание им;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установка на здоровый образ жизни;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 xml:space="preserve">основы экологической культуры: </w:t>
            </w: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lastRenderedPageBreak/>
              <w:t>принятие ценности природного мира, готовность следовать в своей деятельности нормам природоохранного, нерасточительного, здоровьесберегающего поведения;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i/>
                <w:iCs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чувство прекрасного и эстетические чувства на основе знакомства с мировой и отечественной художественной культурой.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  <w:t>регулятивные: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принимать и сохранять учебную задачу;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учитывать выделенные учителем ориентиры действия в новом учебном материале в сотрудничестве с учителем;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планировать свои действия в соответствии с поставленной задачей и условиями её реализации, в том числе во внутреннем плане;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учитывать установленные правила в планировании и контроле способа решения;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осуществлять итоговый и пошаговый контроль по результату (в случае работы в интерактивной среде пользоваться реакцией среды решения задачи);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адекватно воспринимать предложения и оценку учителей, товарищей, родителей и других людей;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различать способ и результат действия;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i/>
                <w:iCs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 xml:space="preserve">- 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задачи, собственной звучащей речи на </w:t>
            </w: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lastRenderedPageBreak/>
              <w:t>русском, родном и иностранном языках.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  <w:t>познавательные: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осуществлять запись (фиксацию) выборочной информации об окружающем мире и о себе самом, в том числе с помощью инструментов ИКТ;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использовать знаково-символические средства, в том числе модели (включая виртуальные) и схемы (включая концептуальные) для решения задач;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строить сообщения в устной и письменной форме;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ориентироваться на разнообразие способов решения задач;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осуществлять анализ объектов с выделением существенных и несущественных признаков;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осуществлять синтез как составление целого из частей;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проводить сравнение, сериацию и классификацию по заданным критериям;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устанавливать причинно-следственные связи в изучаемом круге явлений;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строить рассуждения в форме связи простых суждений об объекте, его строении, свойствах и связях;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 xml:space="preserve">- обобщать, т. е. осуществлять генерализацию и выведение общности для целого ряда или класса единичных объектов на основе выделения </w:t>
            </w: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lastRenderedPageBreak/>
              <w:t>сущностной связи;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осуществлять подведение под понятие на основе распознавания объектов, выделения существенных признаков и их синтеза;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устанавливать аналогии;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владеть рядом общих приёмов решения задач.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  <w:t>коммуникативные: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используя, в том числе средства и инструменты ИКТ и дистанционного общения;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учитывать разные мнения и стремиться к координации различных позиций в сотрудничестве;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формулировать собственное мнение и позицию;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договариваться и приходить к общему решению в совместной деятельности, в том числе в ситуации столкновения интересов;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строить понятные для партнёра высказывания, учитывающие, что партнёр знает и видит, а что нет;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задавать вопросы;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контролировать действия партнёра;</w:t>
            </w:r>
          </w:p>
          <w:p w:rsidR="00BA45D9" w:rsidRPr="00F24287" w:rsidRDefault="00BA45D9" w:rsidP="00BA45D9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использовать речь для регуляции своего действия;</w:t>
            </w:r>
          </w:p>
          <w:p w:rsidR="00BA45D9" w:rsidRDefault="00BA45D9" w:rsidP="00BA45D9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  <w:p w:rsidR="00BA45D9" w:rsidRDefault="00BA45D9" w:rsidP="008865A7"/>
        </w:tc>
        <w:tc>
          <w:tcPr>
            <w:tcW w:w="3261" w:type="dxa"/>
            <w:vMerge w:val="restart"/>
          </w:tcPr>
          <w:p w:rsidR="00BA45D9" w:rsidRPr="00F24287" w:rsidRDefault="00BA45D9" w:rsidP="00487466">
            <w:pPr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lastRenderedPageBreak/>
              <w:t>лексика:</w:t>
            </w:r>
          </w:p>
          <w:p w:rsidR="00BA45D9" w:rsidRPr="00F24287" w:rsidRDefault="00BA45D9" w:rsidP="00487466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 xml:space="preserve">- находить в учебнике в процессе самостоятельной работы с толковым </w:t>
            </w:r>
            <w:r w:rsidRPr="00F24287">
              <w:rPr>
                <w:sz w:val="18"/>
                <w:szCs w:val="18"/>
              </w:rPr>
              <w:lastRenderedPageBreak/>
              <w:t>словариком значение слова, выписывать его;</w:t>
            </w:r>
          </w:p>
          <w:p w:rsidR="00BA45D9" w:rsidRPr="00F24287" w:rsidRDefault="00BA45D9" w:rsidP="00487466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определять (узнавать) значение ранее неизвестных слов по толковому словарю (в процессе парной и групповой работы). Составлять собственные толковые словарики;</w:t>
            </w:r>
          </w:p>
          <w:p w:rsidR="00BA45D9" w:rsidRPr="00F24287" w:rsidRDefault="00BA45D9" w:rsidP="00487466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Объяснять какое слово из ряда синонимов наиболее подходит для заполнения пропуска в предложении текста. Подбирать антонимы к заданным словам.</w:t>
            </w:r>
          </w:p>
          <w:p w:rsidR="00BA45D9" w:rsidRPr="00F24287" w:rsidRDefault="00BA45D9" w:rsidP="00487466">
            <w:pPr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t>синтаксис:</w:t>
            </w:r>
          </w:p>
          <w:p w:rsidR="00BA45D9" w:rsidRDefault="00BA45D9" w:rsidP="00487466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анализировать деформированный текст: определять границы предложений, выбирать знак в конце предложений;</w:t>
            </w:r>
          </w:p>
          <w:p w:rsidR="00BA45D9" w:rsidRDefault="00BA45D9" w:rsidP="004874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классифицировать предложения по цели высказывания, находить в тексте повествовательные, побудительные, вопросительные предложения;</w:t>
            </w:r>
          </w:p>
          <w:p w:rsidR="00BA45D9" w:rsidRPr="00F24287" w:rsidRDefault="00BA45D9" w:rsidP="004874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распространять предложения по опорным словам;</w:t>
            </w:r>
          </w:p>
          <w:p w:rsidR="00BA45D9" w:rsidRPr="00F24287" w:rsidRDefault="00BA45D9" w:rsidP="00487466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задавать от слова к слову смысловой вопрос.</w:t>
            </w:r>
          </w:p>
          <w:p w:rsidR="00BA45D9" w:rsidRPr="00F24287" w:rsidRDefault="00BA45D9" w:rsidP="00BA45D9">
            <w:pPr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t>орфография и пунктуация:</w:t>
            </w:r>
          </w:p>
          <w:p w:rsidR="00BA45D9" w:rsidRPr="00F24287" w:rsidRDefault="00BA45D9" w:rsidP="00BA45D9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определять наличие изученных орфограмм в словах;</w:t>
            </w:r>
          </w:p>
          <w:p w:rsidR="00BA45D9" w:rsidRPr="00F24287" w:rsidRDefault="00BA45D9" w:rsidP="00BA45D9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объяснять написания слов;</w:t>
            </w:r>
          </w:p>
          <w:p w:rsidR="00BA45D9" w:rsidRPr="00F24287" w:rsidRDefault="00BA45D9" w:rsidP="00BA45D9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соотносить звучание и написание слова, объяснять случаи расхождения звучания и написания;</w:t>
            </w:r>
          </w:p>
          <w:p w:rsidR="00BA45D9" w:rsidRPr="00F24287" w:rsidRDefault="00BA45D9" w:rsidP="00BA45D9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обосновывать написание слов («Докажи, что в слове гора пишется буква о»);</w:t>
            </w:r>
          </w:p>
          <w:p w:rsidR="00BA45D9" w:rsidRPr="00F24287" w:rsidRDefault="00BA45D9" w:rsidP="00BA45D9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прогнозировать наличие определенных орфограмм: письмо с пропуском определенных орфограмм;</w:t>
            </w:r>
          </w:p>
          <w:p w:rsidR="00BA45D9" w:rsidRPr="00F24287" w:rsidRDefault="00BA45D9" w:rsidP="00BA45D9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контролировать правильность написания: письмо со знаками вопроса на месте сомнения;</w:t>
            </w:r>
          </w:p>
          <w:p w:rsidR="00BA45D9" w:rsidRPr="00F24287" w:rsidRDefault="00BA45D9" w:rsidP="00BA45D9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моделировать в ходе коллективной работы алгоритмы применения орфографических правил;</w:t>
            </w:r>
          </w:p>
          <w:p w:rsidR="00BA45D9" w:rsidRPr="00F24287" w:rsidRDefault="00BA45D9" w:rsidP="00BA45D9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группировать слова по месту орфограммы;</w:t>
            </w:r>
          </w:p>
          <w:p w:rsidR="00BA45D9" w:rsidRPr="00F24287" w:rsidRDefault="00BA45D9" w:rsidP="00BA45D9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группировать слова по типу орфограммы;</w:t>
            </w:r>
          </w:p>
          <w:p w:rsidR="00BA45D9" w:rsidRPr="00F24287" w:rsidRDefault="00BA45D9" w:rsidP="00BA45D9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lastRenderedPageBreak/>
              <w:t>- доказывать написание слов, используя орфографический словарь учебника;</w:t>
            </w:r>
          </w:p>
          <w:p w:rsidR="00BA45D9" w:rsidRPr="00F24287" w:rsidRDefault="00BA45D9" w:rsidP="00BA45D9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составлять словарь слов, в которых были допущены ошибки;</w:t>
            </w:r>
          </w:p>
          <w:p w:rsidR="00BA45D9" w:rsidRPr="00F24287" w:rsidRDefault="00BA45D9" w:rsidP="00BA45D9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анализировать текст с точки зрения наличия в нем слов с определенной орфограммой;</w:t>
            </w:r>
          </w:p>
          <w:p w:rsidR="00BA45D9" w:rsidRPr="00F24287" w:rsidRDefault="00BA45D9" w:rsidP="00BA45D9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контролировать правильность записи текста, находить неправильно записанные слова и исправлять ошибки;</w:t>
            </w:r>
          </w:p>
          <w:p w:rsidR="00BA45D9" w:rsidRPr="00F24287" w:rsidRDefault="00BA45D9" w:rsidP="00BA45D9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обосновывать написание слов с непроверяемыми орфограммами с помощью различных опор при запоминании слов;</w:t>
            </w:r>
          </w:p>
          <w:p w:rsidR="00BA45D9" w:rsidRPr="00F24287" w:rsidRDefault="00BA45D9" w:rsidP="00BA45D9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моделировать предложения, включая в них слова с непроверяемыми орфограммами;</w:t>
            </w:r>
          </w:p>
          <w:p w:rsidR="00BA45D9" w:rsidRPr="00F24287" w:rsidRDefault="00BA45D9" w:rsidP="00BA45D9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создавать собственные тексты с максимальным количеством включенных в них словарных слов;</w:t>
            </w:r>
          </w:p>
          <w:p w:rsidR="00BA45D9" w:rsidRPr="00F24287" w:rsidRDefault="00BA45D9" w:rsidP="00BA45D9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объяснять написание слов в ходе предварительного анализа текста диктанта;</w:t>
            </w:r>
          </w:p>
          <w:p w:rsidR="00BA45D9" w:rsidRPr="00F24287" w:rsidRDefault="00BA45D9" w:rsidP="00BA45D9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оценивать собственный диктант, анализировать допущенные ошибки, повторно писать диктант после проведенной работы над ошибками.</w:t>
            </w:r>
          </w:p>
          <w:p w:rsidR="00BA45D9" w:rsidRPr="00F24287" w:rsidRDefault="00BA45D9" w:rsidP="00BA45D9">
            <w:pPr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t>развитие речи:</w:t>
            </w:r>
          </w:p>
          <w:p w:rsidR="00BA45D9" w:rsidRPr="00F24287" w:rsidRDefault="00BA45D9" w:rsidP="00BA45D9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анализировать уместность использования средств устного общения в разных речевых ситуациях, во время монолога и диалога, накапливать опыт собственного использования речевых средств;</w:t>
            </w:r>
          </w:p>
          <w:p w:rsidR="00BA45D9" w:rsidRPr="00F24287" w:rsidRDefault="00BA45D9" w:rsidP="00BA45D9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оценивать правильность выбора языковых и неязыковых средств устного общения на уроке, в школе, в быту, со знакомыми и незнакомыми, с людьми разного возраста;</w:t>
            </w:r>
          </w:p>
          <w:p w:rsidR="00BA45D9" w:rsidRPr="00F24287" w:rsidRDefault="00BA45D9" w:rsidP="00BA45D9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наблюдать над использованием в повседневной жизни норм речевого этикета;</w:t>
            </w:r>
          </w:p>
          <w:p w:rsidR="00BA45D9" w:rsidRPr="00F24287" w:rsidRDefault="00BA45D9" w:rsidP="00BA45D9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моделировать правила участия в диалоге (умения слышать, точно реагировать на реплики, поддерживать разговор);</w:t>
            </w:r>
          </w:p>
          <w:p w:rsidR="00BA45D9" w:rsidRPr="00F24287" w:rsidRDefault="00BA45D9" w:rsidP="00BA45D9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lastRenderedPageBreak/>
              <w:t>- анализировать успешность участия в диалоге;</w:t>
            </w:r>
          </w:p>
          <w:p w:rsidR="00BA45D9" w:rsidRPr="00F24287" w:rsidRDefault="00BA45D9" w:rsidP="00BA45D9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соотносить тексты и заголовки, выбирать наиболее подходящий заголовок из ряда предложенных;</w:t>
            </w:r>
          </w:p>
          <w:p w:rsidR="00BA45D9" w:rsidRPr="00F24287" w:rsidRDefault="00BA45D9" w:rsidP="00BA45D9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воспроизводить текст в соответствии с заданием: подробно и выборочно;</w:t>
            </w:r>
          </w:p>
          <w:p w:rsidR="00BA45D9" w:rsidRDefault="00BA45D9" w:rsidP="00BA45D9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оценивать текст, нах</w:t>
            </w:r>
            <w:r>
              <w:rPr>
                <w:sz w:val="18"/>
                <w:szCs w:val="18"/>
              </w:rPr>
              <w:t>одить в тексте смысловые ошибки;</w:t>
            </w:r>
          </w:p>
          <w:p w:rsidR="00BA45D9" w:rsidRDefault="00BA45D9" w:rsidP="00BA45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анализировать и корректировать тексты с нарушенным порядком предложений, находить в тексте смысловые пропуски;</w:t>
            </w:r>
          </w:p>
          <w:p w:rsidR="00BA45D9" w:rsidRPr="00F24287" w:rsidRDefault="00BA45D9" w:rsidP="00BA45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составлять предложения со значением просьбы, совета, требования, писать пожелания.</w:t>
            </w:r>
          </w:p>
          <w:p w:rsidR="00BA45D9" w:rsidRPr="00F24287" w:rsidRDefault="00BA45D9" w:rsidP="00BA45D9">
            <w:pPr>
              <w:rPr>
                <w:sz w:val="18"/>
                <w:szCs w:val="18"/>
              </w:rPr>
            </w:pPr>
          </w:p>
          <w:p w:rsidR="00BA45D9" w:rsidRDefault="00BA45D9" w:rsidP="00BA45D9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  <w:p w:rsidR="00BA45D9" w:rsidRDefault="00BA45D9" w:rsidP="008865A7"/>
        </w:tc>
      </w:tr>
      <w:tr w:rsidR="00BA45D9" w:rsidTr="00FB78B4">
        <w:tc>
          <w:tcPr>
            <w:tcW w:w="696" w:type="dxa"/>
          </w:tcPr>
          <w:p w:rsidR="00BA45D9" w:rsidRDefault="00BA45D9" w:rsidP="0007478A"/>
        </w:tc>
        <w:tc>
          <w:tcPr>
            <w:tcW w:w="576" w:type="dxa"/>
          </w:tcPr>
          <w:p w:rsidR="00BA45D9" w:rsidRPr="00BA45D9" w:rsidRDefault="00BA45D9" w:rsidP="007125AA">
            <w:pPr>
              <w:jc w:val="center"/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47</w:t>
            </w:r>
          </w:p>
        </w:tc>
        <w:tc>
          <w:tcPr>
            <w:tcW w:w="848" w:type="dxa"/>
          </w:tcPr>
          <w:p w:rsidR="00BA45D9" w:rsidRPr="00BA45D9" w:rsidRDefault="00BA45D9" w:rsidP="007125AA">
            <w:pPr>
              <w:jc w:val="center"/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2</w:t>
            </w:r>
          </w:p>
        </w:tc>
        <w:tc>
          <w:tcPr>
            <w:tcW w:w="3101" w:type="dxa"/>
          </w:tcPr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Как мы строим предложения? Построение предложений из слов.</w:t>
            </w:r>
          </w:p>
        </w:tc>
        <w:tc>
          <w:tcPr>
            <w:tcW w:w="3534" w:type="dxa"/>
          </w:tcPr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распознавание предложения по их признакам и оформление их в письменной речи;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обучение построению предложений;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отработка правил оформления предложений;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работа с деформированным предложением;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составление предложений;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№188-194 – учебник.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A45D9" w:rsidRDefault="00BA45D9" w:rsidP="008865A7"/>
        </w:tc>
        <w:tc>
          <w:tcPr>
            <w:tcW w:w="3261" w:type="dxa"/>
            <w:vMerge/>
          </w:tcPr>
          <w:p w:rsidR="00BA45D9" w:rsidRDefault="00BA45D9" w:rsidP="008865A7"/>
        </w:tc>
      </w:tr>
      <w:tr w:rsidR="00BA45D9" w:rsidTr="003C1C8C">
        <w:tc>
          <w:tcPr>
            <w:tcW w:w="696" w:type="dxa"/>
          </w:tcPr>
          <w:p w:rsidR="00BA45D9" w:rsidRDefault="00BA45D9" w:rsidP="0007478A"/>
        </w:tc>
        <w:tc>
          <w:tcPr>
            <w:tcW w:w="576" w:type="dxa"/>
          </w:tcPr>
          <w:p w:rsidR="00BA45D9" w:rsidRPr="00BA45D9" w:rsidRDefault="00BA45D9" w:rsidP="007125AA">
            <w:pPr>
              <w:jc w:val="center"/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48</w:t>
            </w:r>
          </w:p>
        </w:tc>
        <w:tc>
          <w:tcPr>
            <w:tcW w:w="848" w:type="dxa"/>
          </w:tcPr>
          <w:p w:rsidR="00BA45D9" w:rsidRPr="00BA45D9" w:rsidRDefault="00BA45D9" w:rsidP="007125AA">
            <w:pPr>
              <w:jc w:val="center"/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3</w:t>
            </w:r>
          </w:p>
        </w:tc>
        <w:tc>
          <w:tcPr>
            <w:tcW w:w="3101" w:type="dxa"/>
          </w:tcPr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Р.р. Построение предложений по картине. Подготовительн</w:t>
            </w:r>
            <w:r w:rsidR="00A801DB">
              <w:rPr>
                <w:sz w:val="18"/>
                <w:szCs w:val="18"/>
              </w:rPr>
              <w:t>ая работа к написанию сочинений (без введения термина).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BA45D9" w:rsidRPr="00BA45D9" w:rsidRDefault="00BA45D9" w:rsidP="00842E3F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 xml:space="preserve">- обучение построению предложений с использованием иллюстрации; </w:t>
            </w:r>
          </w:p>
          <w:p w:rsidR="00BA45D9" w:rsidRPr="00BA45D9" w:rsidRDefault="00BA45D9" w:rsidP="00B40872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создание и запись небольшого текста;</w:t>
            </w:r>
          </w:p>
          <w:p w:rsidR="00BA45D9" w:rsidRPr="00BA45D9" w:rsidRDefault="00BA45D9" w:rsidP="00B40872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самопроверка способом нахождения изученных орфограмм и обозначения их условными значками;</w:t>
            </w:r>
          </w:p>
          <w:p w:rsidR="00BA45D9" w:rsidRPr="00BA45D9" w:rsidRDefault="00BA45D9" w:rsidP="00B40872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№ 193 – учебник.</w:t>
            </w:r>
          </w:p>
          <w:p w:rsidR="00BA45D9" w:rsidRPr="00BA45D9" w:rsidRDefault="00BA45D9" w:rsidP="00842E3F">
            <w:pPr>
              <w:rPr>
                <w:sz w:val="18"/>
                <w:szCs w:val="18"/>
              </w:rPr>
            </w:pP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A45D9" w:rsidRDefault="00BA45D9" w:rsidP="008865A7"/>
        </w:tc>
        <w:tc>
          <w:tcPr>
            <w:tcW w:w="3261" w:type="dxa"/>
            <w:vMerge/>
          </w:tcPr>
          <w:p w:rsidR="00BA45D9" w:rsidRDefault="00BA45D9" w:rsidP="008865A7"/>
        </w:tc>
      </w:tr>
      <w:tr w:rsidR="00BA45D9" w:rsidTr="00FB78B4">
        <w:tc>
          <w:tcPr>
            <w:tcW w:w="696" w:type="dxa"/>
          </w:tcPr>
          <w:p w:rsidR="00BA45D9" w:rsidRDefault="00BA45D9" w:rsidP="0007478A"/>
        </w:tc>
        <w:tc>
          <w:tcPr>
            <w:tcW w:w="576" w:type="dxa"/>
          </w:tcPr>
          <w:p w:rsidR="00BA45D9" w:rsidRPr="00BA45D9" w:rsidRDefault="00BA45D9" w:rsidP="007125AA">
            <w:pPr>
              <w:jc w:val="center"/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49</w:t>
            </w:r>
          </w:p>
        </w:tc>
        <w:tc>
          <w:tcPr>
            <w:tcW w:w="848" w:type="dxa"/>
          </w:tcPr>
          <w:p w:rsidR="00BA45D9" w:rsidRPr="00BA45D9" w:rsidRDefault="00BA45D9" w:rsidP="007125AA">
            <w:pPr>
              <w:jc w:val="center"/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4</w:t>
            </w:r>
          </w:p>
        </w:tc>
        <w:tc>
          <w:tcPr>
            <w:tcW w:w="3101" w:type="dxa"/>
          </w:tcPr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 xml:space="preserve">Работа над ошибками. Как мы строим предложения?  </w:t>
            </w:r>
          </w:p>
        </w:tc>
        <w:tc>
          <w:tcPr>
            <w:tcW w:w="3534" w:type="dxa"/>
          </w:tcPr>
          <w:p w:rsidR="00BA45D9" w:rsidRPr="00BA45D9" w:rsidRDefault="00BA45D9" w:rsidP="00B55CAF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отработка умения находить свои и чужие ошибки на изученные правила;</w:t>
            </w:r>
          </w:p>
          <w:p w:rsidR="00BA45D9" w:rsidRPr="00BA45D9" w:rsidRDefault="00BA45D9" w:rsidP="00B55CAF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анализ речевых ошибок;</w:t>
            </w:r>
          </w:p>
          <w:p w:rsidR="00BA45D9" w:rsidRPr="00BA45D9" w:rsidRDefault="00BA45D9" w:rsidP="00B55CAF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составление предложений;</w:t>
            </w:r>
          </w:p>
          <w:p w:rsidR="00BA45D9" w:rsidRPr="00BA45D9" w:rsidRDefault="00BA45D9" w:rsidP="00B55CAF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работа по предупреждению ошибок в нарушении границ предложений;</w:t>
            </w:r>
          </w:p>
          <w:p w:rsidR="00BA45D9" w:rsidRPr="00BA45D9" w:rsidRDefault="00BA45D9" w:rsidP="00B55CAF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№195-201 – учебник;</w:t>
            </w:r>
          </w:p>
          <w:p w:rsidR="00BA45D9" w:rsidRPr="00BA45D9" w:rsidRDefault="00BA45D9" w:rsidP="00B55CAF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с.88, №200.</w:t>
            </w:r>
          </w:p>
          <w:p w:rsidR="00BA45D9" w:rsidRPr="00BA45D9" w:rsidRDefault="00BA45D9" w:rsidP="00842E3F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A45D9" w:rsidRDefault="00BA45D9" w:rsidP="008865A7"/>
        </w:tc>
        <w:tc>
          <w:tcPr>
            <w:tcW w:w="3261" w:type="dxa"/>
            <w:vMerge/>
          </w:tcPr>
          <w:p w:rsidR="00BA45D9" w:rsidRDefault="00BA45D9" w:rsidP="008865A7"/>
        </w:tc>
      </w:tr>
      <w:tr w:rsidR="00BA45D9" w:rsidTr="00FB78B4">
        <w:tc>
          <w:tcPr>
            <w:tcW w:w="696" w:type="dxa"/>
          </w:tcPr>
          <w:p w:rsidR="00BA45D9" w:rsidRDefault="00BA45D9" w:rsidP="0007478A"/>
        </w:tc>
        <w:tc>
          <w:tcPr>
            <w:tcW w:w="576" w:type="dxa"/>
          </w:tcPr>
          <w:p w:rsidR="00BA45D9" w:rsidRPr="00BA45D9" w:rsidRDefault="00BA45D9" w:rsidP="007125AA">
            <w:pPr>
              <w:jc w:val="center"/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50</w:t>
            </w:r>
          </w:p>
        </w:tc>
        <w:tc>
          <w:tcPr>
            <w:tcW w:w="848" w:type="dxa"/>
          </w:tcPr>
          <w:p w:rsidR="00BA45D9" w:rsidRPr="00BA45D9" w:rsidRDefault="00BA45D9" w:rsidP="007125AA">
            <w:pPr>
              <w:jc w:val="center"/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5</w:t>
            </w:r>
          </w:p>
        </w:tc>
        <w:tc>
          <w:tcPr>
            <w:tcW w:w="3101" w:type="dxa"/>
          </w:tcPr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Какие бывают предложения? Классификация по цели высказывания.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знакомство с классификацией предложений по цели высказывания;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знакомство с понятием «диалог» и оформлением его на письме;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формулирование правил культуры речи;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связь слов в предложении;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№202-207 – учебник;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с.93, №206, выучить правило.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A45D9" w:rsidRDefault="00BA45D9" w:rsidP="008865A7"/>
        </w:tc>
        <w:tc>
          <w:tcPr>
            <w:tcW w:w="3261" w:type="dxa"/>
            <w:vMerge/>
          </w:tcPr>
          <w:p w:rsidR="00BA45D9" w:rsidRDefault="00BA45D9" w:rsidP="008865A7"/>
        </w:tc>
      </w:tr>
      <w:tr w:rsidR="00BA45D9" w:rsidTr="00FB78B4">
        <w:tc>
          <w:tcPr>
            <w:tcW w:w="696" w:type="dxa"/>
          </w:tcPr>
          <w:p w:rsidR="00BA45D9" w:rsidRDefault="00BA45D9" w:rsidP="0007478A"/>
        </w:tc>
        <w:tc>
          <w:tcPr>
            <w:tcW w:w="576" w:type="dxa"/>
          </w:tcPr>
          <w:p w:rsidR="00BA45D9" w:rsidRPr="00BA45D9" w:rsidRDefault="00BA45D9" w:rsidP="007125AA">
            <w:pPr>
              <w:jc w:val="center"/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51</w:t>
            </w:r>
          </w:p>
        </w:tc>
        <w:tc>
          <w:tcPr>
            <w:tcW w:w="848" w:type="dxa"/>
          </w:tcPr>
          <w:p w:rsidR="00BA45D9" w:rsidRPr="00BA45D9" w:rsidRDefault="00BA45D9" w:rsidP="007125AA">
            <w:pPr>
              <w:jc w:val="center"/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6</w:t>
            </w:r>
          </w:p>
        </w:tc>
        <w:tc>
          <w:tcPr>
            <w:tcW w:w="3101" w:type="dxa"/>
          </w:tcPr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Какие бывают предложения? Классификация по интонации.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знакомство с классификацией предложений по интонации;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 xml:space="preserve">- обучение характеризовать предложение </w:t>
            </w:r>
            <w:r w:rsidRPr="00BA45D9">
              <w:rPr>
                <w:sz w:val="18"/>
                <w:szCs w:val="18"/>
              </w:rPr>
              <w:lastRenderedPageBreak/>
              <w:t>по двум признакам: по цели и интонации;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работа с деформированным текстом;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работа с правилом;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№208-214 – учебник;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с.97, №213.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A45D9" w:rsidRDefault="00BA45D9" w:rsidP="008865A7"/>
        </w:tc>
        <w:tc>
          <w:tcPr>
            <w:tcW w:w="3261" w:type="dxa"/>
            <w:vMerge/>
          </w:tcPr>
          <w:p w:rsidR="00BA45D9" w:rsidRDefault="00BA45D9" w:rsidP="008865A7"/>
        </w:tc>
      </w:tr>
      <w:tr w:rsidR="00BA45D9" w:rsidTr="00FB78B4">
        <w:tc>
          <w:tcPr>
            <w:tcW w:w="696" w:type="dxa"/>
          </w:tcPr>
          <w:p w:rsidR="00BA45D9" w:rsidRDefault="00BA45D9" w:rsidP="0007478A"/>
        </w:tc>
        <w:tc>
          <w:tcPr>
            <w:tcW w:w="576" w:type="dxa"/>
          </w:tcPr>
          <w:p w:rsidR="00BA45D9" w:rsidRPr="00BA45D9" w:rsidRDefault="00BA45D9" w:rsidP="007125AA">
            <w:pPr>
              <w:jc w:val="center"/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52</w:t>
            </w:r>
          </w:p>
        </w:tc>
        <w:tc>
          <w:tcPr>
            <w:tcW w:w="848" w:type="dxa"/>
          </w:tcPr>
          <w:p w:rsidR="00BA45D9" w:rsidRPr="00BA45D9" w:rsidRDefault="00BA45D9" w:rsidP="007125AA">
            <w:pPr>
              <w:jc w:val="center"/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7</w:t>
            </w:r>
          </w:p>
        </w:tc>
        <w:tc>
          <w:tcPr>
            <w:tcW w:w="3101" w:type="dxa"/>
          </w:tcPr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Контрольное списывание.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BA45D9" w:rsidRPr="00BA45D9" w:rsidRDefault="00BA45D9" w:rsidP="008236A5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проверка навыка списывания и необходимого минимума умений по изученным вопросам;</w:t>
            </w:r>
          </w:p>
          <w:p w:rsidR="00BA45D9" w:rsidRPr="00BA45D9" w:rsidRDefault="00BA45D9" w:rsidP="008236A5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работа по памятке «Как списывать?»;</w:t>
            </w:r>
          </w:p>
          <w:p w:rsidR="00BA45D9" w:rsidRPr="00BA45D9" w:rsidRDefault="00BA45D9" w:rsidP="008236A5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отработка норм изученной орфографии и пунктуации;</w:t>
            </w:r>
          </w:p>
          <w:p w:rsidR="00BA45D9" w:rsidRPr="00BA45D9" w:rsidRDefault="00BA45D9" w:rsidP="008236A5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нахождение «опасных мест» в словах и их обозначение;</w:t>
            </w:r>
          </w:p>
          <w:p w:rsidR="00BA45D9" w:rsidRPr="00BA45D9" w:rsidRDefault="00BA45D9" w:rsidP="008236A5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самопроверка написанного.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A45D9" w:rsidRDefault="00BA45D9" w:rsidP="008865A7"/>
        </w:tc>
        <w:tc>
          <w:tcPr>
            <w:tcW w:w="3261" w:type="dxa"/>
            <w:vMerge/>
          </w:tcPr>
          <w:p w:rsidR="00BA45D9" w:rsidRDefault="00BA45D9" w:rsidP="008865A7"/>
        </w:tc>
      </w:tr>
      <w:tr w:rsidR="00BA45D9" w:rsidTr="00FB78B4">
        <w:tc>
          <w:tcPr>
            <w:tcW w:w="696" w:type="dxa"/>
          </w:tcPr>
          <w:p w:rsidR="00BA45D9" w:rsidRDefault="00BA45D9" w:rsidP="0007478A"/>
        </w:tc>
        <w:tc>
          <w:tcPr>
            <w:tcW w:w="576" w:type="dxa"/>
          </w:tcPr>
          <w:p w:rsidR="00BA45D9" w:rsidRPr="00BA45D9" w:rsidRDefault="00BA45D9" w:rsidP="007125AA">
            <w:pPr>
              <w:jc w:val="center"/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53</w:t>
            </w:r>
          </w:p>
        </w:tc>
        <w:tc>
          <w:tcPr>
            <w:tcW w:w="848" w:type="dxa"/>
          </w:tcPr>
          <w:p w:rsidR="00BA45D9" w:rsidRPr="00BA45D9" w:rsidRDefault="00BA45D9" w:rsidP="007125AA">
            <w:pPr>
              <w:jc w:val="center"/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8</w:t>
            </w:r>
          </w:p>
        </w:tc>
        <w:tc>
          <w:tcPr>
            <w:tcW w:w="3101" w:type="dxa"/>
          </w:tcPr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Работа над ошибками. Как спросишь – так и отвечу. Вопросительные предложения: построение, оформление.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работа над ошибками;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формировать умение строить вопросительные предложения и ответы на них;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интонационно и графически оформлять предложения;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соблюдение правил ведения устных разговоров;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№215-220 – учебник;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с.101, №220.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A45D9" w:rsidRDefault="00BA45D9" w:rsidP="008865A7"/>
        </w:tc>
        <w:tc>
          <w:tcPr>
            <w:tcW w:w="3261" w:type="dxa"/>
            <w:vMerge/>
          </w:tcPr>
          <w:p w:rsidR="00BA45D9" w:rsidRDefault="00BA45D9" w:rsidP="008865A7"/>
        </w:tc>
      </w:tr>
      <w:tr w:rsidR="00BA45D9" w:rsidTr="00FB78B4">
        <w:tc>
          <w:tcPr>
            <w:tcW w:w="696" w:type="dxa"/>
          </w:tcPr>
          <w:p w:rsidR="00BA45D9" w:rsidRDefault="00BA45D9" w:rsidP="0007478A"/>
        </w:tc>
        <w:tc>
          <w:tcPr>
            <w:tcW w:w="576" w:type="dxa"/>
          </w:tcPr>
          <w:p w:rsidR="00BA45D9" w:rsidRPr="00BA45D9" w:rsidRDefault="00BA45D9" w:rsidP="007125AA">
            <w:pPr>
              <w:jc w:val="center"/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54</w:t>
            </w:r>
          </w:p>
        </w:tc>
        <w:tc>
          <w:tcPr>
            <w:tcW w:w="848" w:type="dxa"/>
          </w:tcPr>
          <w:p w:rsidR="00BA45D9" w:rsidRPr="00BA45D9" w:rsidRDefault="00BA45D9" w:rsidP="007125AA">
            <w:pPr>
              <w:jc w:val="center"/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9</w:t>
            </w:r>
          </w:p>
        </w:tc>
        <w:tc>
          <w:tcPr>
            <w:tcW w:w="3101" w:type="dxa"/>
          </w:tcPr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Отвечаем на вопрос «почему?» Построение ответа на вопрос в деловой речи.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правила построения ответов на вопрос «почему?»;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оформление ответов;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расстановка запятых в предложении данного вида;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№221-223- учебник;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с.102, №223.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A45D9" w:rsidRDefault="00BA45D9" w:rsidP="008865A7"/>
        </w:tc>
        <w:tc>
          <w:tcPr>
            <w:tcW w:w="3261" w:type="dxa"/>
            <w:vMerge/>
          </w:tcPr>
          <w:p w:rsidR="00BA45D9" w:rsidRDefault="00BA45D9" w:rsidP="008865A7"/>
        </w:tc>
      </w:tr>
      <w:tr w:rsidR="00BA45D9" w:rsidTr="00FB78B4">
        <w:tc>
          <w:tcPr>
            <w:tcW w:w="696" w:type="dxa"/>
          </w:tcPr>
          <w:p w:rsidR="00BA45D9" w:rsidRDefault="00BA45D9" w:rsidP="0007478A"/>
        </w:tc>
        <w:tc>
          <w:tcPr>
            <w:tcW w:w="576" w:type="dxa"/>
          </w:tcPr>
          <w:p w:rsidR="00BA45D9" w:rsidRPr="00BA45D9" w:rsidRDefault="00BA45D9" w:rsidP="007125AA">
            <w:pPr>
              <w:jc w:val="center"/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55</w:t>
            </w:r>
          </w:p>
        </w:tc>
        <w:tc>
          <w:tcPr>
            <w:tcW w:w="848" w:type="dxa"/>
          </w:tcPr>
          <w:p w:rsidR="00BA45D9" w:rsidRPr="00BA45D9" w:rsidRDefault="00BA45D9" w:rsidP="007125AA">
            <w:pPr>
              <w:jc w:val="center"/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10</w:t>
            </w:r>
          </w:p>
        </w:tc>
        <w:tc>
          <w:tcPr>
            <w:tcW w:w="3101" w:type="dxa"/>
          </w:tcPr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Предлагаем, просим, желаем. Побудительные предложения. Словарный диктант.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признаки побудительных предложений со значением просьбы, совета, требования;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составление побудительных предложений;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отработка навыка вежливого общения по телефону;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работа со словом пожалуйста, расстановка запятых при нем;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№1224-228 – учебник;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с.105, №228.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A45D9" w:rsidRDefault="00BA45D9" w:rsidP="008865A7"/>
        </w:tc>
        <w:tc>
          <w:tcPr>
            <w:tcW w:w="3261" w:type="dxa"/>
            <w:vMerge/>
          </w:tcPr>
          <w:p w:rsidR="00BA45D9" w:rsidRDefault="00BA45D9" w:rsidP="008865A7"/>
        </w:tc>
      </w:tr>
      <w:tr w:rsidR="00BA45D9" w:rsidTr="00FB78B4">
        <w:tc>
          <w:tcPr>
            <w:tcW w:w="696" w:type="dxa"/>
          </w:tcPr>
          <w:p w:rsidR="00BA45D9" w:rsidRDefault="00BA45D9" w:rsidP="0007478A"/>
        </w:tc>
        <w:tc>
          <w:tcPr>
            <w:tcW w:w="576" w:type="dxa"/>
          </w:tcPr>
          <w:p w:rsidR="00BA45D9" w:rsidRPr="00BA45D9" w:rsidRDefault="00BA45D9" w:rsidP="007125AA">
            <w:pPr>
              <w:jc w:val="center"/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56</w:t>
            </w:r>
          </w:p>
        </w:tc>
        <w:tc>
          <w:tcPr>
            <w:tcW w:w="848" w:type="dxa"/>
          </w:tcPr>
          <w:p w:rsidR="00BA45D9" w:rsidRPr="00BA45D9" w:rsidRDefault="00BA45D9" w:rsidP="007125AA">
            <w:pPr>
              <w:jc w:val="center"/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11</w:t>
            </w:r>
          </w:p>
        </w:tc>
        <w:tc>
          <w:tcPr>
            <w:tcW w:w="3101" w:type="dxa"/>
          </w:tcPr>
          <w:p w:rsidR="00BA45D9" w:rsidRPr="00BA45D9" w:rsidRDefault="00A801DB" w:rsidP="008865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Работа над ошибками. </w:t>
            </w:r>
            <w:r w:rsidR="00BA45D9" w:rsidRPr="00BA45D9">
              <w:rPr>
                <w:sz w:val="18"/>
                <w:szCs w:val="18"/>
              </w:rPr>
              <w:t>Обучение составлению пожеланий.</w:t>
            </w:r>
          </w:p>
        </w:tc>
        <w:tc>
          <w:tcPr>
            <w:tcW w:w="3534" w:type="dxa"/>
          </w:tcPr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обучение составлению поздравлений, писем, пожеланий;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lastRenderedPageBreak/>
              <w:t>- составление несложных монологических текстов по заданной теме;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запись предложений с соблюдением изученных норм орфографии и пунктуации;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№229-233 – учебник;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  <w:r w:rsidRPr="00BA45D9">
              <w:rPr>
                <w:sz w:val="18"/>
                <w:szCs w:val="18"/>
              </w:rPr>
              <w:t>- с.108, №233.</w:t>
            </w:r>
          </w:p>
          <w:p w:rsidR="00BA45D9" w:rsidRPr="00BA45D9" w:rsidRDefault="00BA45D9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A45D9" w:rsidRDefault="00BA45D9" w:rsidP="008865A7"/>
        </w:tc>
        <w:tc>
          <w:tcPr>
            <w:tcW w:w="3261" w:type="dxa"/>
            <w:vMerge/>
          </w:tcPr>
          <w:p w:rsidR="00BA45D9" w:rsidRDefault="00BA45D9" w:rsidP="008865A7"/>
        </w:tc>
      </w:tr>
      <w:tr w:rsidR="003C1C8C" w:rsidTr="003C1C8C">
        <w:tc>
          <w:tcPr>
            <w:tcW w:w="696" w:type="dxa"/>
          </w:tcPr>
          <w:p w:rsidR="003C1C8C" w:rsidRPr="006D1965" w:rsidRDefault="003C1C8C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3C1C8C" w:rsidRPr="006D1965" w:rsidRDefault="003C1C8C" w:rsidP="0007478A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</w:tcPr>
          <w:p w:rsidR="003C1C8C" w:rsidRPr="006D1965" w:rsidRDefault="003C1C8C" w:rsidP="0007478A">
            <w:pPr>
              <w:rPr>
                <w:sz w:val="18"/>
                <w:szCs w:val="18"/>
              </w:rPr>
            </w:pPr>
          </w:p>
        </w:tc>
        <w:tc>
          <w:tcPr>
            <w:tcW w:w="3101" w:type="dxa"/>
          </w:tcPr>
          <w:p w:rsidR="003C1C8C" w:rsidRPr="006D1965" w:rsidRDefault="00493F4B" w:rsidP="00535DA6">
            <w:pPr>
              <w:jc w:val="center"/>
              <w:rPr>
                <w:sz w:val="18"/>
                <w:szCs w:val="18"/>
              </w:rPr>
            </w:pPr>
            <w:r w:rsidRPr="006D1965">
              <w:rPr>
                <w:b/>
                <w:sz w:val="18"/>
                <w:szCs w:val="18"/>
              </w:rPr>
              <w:t>Хочу сказать больше. (10</w:t>
            </w:r>
            <w:r w:rsidR="003C1C8C" w:rsidRPr="006D1965">
              <w:rPr>
                <w:b/>
                <w:sz w:val="18"/>
                <w:szCs w:val="18"/>
              </w:rPr>
              <w:t xml:space="preserve"> часов)</w:t>
            </w:r>
          </w:p>
        </w:tc>
        <w:tc>
          <w:tcPr>
            <w:tcW w:w="3534" w:type="dxa"/>
          </w:tcPr>
          <w:p w:rsidR="003C1C8C" w:rsidRPr="006D1965" w:rsidRDefault="003C1C8C" w:rsidP="008865A7">
            <w:pPr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</w:tcPr>
          <w:p w:rsidR="003C1C8C" w:rsidRPr="007125AA" w:rsidRDefault="003C1C8C" w:rsidP="008865A7">
            <w:pPr>
              <w:rPr>
                <w:b/>
              </w:rPr>
            </w:pPr>
          </w:p>
        </w:tc>
        <w:tc>
          <w:tcPr>
            <w:tcW w:w="3261" w:type="dxa"/>
          </w:tcPr>
          <w:p w:rsidR="003C1C8C" w:rsidRPr="007125AA" w:rsidRDefault="003C1C8C" w:rsidP="008865A7">
            <w:pPr>
              <w:rPr>
                <w:b/>
              </w:rPr>
            </w:pPr>
          </w:p>
        </w:tc>
      </w:tr>
      <w:tr w:rsidR="006D1965" w:rsidTr="003C1C8C">
        <w:tc>
          <w:tcPr>
            <w:tcW w:w="696" w:type="dxa"/>
          </w:tcPr>
          <w:p w:rsidR="006D1965" w:rsidRPr="006D1965" w:rsidRDefault="006D1965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6D1965" w:rsidRPr="006D1965" w:rsidRDefault="006D1965" w:rsidP="007125AA">
            <w:pPr>
              <w:jc w:val="center"/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57</w:t>
            </w:r>
          </w:p>
        </w:tc>
        <w:tc>
          <w:tcPr>
            <w:tcW w:w="848" w:type="dxa"/>
          </w:tcPr>
          <w:p w:rsidR="006D1965" w:rsidRPr="006D1965" w:rsidRDefault="006D1965" w:rsidP="007125AA">
            <w:pPr>
              <w:jc w:val="center"/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1</w:t>
            </w:r>
          </w:p>
        </w:tc>
        <w:tc>
          <w:tcPr>
            <w:tcW w:w="3101" w:type="dxa"/>
          </w:tcPr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А если одного предложения мало? Понятие «текст».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введение понятия «текст»;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отличие текста от предложения и набора предложений;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знакомство с главными признаками текста;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тема и основная мысль;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составление текста по опорным словам;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№234-239 – учебник;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с.109, №239, выучить правило.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</w:tcPr>
          <w:p w:rsidR="006D1965" w:rsidRPr="00F24287" w:rsidRDefault="006D1965" w:rsidP="006D1965">
            <w:pPr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t>личностные: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учебно-познавательный интерес к новому учебному материалу и способам решения новой задачи;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 и других людей;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способность к самооценке на основе критериев успешности учебной деятельности;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ориентация в нравственном содержании и смысле как собственных поступков, так и поступков окружающих людей;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знание основных моральных норм и ориентация на их выполнение, дифференциация моральных и конвенциональных норм, развитие морального сознания как переходного от доконвенционального к конвенциональному уровню;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 xml:space="preserve">- развитие этических чувств — стыда, вины, совести как регуляторов </w:t>
            </w: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lastRenderedPageBreak/>
              <w:t>морального поведения;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эмпатия как понимание чувств других людей и сопереживание им;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установка на здоровый образ жизни;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здоровьесберегающего поведения;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i/>
                <w:iCs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чувство прекрасного и эстетические чувства на основе знакомства с мировой и отечественной художественной культурой.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  <w:t>регулятивные: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принимать и сохранять учебную задачу;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учитывать выделенные учителем ориентиры действия в новом учебном материале в сотрудничестве с учителем;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планировать свои действия в соответствии с поставленной задачей и условиями её реализации, в том числе во внутреннем плане;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учитывать установленные правила в планировании и контроле способа решения;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осуществлять итоговый и пошаговый контроль по результату (в случае работы в интерактивной среде пользоваться реакцией среды решения задачи);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адекватно воспринимать предложения и оценку учителей, товарищей, родителей и других людей;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различать способ и результат действия;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i/>
                <w:iCs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 xml:space="preserve">- 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</w:t>
            </w: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lastRenderedPageBreak/>
              <w:t>нового, более совершенного результата, использовать запись (фиксацию) в цифровой форме хода и результатов решения задачи, собственной звучащей речи на русском, родном и иностранном языках.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  <w:t>познавательные: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осуществлять запись (фиксацию) выборочной информации об окружающем мире и о себе самом, в том числе с помощью инструментов ИКТ;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использовать знаково-символические средства, в том числе модели (включая виртуальные) и схемы (включая концептуальные) для решения задач;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строить сообщения в устной и письменной форме;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ориентироваться на разнообразие способов решения задач;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осуществлять анализ объектов с выделением существенных и несущественных признаков;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осуществлять синтез как составление целого из частей;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проводить сравнение, сериацию и классификацию по заданным критериям;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устанавливать причинно-следственные связи в изучаемом круге явлений;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 xml:space="preserve">- строить рассуждения в форме связи простых суждений об объекте, его </w:t>
            </w: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lastRenderedPageBreak/>
              <w:t>строении, свойствах и связях;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обобщать, т. е. осуществлять генерализацию и выведение общности для целого ряда или класса единичных объектов на основе выделения сущностной связи;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осуществлять подведение под понятие на основе распознавания объектов, выделения существенных признаков и их синтеза;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устанавливать аналогии;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владеть рядом общих приёмов решения задач.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  <w:t>коммуникативные: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используя, в том числе средства и инструменты ИКТ и дистанционного общения;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учитывать разные мнения и стремиться к координации различных позиций в сотрудничестве;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формулировать собственное мнение и позицию;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договариваться и приходить к общему решению в совместной деятельности, в том числе в ситуации столкновения интересов;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строить понятные для партнёра высказывания, учитывающие, что партнёр знает и видит, а что нет;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задавать вопросы;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контролировать действия партнёра;</w:t>
            </w:r>
          </w:p>
          <w:p w:rsidR="006D1965" w:rsidRPr="00F24287" w:rsidRDefault="006D1965" w:rsidP="006D196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использовать речь для регуляции своего действия;</w:t>
            </w:r>
          </w:p>
          <w:p w:rsidR="006D1965" w:rsidRDefault="006D1965" w:rsidP="00E04CEB"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 xml:space="preserve">- адекватно использовать речевые </w:t>
            </w: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lastRenderedPageBreak/>
              <w:t>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</w:tc>
        <w:tc>
          <w:tcPr>
            <w:tcW w:w="3261" w:type="dxa"/>
            <w:vMerge w:val="restart"/>
          </w:tcPr>
          <w:p w:rsidR="006D1965" w:rsidRPr="00F24287" w:rsidRDefault="006D1965" w:rsidP="006D1965">
            <w:pPr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lastRenderedPageBreak/>
              <w:t>лексика:</w:t>
            </w:r>
          </w:p>
          <w:p w:rsidR="006D1965" w:rsidRPr="00F24287" w:rsidRDefault="006D1965" w:rsidP="006D196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находить в учебнике в процессе самостоятельной работы с толковым словариком значение слова, выписывать его;</w:t>
            </w:r>
          </w:p>
          <w:p w:rsidR="006D1965" w:rsidRPr="00F24287" w:rsidRDefault="006D1965" w:rsidP="006D196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определять (узнавать) значение ранее неизвестных слов по толковому словарю (в процессе парной и групповой работы). Составлять собственные толковые словарики;</w:t>
            </w:r>
          </w:p>
          <w:p w:rsidR="006D1965" w:rsidRPr="00F24287" w:rsidRDefault="006D1965" w:rsidP="006D196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Объяснять какое слово из ряда синонимов наиболее подходит для заполнения пропуска в предложении текста. Подбирать антонимы к заданным словам.</w:t>
            </w:r>
          </w:p>
          <w:p w:rsidR="006D1965" w:rsidRPr="00F24287" w:rsidRDefault="006D1965" w:rsidP="006D1965">
            <w:pPr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t>синтаксис:</w:t>
            </w:r>
          </w:p>
          <w:p w:rsidR="006D1965" w:rsidRDefault="006D1965" w:rsidP="006D196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анализировать деформированный текст: определять границы предложений, выбирать знак в конце предложений;</w:t>
            </w:r>
          </w:p>
          <w:p w:rsidR="006D1965" w:rsidRDefault="006D1965" w:rsidP="006D19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классифицировать предложения по цели высказывания, находить в тексте повествовательные, побудительные, вопросительные предложения;</w:t>
            </w:r>
          </w:p>
          <w:p w:rsidR="006D1965" w:rsidRPr="00F24287" w:rsidRDefault="006D1965" w:rsidP="006D19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распространять предложения по опорным словам;</w:t>
            </w:r>
          </w:p>
          <w:p w:rsidR="006D1965" w:rsidRPr="00F24287" w:rsidRDefault="006D1965" w:rsidP="006D196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задавать от слова к слову смысловой вопрос.</w:t>
            </w:r>
          </w:p>
          <w:p w:rsidR="006D1965" w:rsidRPr="00F24287" w:rsidRDefault="006D1965" w:rsidP="006D1965">
            <w:pPr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t>орфография и пунктуация:</w:t>
            </w:r>
          </w:p>
          <w:p w:rsidR="006D1965" w:rsidRPr="00F24287" w:rsidRDefault="006D1965" w:rsidP="006D196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определять наличие изученных орфограмм в словах;</w:t>
            </w:r>
          </w:p>
          <w:p w:rsidR="006D1965" w:rsidRPr="00F24287" w:rsidRDefault="006D1965" w:rsidP="006D196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объяснять написания слов;</w:t>
            </w:r>
          </w:p>
          <w:p w:rsidR="006D1965" w:rsidRPr="00F24287" w:rsidRDefault="006D1965" w:rsidP="006D196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соотносить звучание и написание слова, объяснять случаи расхождения звучания и написания;</w:t>
            </w:r>
          </w:p>
          <w:p w:rsidR="006D1965" w:rsidRPr="00F24287" w:rsidRDefault="006D1965" w:rsidP="006D196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обосновывать написание слов («Докажи, что в слове гора пишется буква о»);</w:t>
            </w:r>
          </w:p>
          <w:p w:rsidR="006D1965" w:rsidRPr="00F24287" w:rsidRDefault="006D1965" w:rsidP="006D196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прогнозировать наличие определенных орфограмм: письмо с пропуском определенных орфограмм;</w:t>
            </w:r>
          </w:p>
          <w:p w:rsidR="006D1965" w:rsidRPr="00F24287" w:rsidRDefault="006D1965" w:rsidP="006D196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контролировать правильность написания: письмо со знаками вопроса на месте сомнения;</w:t>
            </w:r>
          </w:p>
          <w:p w:rsidR="006D1965" w:rsidRPr="00F24287" w:rsidRDefault="006D1965" w:rsidP="006D196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 xml:space="preserve">- моделировать в ходе коллективной работы алгоритмы применения </w:t>
            </w:r>
            <w:r w:rsidRPr="00F24287">
              <w:rPr>
                <w:sz w:val="18"/>
                <w:szCs w:val="18"/>
              </w:rPr>
              <w:lastRenderedPageBreak/>
              <w:t>орфографических правил;</w:t>
            </w:r>
          </w:p>
          <w:p w:rsidR="006D1965" w:rsidRPr="00F24287" w:rsidRDefault="006D1965" w:rsidP="006D196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группировать слова по месту орфограммы;</w:t>
            </w:r>
          </w:p>
          <w:p w:rsidR="006D1965" w:rsidRPr="00F24287" w:rsidRDefault="006D1965" w:rsidP="006D196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группировать слова по типу орфограммы;</w:t>
            </w:r>
          </w:p>
          <w:p w:rsidR="006D1965" w:rsidRPr="00F24287" w:rsidRDefault="006D1965" w:rsidP="006D196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доказывать написание слов, используя орфографический словарь учебника;</w:t>
            </w:r>
          </w:p>
          <w:p w:rsidR="006D1965" w:rsidRPr="00F24287" w:rsidRDefault="006D1965" w:rsidP="006D196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составлять словарь слов, в которых были допущены ошибки;</w:t>
            </w:r>
          </w:p>
          <w:p w:rsidR="006D1965" w:rsidRPr="00F24287" w:rsidRDefault="006D1965" w:rsidP="006D196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анализировать текст с точки зрения наличия в нем слов с определенной орфограммой;</w:t>
            </w:r>
          </w:p>
          <w:p w:rsidR="006D1965" w:rsidRPr="00F24287" w:rsidRDefault="006D1965" w:rsidP="006D196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контролировать правильность записи текста, находить неправильно записанные слова и исправлять ошибки;</w:t>
            </w:r>
          </w:p>
          <w:p w:rsidR="006D1965" w:rsidRPr="00F24287" w:rsidRDefault="006D1965" w:rsidP="006D196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обосновывать написание слов с непроверяемыми орфограммами с помощью различных опор при запоминании слов;</w:t>
            </w:r>
          </w:p>
          <w:p w:rsidR="006D1965" w:rsidRPr="00F24287" w:rsidRDefault="006D1965" w:rsidP="006D196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моделировать предложения, включая в них слова с непроверяемыми орфограммами;</w:t>
            </w:r>
          </w:p>
          <w:p w:rsidR="006D1965" w:rsidRPr="00F24287" w:rsidRDefault="006D1965" w:rsidP="006D196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создавать собственные тексты с максимальным количеством включенных в них словарных слов;</w:t>
            </w:r>
          </w:p>
          <w:p w:rsidR="006D1965" w:rsidRPr="00F24287" w:rsidRDefault="006D1965" w:rsidP="006D196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объяснять написание слов в ходе предварительного анализа текста диктанта;</w:t>
            </w:r>
          </w:p>
          <w:p w:rsidR="006D1965" w:rsidRPr="00F24287" w:rsidRDefault="006D1965" w:rsidP="006D196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оценивать собственный диктант, анализировать допущенные ошибки, повторно писать диктант после проведенной работы над ошибками.</w:t>
            </w:r>
          </w:p>
          <w:p w:rsidR="006D1965" w:rsidRPr="00F24287" w:rsidRDefault="006D1965" w:rsidP="006D1965">
            <w:pPr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t>развитие речи:</w:t>
            </w:r>
          </w:p>
          <w:p w:rsidR="006D1965" w:rsidRPr="00F24287" w:rsidRDefault="006D1965" w:rsidP="006D196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анализировать уместность использования средств устного общения в разных речевых ситуациях, во время монолога и диалога, накапливать опыт собственного использования речевых средств;</w:t>
            </w:r>
          </w:p>
          <w:p w:rsidR="006D1965" w:rsidRPr="00F24287" w:rsidRDefault="006D1965" w:rsidP="006D196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оценивать правильность выбора языковых и неязыковых средств устного общения на уроке, в школе, в быту, со знакомыми и незнакомыми, с людьми разного возраста;</w:t>
            </w:r>
          </w:p>
          <w:p w:rsidR="006D1965" w:rsidRPr="00F24287" w:rsidRDefault="006D1965" w:rsidP="006D196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 xml:space="preserve">- наблюдать над использованием в повседневной жизни норм речевого </w:t>
            </w:r>
            <w:r w:rsidRPr="00F24287">
              <w:rPr>
                <w:sz w:val="18"/>
                <w:szCs w:val="18"/>
              </w:rPr>
              <w:lastRenderedPageBreak/>
              <w:t>этикета;</w:t>
            </w:r>
          </w:p>
          <w:p w:rsidR="006D1965" w:rsidRPr="00F24287" w:rsidRDefault="006D1965" w:rsidP="006D196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моделировать правила участия в диалоге (умения слышать, точно реагировать на реплики, поддерживать разговор);</w:t>
            </w:r>
          </w:p>
          <w:p w:rsidR="006D1965" w:rsidRPr="00F24287" w:rsidRDefault="006D1965" w:rsidP="006D196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анализировать успешность участия в диалоге;</w:t>
            </w:r>
          </w:p>
          <w:p w:rsidR="006D1965" w:rsidRPr="00F24287" w:rsidRDefault="006D1965" w:rsidP="006D196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соотносить тексты и заголовки, выбирать наиболее подходящий заголовок из ряда предложенных;</w:t>
            </w:r>
          </w:p>
          <w:p w:rsidR="006D1965" w:rsidRPr="00F24287" w:rsidRDefault="006D1965" w:rsidP="006D196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воспроизводить текст в соответствии с заданием: подробно и выборочно;</w:t>
            </w:r>
          </w:p>
          <w:p w:rsidR="006D1965" w:rsidRDefault="006D1965" w:rsidP="006D196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оценивать текст, нах</w:t>
            </w:r>
            <w:r>
              <w:rPr>
                <w:sz w:val="18"/>
                <w:szCs w:val="18"/>
              </w:rPr>
              <w:t>одить в тексте смысловые ошибки;</w:t>
            </w:r>
          </w:p>
          <w:p w:rsidR="006D1965" w:rsidRDefault="006D1965" w:rsidP="006D19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анализировать и корректировать тексты с нарушенным порядком предложений, находить в тексте смысловые пропуски;</w:t>
            </w:r>
          </w:p>
          <w:p w:rsidR="006D1965" w:rsidRPr="00F24287" w:rsidRDefault="006D1965" w:rsidP="006D19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составлять предложения со значением просьбы, совета, требования, писать пожелания.</w:t>
            </w:r>
          </w:p>
          <w:p w:rsidR="006D1965" w:rsidRDefault="006D1965" w:rsidP="006D1965"/>
          <w:p w:rsidR="006D1965" w:rsidRDefault="006D1965" w:rsidP="006D1965"/>
          <w:p w:rsidR="006D1965" w:rsidRDefault="006D1965" w:rsidP="006D1965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  <w:p w:rsidR="006D1965" w:rsidRDefault="006D1965" w:rsidP="008865A7"/>
        </w:tc>
      </w:tr>
      <w:tr w:rsidR="006D1965" w:rsidTr="003C1C8C">
        <w:tc>
          <w:tcPr>
            <w:tcW w:w="696" w:type="dxa"/>
          </w:tcPr>
          <w:p w:rsidR="006D1965" w:rsidRPr="006D1965" w:rsidRDefault="006D1965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6D1965" w:rsidRPr="006D1965" w:rsidRDefault="006D1965" w:rsidP="007125AA">
            <w:pPr>
              <w:jc w:val="center"/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58</w:t>
            </w:r>
          </w:p>
        </w:tc>
        <w:tc>
          <w:tcPr>
            <w:tcW w:w="848" w:type="dxa"/>
          </w:tcPr>
          <w:p w:rsidR="006D1965" w:rsidRPr="006D1965" w:rsidRDefault="006D1965" w:rsidP="007125AA">
            <w:pPr>
              <w:jc w:val="center"/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2</w:t>
            </w:r>
          </w:p>
        </w:tc>
        <w:tc>
          <w:tcPr>
            <w:tcW w:w="3101" w:type="dxa"/>
          </w:tcPr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Как в детской пирамидке. Понятия «тема текста», «главная мысль текста».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отработка понятия «тема», «основная мысль»;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 xml:space="preserve"> - обучение построению текста;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соответствие содержания текста и его заголовка;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анализ и краткая характеристика предложений;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№240-246 – учебник;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с.113, №246.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6D1965" w:rsidRDefault="006D1965" w:rsidP="008865A7"/>
        </w:tc>
        <w:tc>
          <w:tcPr>
            <w:tcW w:w="3261" w:type="dxa"/>
            <w:vMerge/>
          </w:tcPr>
          <w:p w:rsidR="006D1965" w:rsidRDefault="006D1965" w:rsidP="008865A7"/>
        </w:tc>
      </w:tr>
      <w:tr w:rsidR="006D1965" w:rsidTr="003C1C8C">
        <w:tc>
          <w:tcPr>
            <w:tcW w:w="696" w:type="dxa"/>
          </w:tcPr>
          <w:p w:rsidR="006D1965" w:rsidRPr="006D1965" w:rsidRDefault="006D1965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6D1965" w:rsidRPr="006D1965" w:rsidRDefault="006D1965" w:rsidP="007125AA">
            <w:pPr>
              <w:jc w:val="center"/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59</w:t>
            </w:r>
          </w:p>
        </w:tc>
        <w:tc>
          <w:tcPr>
            <w:tcW w:w="848" w:type="dxa"/>
          </w:tcPr>
          <w:p w:rsidR="006D1965" w:rsidRPr="006D1965" w:rsidRDefault="006D1965" w:rsidP="007125AA">
            <w:pPr>
              <w:jc w:val="center"/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3</w:t>
            </w:r>
          </w:p>
        </w:tc>
        <w:tc>
          <w:tcPr>
            <w:tcW w:w="3101" w:type="dxa"/>
          </w:tcPr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Как сделать текст хорошим? Требования к хорошему тексту.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взаимосвязь заголовка текста и его темы и (или) главной мысли, заглавия и каждого их предложений текста;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выявление распространенных недостатков в построении текста;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требования к хорошему тексту;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обучение редактированию содержания связных высказываний;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№247-252 – учебник;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с.115, №252.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6D1965" w:rsidRDefault="006D1965" w:rsidP="008865A7"/>
        </w:tc>
        <w:tc>
          <w:tcPr>
            <w:tcW w:w="3261" w:type="dxa"/>
            <w:vMerge/>
          </w:tcPr>
          <w:p w:rsidR="006D1965" w:rsidRDefault="006D1965" w:rsidP="008865A7"/>
        </w:tc>
      </w:tr>
      <w:tr w:rsidR="006D1965" w:rsidTr="00B55BC8">
        <w:tc>
          <w:tcPr>
            <w:tcW w:w="696" w:type="dxa"/>
          </w:tcPr>
          <w:p w:rsidR="006D1965" w:rsidRPr="006D1965" w:rsidRDefault="006D1965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6D1965" w:rsidRPr="006D1965" w:rsidRDefault="006D1965" w:rsidP="007125AA">
            <w:pPr>
              <w:jc w:val="center"/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60</w:t>
            </w:r>
          </w:p>
        </w:tc>
        <w:tc>
          <w:tcPr>
            <w:tcW w:w="848" w:type="dxa"/>
          </w:tcPr>
          <w:p w:rsidR="006D1965" w:rsidRPr="006D1965" w:rsidRDefault="006D1965" w:rsidP="007125AA">
            <w:pPr>
              <w:jc w:val="center"/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4</w:t>
            </w:r>
          </w:p>
        </w:tc>
        <w:tc>
          <w:tcPr>
            <w:tcW w:w="3101" w:type="dxa"/>
          </w:tcPr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От слова к тексту.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знакомство с композиционным строением текста: зачин, части, развивающие мысли, концовки;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обобщение представления о взаимоотношении слова, предложения и текста;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упражнения в определении и решении орфографических задач;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работа по памяткам «Текст», «Редактор»;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№253-258 – учебник;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с.119, №258.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6D1965" w:rsidRDefault="006D1965" w:rsidP="008865A7"/>
        </w:tc>
        <w:tc>
          <w:tcPr>
            <w:tcW w:w="3261" w:type="dxa"/>
            <w:vMerge/>
          </w:tcPr>
          <w:p w:rsidR="006D1965" w:rsidRDefault="006D1965" w:rsidP="008865A7"/>
        </w:tc>
      </w:tr>
      <w:tr w:rsidR="006D1965" w:rsidTr="00B55BC8">
        <w:tc>
          <w:tcPr>
            <w:tcW w:w="696" w:type="dxa"/>
          </w:tcPr>
          <w:p w:rsidR="006D1965" w:rsidRPr="006D1965" w:rsidRDefault="006D1965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6D1965" w:rsidRPr="006D1965" w:rsidRDefault="006D1965" w:rsidP="007125AA">
            <w:pPr>
              <w:jc w:val="center"/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61</w:t>
            </w:r>
          </w:p>
        </w:tc>
        <w:tc>
          <w:tcPr>
            <w:tcW w:w="848" w:type="dxa"/>
          </w:tcPr>
          <w:p w:rsidR="006D1965" w:rsidRPr="006D1965" w:rsidRDefault="006D1965" w:rsidP="007125AA">
            <w:pPr>
              <w:jc w:val="center"/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5</w:t>
            </w:r>
          </w:p>
        </w:tc>
        <w:tc>
          <w:tcPr>
            <w:tcW w:w="3101" w:type="dxa"/>
          </w:tcPr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Составляем и пишем диктанты.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закрепление приобретенных знаний о тексте, обучение его составлению;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 xml:space="preserve">- тренировка в нахождении орфограмм, в </w:t>
            </w:r>
            <w:r w:rsidRPr="006D1965">
              <w:rPr>
                <w:sz w:val="18"/>
                <w:szCs w:val="18"/>
              </w:rPr>
              <w:lastRenderedPageBreak/>
              <w:t>решении орфографических задач;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самостоятельная деятельность по созданию письменных высказываний;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подготовка к диктанту;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№259-261 – учебник;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с.120, №261.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6D1965" w:rsidRDefault="006D1965" w:rsidP="008865A7"/>
        </w:tc>
        <w:tc>
          <w:tcPr>
            <w:tcW w:w="3261" w:type="dxa"/>
            <w:vMerge/>
          </w:tcPr>
          <w:p w:rsidR="006D1965" w:rsidRDefault="006D1965" w:rsidP="008865A7"/>
        </w:tc>
      </w:tr>
      <w:tr w:rsidR="006D1965" w:rsidTr="00B55BC8">
        <w:tc>
          <w:tcPr>
            <w:tcW w:w="696" w:type="dxa"/>
          </w:tcPr>
          <w:p w:rsidR="006D1965" w:rsidRPr="006D1965" w:rsidRDefault="006D1965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6D1965" w:rsidRPr="006D1965" w:rsidRDefault="006D1965" w:rsidP="007125AA">
            <w:pPr>
              <w:jc w:val="center"/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6D1965" w:rsidRPr="006D1965" w:rsidRDefault="006D1965" w:rsidP="007125AA">
            <w:pPr>
              <w:jc w:val="center"/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6</w:t>
            </w:r>
          </w:p>
        </w:tc>
        <w:tc>
          <w:tcPr>
            <w:tcW w:w="3101" w:type="dxa"/>
          </w:tcPr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Контрольный диктант с грамматическим заданием.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6D1965" w:rsidRPr="006D1965" w:rsidRDefault="006D1965" w:rsidP="000F4D7C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проверка умения писать под диктовку;</w:t>
            </w:r>
          </w:p>
          <w:p w:rsidR="006D1965" w:rsidRPr="006D1965" w:rsidRDefault="006D1965" w:rsidP="000F4D7C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самопроверка написанного способом нахождения изученных орфограмм и их отметкой условными значками;</w:t>
            </w:r>
          </w:p>
          <w:p w:rsidR="006D1965" w:rsidRPr="006D1965" w:rsidRDefault="006D1965" w:rsidP="000F4D7C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 xml:space="preserve">- проверка владения правилами; </w:t>
            </w:r>
          </w:p>
          <w:p w:rsidR="006D1965" w:rsidRPr="006D1965" w:rsidRDefault="006D1965" w:rsidP="000F4D7C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выполнение грамматического задания.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6D1965" w:rsidRDefault="006D1965" w:rsidP="008865A7"/>
        </w:tc>
        <w:tc>
          <w:tcPr>
            <w:tcW w:w="3261" w:type="dxa"/>
            <w:vMerge/>
          </w:tcPr>
          <w:p w:rsidR="006D1965" w:rsidRDefault="006D1965" w:rsidP="008865A7"/>
        </w:tc>
      </w:tr>
      <w:tr w:rsidR="006D1965" w:rsidTr="00B55BC8">
        <w:tc>
          <w:tcPr>
            <w:tcW w:w="696" w:type="dxa"/>
          </w:tcPr>
          <w:p w:rsidR="006D1965" w:rsidRPr="006D1965" w:rsidRDefault="006D1965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6D1965" w:rsidRPr="006D1965" w:rsidRDefault="006D1965" w:rsidP="007125AA">
            <w:pPr>
              <w:jc w:val="center"/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63</w:t>
            </w:r>
          </w:p>
        </w:tc>
        <w:tc>
          <w:tcPr>
            <w:tcW w:w="848" w:type="dxa"/>
          </w:tcPr>
          <w:p w:rsidR="006D1965" w:rsidRPr="006D1965" w:rsidRDefault="006D1965" w:rsidP="007125AA">
            <w:pPr>
              <w:jc w:val="center"/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7</w:t>
            </w:r>
          </w:p>
        </w:tc>
        <w:tc>
          <w:tcPr>
            <w:tcW w:w="3101" w:type="dxa"/>
          </w:tcPr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Работа над ошибками. Составляем и пишем диктанты.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6D1965" w:rsidRPr="006D1965" w:rsidRDefault="006D1965" w:rsidP="000F4D7C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работа над ошибками;</w:t>
            </w:r>
          </w:p>
          <w:p w:rsidR="006D1965" w:rsidRPr="006D1965" w:rsidRDefault="006D1965" w:rsidP="000F4D7C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обучение диагностировать причину ошибок;</w:t>
            </w:r>
          </w:p>
          <w:p w:rsidR="006D1965" w:rsidRPr="006D1965" w:rsidRDefault="006D1965" w:rsidP="000F4D7C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отработка умения находить свои и чужие ошибки на изученные правила;</w:t>
            </w:r>
          </w:p>
          <w:p w:rsidR="006D1965" w:rsidRPr="006D1965" w:rsidRDefault="006D1965" w:rsidP="000F4D7C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отработка навыка письма с «окошками»;</w:t>
            </w:r>
          </w:p>
          <w:p w:rsidR="006D1965" w:rsidRPr="006D1965" w:rsidRDefault="006D1965" w:rsidP="000F4D7C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упражнения на развитие орфографической зоркости;</w:t>
            </w:r>
          </w:p>
          <w:p w:rsidR="006D1965" w:rsidRPr="006D1965" w:rsidRDefault="006D1965" w:rsidP="000F4D7C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игра «Кто внимательный!»;</w:t>
            </w:r>
          </w:p>
          <w:p w:rsidR="006D1965" w:rsidRPr="006D1965" w:rsidRDefault="006D1965" w:rsidP="000F4D7C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№262-263 – учебник;</w:t>
            </w:r>
          </w:p>
          <w:p w:rsidR="006D1965" w:rsidRPr="006D1965" w:rsidRDefault="006D1965" w:rsidP="000F4D7C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с.121, №263.</w:t>
            </w:r>
          </w:p>
          <w:p w:rsidR="006D1965" w:rsidRPr="006D1965" w:rsidRDefault="006D1965" w:rsidP="000F4D7C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6D1965" w:rsidRDefault="006D1965" w:rsidP="008865A7"/>
        </w:tc>
        <w:tc>
          <w:tcPr>
            <w:tcW w:w="3261" w:type="dxa"/>
            <w:vMerge/>
          </w:tcPr>
          <w:p w:rsidR="006D1965" w:rsidRDefault="006D1965" w:rsidP="008865A7"/>
        </w:tc>
      </w:tr>
      <w:tr w:rsidR="006D1965" w:rsidTr="00B55BC8">
        <w:tc>
          <w:tcPr>
            <w:tcW w:w="696" w:type="dxa"/>
          </w:tcPr>
          <w:p w:rsidR="006D1965" w:rsidRPr="006D1965" w:rsidRDefault="006D1965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6D1965" w:rsidRPr="006D1965" w:rsidRDefault="006D1965" w:rsidP="007125AA">
            <w:pPr>
              <w:jc w:val="center"/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64</w:t>
            </w:r>
          </w:p>
        </w:tc>
        <w:tc>
          <w:tcPr>
            <w:tcW w:w="848" w:type="dxa"/>
          </w:tcPr>
          <w:p w:rsidR="006D1965" w:rsidRPr="006D1965" w:rsidRDefault="006D1965" w:rsidP="007125AA">
            <w:pPr>
              <w:jc w:val="center"/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8</w:t>
            </w:r>
          </w:p>
        </w:tc>
        <w:tc>
          <w:tcPr>
            <w:tcW w:w="3101" w:type="dxa"/>
          </w:tcPr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 xml:space="preserve">Учимся письменному пересказу. Знакомство с понятием «изложение». 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знакомство с понятием «изложение»;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формирование умения хорошо пересказывать текст;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формирование речевых умений;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составление текста по плану и опорным словам;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№264-266 – учебник;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с.123, №266.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6D1965" w:rsidRDefault="006D1965" w:rsidP="008865A7"/>
        </w:tc>
        <w:tc>
          <w:tcPr>
            <w:tcW w:w="3261" w:type="dxa"/>
            <w:vMerge/>
          </w:tcPr>
          <w:p w:rsidR="006D1965" w:rsidRDefault="006D1965" w:rsidP="008865A7"/>
        </w:tc>
      </w:tr>
      <w:tr w:rsidR="006D1965" w:rsidTr="00B55BC8">
        <w:tc>
          <w:tcPr>
            <w:tcW w:w="696" w:type="dxa"/>
          </w:tcPr>
          <w:p w:rsidR="006D1965" w:rsidRPr="006D1965" w:rsidRDefault="006D1965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6D1965" w:rsidRPr="006D1965" w:rsidRDefault="006D1965" w:rsidP="007125AA">
            <w:pPr>
              <w:jc w:val="center"/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65</w:t>
            </w:r>
          </w:p>
        </w:tc>
        <w:tc>
          <w:tcPr>
            <w:tcW w:w="848" w:type="dxa"/>
          </w:tcPr>
          <w:p w:rsidR="006D1965" w:rsidRPr="006D1965" w:rsidRDefault="006D1965" w:rsidP="007125AA">
            <w:pPr>
              <w:jc w:val="center"/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9</w:t>
            </w:r>
          </w:p>
        </w:tc>
        <w:tc>
          <w:tcPr>
            <w:tcW w:w="3101" w:type="dxa"/>
          </w:tcPr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Учимся пересказ</w:t>
            </w:r>
            <w:r w:rsidR="00A801DB">
              <w:rPr>
                <w:sz w:val="18"/>
                <w:szCs w:val="18"/>
              </w:rPr>
              <w:t>ывать. Р.р. Обучение пересказу</w:t>
            </w:r>
            <w:r w:rsidRPr="006D1965">
              <w:rPr>
                <w:sz w:val="18"/>
                <w:szCs w:val="18"/>
              </w:rPr>
              <w:t xml:space="preserve"> текст</w:t>
            </w:r>
            <w:r w:rsidR="00495C7B">
              <w:rPr>
                <w:sz w:val="18"/>
                <w:szCs w:val="18"/>
              </w:rPr>
              <w:t>а</w:t>
            </w:r>
            <w:r w:rsidR="00A801DB">
              <w:rPr>
                <w:sz w:val="18"/>
                <w:szCs w:val="18"/>
              </w:rPr>
              <w:t>.. Изложение.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обучение составлению текста;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работа по памятке «Текст», «Редактор»;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запись текста;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проверка написанного текста;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№267-270 – учебник;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с.125, №269.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 xml:space="preserve"> </w:t>
            </w:r>
          </w:p>
        </w:tc>
        <w:tc>
          <w:tcPr>
            <w:tcW w:w="3260" w:type="dxa"/>
            <w:vMerge/>
          </w:tcPr>
          <w:p w:rsidR="006D1965" w:rsidRDefault="006D1965" w:rsidP="008865A7"/>
        </w:tc>
        <w:tc>
          <w:tcPr>
            <w:tcW w:w="3261" w:type="dxa"/>
            <w:vMerge/>
          </w:tcPr>
          <w:p w:rsidR="006D1965" w:rsidRDefault="006D1965" w:rsidP="008865A7"/>
        </w:tc>
      </w:tr>
      <w:tr w:rsidR="006D1965" w:rsidTr="00B55BC8">
        <w:tc>
          <w:tcPr>
            <w:tcW w:w="696" w:type="dxa"/>
          </w:tcPr>
          <w:p w:rsidR="006D1965" w:rsidRPr="006D1965" w:rsidRDefault="006D1965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6D1965" w:rsidRPr="006D1965" w:rsidRDefault="006D1965" w:rsidP="007125AA">
            <w:pPr>
              <w:jc w:val="center"/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66</w:t>
            </w:r>
          </w:p>
        </w:tc>
        <w:tc>
          <w:tcPr>
            <w:tcW w:w="848" w:type="dxa"/>
          </w:tcPr>
          <w:p w:rsidR="006D1965" w:rsidRPr="006D1965" w:rsidRDefault="006D1965" w:rsidP="007125AA">
            <w:pPr>
              <w:jc w:val="center"/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10</w:t>
            </w:r>
          </w:p>
        </w:tc>
        <w:tc>
          <w:tcPr>
            <w:tcW w:w="3101" w:type="dxa"/>
          </w:tcPr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Работа над ошибками. Рассказываем сами и обобщаем.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6D1965" w:rsidRPr="006D1965" w:rsidRDefault="006D1965" w:rsidP="008865A7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работа над ошибками;</w:t>
            </w:r>
          </w:p>
          <w:p w:rsidR="006D1965" w:rsidRPr="006D1965" w:rsidRDefault="006D1965" w:rsidP="00A66328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отработка умения находить свои и чужие ошибки на изученные правила;</w:t>
            </w:r>
          </w:p>
          <w:p w:rsidR="006D1965" w:rsidRPr="006D1965" w:rsidRDefault="006D1965" w:rsidP="00A66328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анализ речевых ошибок;</w:t>
            </w:r>
          </w:p>
          <w:p w:rsidR="006D1965" w:rsidRPr="006D1965" w:rsidRDefault="006D1965" w:rsidP="00A66328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обобщение и систематизация знаний по теме;</w:t>
            </w:r>
          </w:p>
          <w:p w:rsidR="006D1965" w:rsidRPr="006D1965" w:rsidRDefault="006D1965" w:rsidP="00A66328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lastRenderedPageBreak/>
              <w:t>- №271-274 – учебник;</w:t>
            </w:r>
          </w:p>
          <w:p w:rsidR="006D1965" w:rsidRPr="006D1965" w:rsidRDefault="006D1965" w:rsidP="00A66328">
            <w:pPr>
              <w:rPr>
                <w:sz w:val="18"/>
                <w:szCs w:val="18"/>
              </w:rPr>
            </w:pPr>
            <w:r w:rsidRPr="006D1965">
              <w:rPr>
                <w:sz w:val="18"/>
                <w:szCs w:val="18"/>
              </w:rPr>
              <w:t>- с.127, №274.</w:t>
            </w:r>
          </w:p>
          <w:p w:rsidR="006D1965" w:rsidRPr="006D1965" w:rsidRDefault="006D1965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6D1965" w:rsidRDefault="006D1965" w:rsidP="008865A7"/>
        </w:tc>
        <w:tc>
          <w:tcPr>
            <w:tcW w:w="3261" w:type="dxa"/>
            <w:vMerge/>
          </w:tcPr>
          <w:p w:rsidR="006D1965" w:rsidRDefault="006D1965" w:rsidP="008865A7"/>
        </w:tc>
      </w:tr>
      <w:tr w:rsidR="003C1C8C" w:rsidTr="003C1C8C">
        <w:tc>
          <w:tcPr>
            <w:tcW w:w="696" w:type="dxa"/>
          </w:tcPr>
          <w:p w:rsidR="003C1C8C" w:rsidRPr="00AB6C92" w:rsidRDefault="003C1C8C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3C1C8C" w:rsidRPr="00AB6C92" w:rsidRDefault="003C1C8C" w:rsidP="007125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</w:tcPr>
          <w:p w:rsidR="003C1C8C" w:rsidRPr="00AB6C92" w:rsidRDefault="003C1C8C" w:rsidP="007125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01" w:type="dxa"/>
          </w:tcPr>
          <w:p w:rsidR="003C1C8C" w:rsidRPr="00AB6C92" w:rsidRDefault="003C1C8C" w:rsidP="00535DA6">
            <w:pPr>
              <w:jc w:val="center"/>
              <w:rPr>
                <w:sz w:val="18"/>
                <w:szCs w:val="18"/>
              </w:rPr>
            </w:pPr>
            <w:r w:rsidRPr="00AB6C92">
              <w:rPr>
                <w:b/>
                <w:sz w:val="18"/>
                <w:szCs w:val="18"/>
              </w:rPr>
              <w:t>Раз</w:t>
            </w:r>
            <w:r w:rsidR="000E1D45" w:rsidRPr="00AB6C92">
              <w:rPr>
                <w:b/>
                <w:sz w:val="18"/>
                <w:szCs w:val="18"/>
              </w:rPr>
              <w:t>мышляем о словах. (15</w:t>
            </w:r>
            <w:r w:rsidRPr="00AB6C92">
              <w:rPr>
                <w:b/>
                <w:sz w:val="18"/>
                <w:szCs w:val="18"/>
              </w:rPr>
              <w:t xml:space="preserve"> часов)</w:t>
            </w:r>
          </w:p>
        </w:tc>
        <w:tc>
          <w:tcPr>
            <w:tcW w:w="3534" w:type="dxa"/>
          </w:tcPr>
          <w:p w:rsidR="003C1C8C" w:rsidRPr="00AB6C92" w:rsidRDefault="003C1C8C" w:rsidP="008865A7">
            <w:pPr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</w:tcPr>
          <w:p w:rsidR="003C1C8C" w:rsidRPr="007125AA" w:rsidRDefault="003C1C8C" w:rsidP="008865A7">
            <w:pPr>
              <w:rPr>
                <w:b/>
              </w:rPr>
            </w:pPr>
          </w:p>
        </w:tc>
        <w:tc>
          <w:tcPr>
            <w:tcW w:w="3261" w:type="dxa"/>
          </w:tcPr>
          <w:p w:rsidR="003C1C8C" w:rsidRPr="007125AA" w:rsidRDefault="003C1C8C" w:rsidP="008865A7">
            <w:pPr>
              <w:rPr>
                <w:b/>
              </w:rPr>
            </w:pPr>
          </w:p>
        </w:tc>
      </w:tr>
      <w:tr w:rsidR="002D328A" w:rsidTr="003C1C8C">
        <w:tc>
          <w:tcPr>
            <w:tcW w:w="696" w:type="dxa"/>
          </w:tcPr>
          <w:p w:rsidR="002D328A" w:rsidRPr="00AB6C92" w:rsidRDefault="002D328A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2D328A" w:rsidRPr="00AB6C92" w:rsidRDefault="002D328A" w:rsidP="007125AA">
            <w:pPr>
              <w:jc w:val="center"/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67</w:t>
            </w:r>
          </w:p>
        </w:tc>
        <w:tc>
          <w:tcPr>
            <w:tcW w:w="848" w:type="dxa"/>
          </w:tcPr>
          <w:p w:rsidR="002D328A" w:rsidRPr="00AB6C92" w:rsidRDefault="002D328A" w:rsidP="007125AA">
            <w:pPr>
              <w:jc w:val="center"/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1</w:t>
            </w:r>
          </w:p>
        </w:tc>
        <w:tc>
          <w:tcPr>
            <w:tcW w:w="3101" w:type="dxa"/>
          </w:tcPr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Что в слове главное? Лексическое значение слова.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наблюдение над словом, вывод – главное в слове – значение;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работа по толковому словарю;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игра «Объясни значение»;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решение орфографических задач;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№275-280 – учебник;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с.6, №280.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</w:tcPr>
          <w:p w:rsidR="002D328A" w:rsidRPr="00F24287" w:rsidRDefault="002D328A" w:rsidP="002D328A">
            <w:pPr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t>личностные: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учебно-познавательный интерес к новому учебному материалу и способам решения новой задачи;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 и других людей;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способность к самооценке на основе критериев успешности учебной деятельности;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ориентация в нравственном содержании и смысле как собственных поступков, так и поступков окружающих людей;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 xml:space="preserve">- знание основных моральных норм и ориентация на их выполнение, дифференциация моральных и конвенциональных норм, развитие морального сознания как переходного </w:t>
            </w: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lastRenderedPageBreak/>
              <w:t>от доконвенционального к конвенциональному уровню;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развитие этических чувств — стыда, вины, совести как регуляторов морального поведения;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эмпатия как понимание чувств других людей и сопереживание им;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установка на здоровый образ жизни;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здоровьесберегающего поведения;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i/>
                <w:iCs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чувство прекрасного и эстетические чувства на основе знакомства с мировой и отечественной художественной культурой.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  <w:t>регулятивные: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принимать и сохранять учебную задачу;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учитывать выделенные учителем ориентиры действия в новом учебном материале в сотрудничестве с учителем;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планировать свои действия в соответствии с поставленной задачей и условиями её реализации, в том числе во внутреннем плане;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учитывать установленные правила в планировании и контроле способа решения;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осуществлять итоговый и пошаговый контроль по результату (в случае работы в интерактивной среде пользоваться реакцией среды решения задачи);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адекватно воспринимать предложения и оценку учителей, товарищей, родителей и других людей;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различать способ и результат действия;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i/>
                <w:iCs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 xml:space="preserve">- вносить необходимые коррективы в </w:t>
            </w: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lastRenderedPageBreak/>
              <w:t>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задачи, собственной звучащей речи на русском, родном и иностранном языках.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  <w:t>познавательные: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осуществлять запись (фиксацию) выборочной информации об окружающем мире и о себе самом, в том числе с помощью инструментов ИКТ;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использовать знаково-символические средства, в том числе модели (включая виртуальные) и схемы (включая концептуальные) для решения задач;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строить сообщения в устной и письменной форме;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ориентироваться на разнообразие способов решения задач;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осуществлять анализ объектов с выделением существенных и несущественных признаков;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осуществлять синтез как составление целого из частей;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проводить сравнение, сериацию и классификацию по заданным критериям;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устанавливать причинно-</w:t>
            </w: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lastRenderedPageBreak/>
              <w:t>следственные связи в изучаемом круге явлений;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строить рассуждения в форме связи простых суждений об объекте, его строении, свойствах и связях;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обобщать, т. е. осуществлять генерализацию и выведение общности для целого ряда или класса единичных объектов на основе выделения сущностной связи;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осуществлять подведение под понятие на основе распознавания объектов, выделения существенных признаков и их синтеза;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устанавливать аналогии;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владеть рядом общих приёмов решения задач.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  <w:t>коммуникативные: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используя, в том числе средства и инструменты ИКТ и дистанционного общения;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учитывать разные мнения и стремиться к координации различных позиций в сотрудничестве;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формулировать собственное мнение и позицию;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договариваться и приходить к общему решению в совместной деятельности, в том числе в ситуации столкновения интересов;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строить понятные для партнёра высказывания, учитывающие, что партнёр знает и видит, а что нет;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задавать вопросы;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lastRenderedPageBreak/>
              <w:t>- контролировать действия партнёра;</w:t>
            </w:r>
          </w:p>
          <w:p w:rsidR="002D328A" w:rsidRPr="00F24287" w:rsidRDefault="002D328A" w:rsidP="002D328A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использовать речь для регуляции своего действия;</w:t>
            </w:r>
          </w:p>
          <w:p w:rsidR="002D328A" w:rsidRDefault="002D328A" w:rsidP="002D328A"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</w:tc>
        <w:tc>
          <w:tcPr>
            <w:tcW w:w="3261" w:type="dxa"/>
            <w:vMerge w:val="restart"/>
          </w:tcPr>
          <w:p w:rsidR="002D328A" w:rsidRPr="00F24287" w:rsidRDefault="002D328A" w:rsidP="002D328A">
            <w:pPr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lastRenderedPageBreak/>
              <w:t>лексика:</w:t>
            </w:r>
          </w:p>
          <w:p w:rsidR="002D328A" w:rsidRPr="00F24287" w:rsidRDefault="002D328A" w:rsidP="002D328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находить в учебнике в процессе самостоятельной работы с толковым словариком значение слова, выписывать его;</w:t>
            </w:r>
          </w:p>
          <w:p w:rsidR="002D328A" w:rsidRPr="00F24287" w:rsidRDefault="002D328A" w:rsidP="002D328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определять (узнавать) значение ранее неизвестных слов по толковому словарю (в процессе парной и групповой работы). Составлять собственные толковые словарики;</w:t>
            </w:r>
          </w:p>
          <w:p w:rsidR="002D328A" w:rsidRPr="00F24287" w:rsidRDefault="00AB6C92" w:rsidP="002D32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о</w:t>
            </w:r>
            <w:r w:rsidR="002D328A" w:rsidRPr="00F24287">
              <w:rPr>
                <w:sz w:val="18"/>
                <w:szCs w:val="18"/>
              </w:rPr>
              <w:t>бъяснять какое слово из ряда синонимов наиболее подходит для заполнения пропуска в предложении текста. Подбирать антонимы к заданным словам.</w:t>
            </w:r>
          </w:p>
          <w:p w:rsidR="002D328A" w:rsidRPr="00F24287" w:rsidRDefault="002D328A" w:rsidP="002D328A">
            <w:pPr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t>синтаксис:</w:t>
            </w:r>
          </w:p>
          <w:p w:rsidR="002D328A" w:rsidRDefault="002D328A" w:rsidP="002D328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анализировать деформированный текст: определять границы предложений, выбирать знак в конце предложений;</w:t>
            </w:r>
          </w:p>
          <w:p w:rsidR="002D328A" w:rsidRDefault="002D328A" w:rsidP="002D32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классифицировать предложения по цели высказывания, находить в тексте повествовательные, побудительные, вопросительные предложения;</w:t>
            </w:r>
          </w:p>
          <w:p w:rsidR="002D328A" w:rsidRPr="00F24287" w:rsidRDefault="002D328A" w:rsidP="002D32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распространять предложения по опорным словам;</w:t>
            </w:r>
          </w:p>
          <w:p w:rsidR="002D328A" w:rsidRPr="00F24287" w:rsidRDefault="002D328A" w:rsidP="002D328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задавать от слова к слову смысловой вопрос.</w:t>
            </w:r>
          </w:p>
          <w:p w:rsidR="002D328A" w:rsidRPr="00F24287" w:rsidRDefault="002D328A" w:rsidP="002D328A">
            <w:pPr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t>орфография и пунктуация:</w:t>
            </w:r>
          </w:p>
          <w:p w:rsidR="002D328A" w:rsidRPr="00F24287" w:rsidRDefault="002D328A" w:rsidP="002D328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определять наличие изученных орфограмм в словах;</w:t>
            </w:r>
          </w:p>
          <w:p w:rsidR="002D328A" w:rsidRPr="00F24287" w:rsidRDefault="002D328A" w:rsidP="002D328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объяснять написания слов;</w:t>
            </w:r>
          </w:p>
          <w:p w:rsidR="002D328A" w:rsidRPr="00F24287" w:rsidRDefault="002D328A" w:rsidP="002D328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соотносить звучание и написание слова, объяснять случаи расхождения звучания и написания;</w:t>
            </w:r>
          </w:p>
          <w:p w:rsidR="002D328A" w:rsidRPr="00F24287" w:rsidRDefault="002D328A" w:rsidP="002D328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обосновывать написание слов («Докажи, что в слове гора пишется буква о»);</w:t>
            </w:r>
          </w:p>
          <w:p w:rsidR="002D328A" w:rsidRPr="00F24287" w:rsidRDefault="002D328A" w:rsidP="002D328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прогнозировать наличие определенных орфограмм: письмо с пропуском определенных орфограмм;</w:t>
            </w:r>
          </w:p>
          <w:p w:rsidR="002D328A" w:rsidRPr="00F24287" w:rsidRDefault="002D328A" w:rsidP="002D328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 xml:space="preserve">- контролировать правильность </w:t>
            </w:r>
            <w:r w:rsidRPr="00F24287">
              <w:rPr>
                <w:sz w:val="18"/>
                <w:szCs w:val="18"/>
              </w:rPr>
              <w:lastRenderedPageBreak/>
              <w:t>написания: письмо со знаками вопроса на месте сомнения;</w:t>
            </w:r>
          </w:p>
          <w:p w:rsidR="002D328A" w:rsidRPr="00F24287" w:rsidRDefault="002D328A" w:rsidP="002D328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моделировать в ходе коллективной работы алгоритмы применения орфографических правил;</w:t>
            </w:r>
          </w:p>
          <w:p w:rsidR="002D328A" w:rsidRPr="00F24287" w:rsidRDefault="002D328A" w:rsidP="002D328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группировать слова по месту орфограммы;</w:t>
            </w:r>
          </w:p>
          <w:p w:rsidR="002D328A" w:rsidRPr="00F24287" w:rsidRDefault="002D328A" w:rsidP="002D328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группировать слова по типу орфограммы;</w:t>
            </w:r>
          </w:p>
          <w:p w:rsidR="002D328A" w:rsidRPr="00F24287" w:rsidRDefault="002D328A" w:rsidP="002D328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доказывать написание слов, используя орфографический словарь учебника;</w:t>
            </w:r>
          </w:p>
          <w:p w:rsidR="002D328A" w:rsidRPr="00F24287" w:rsidRDefault="002D328A" w:rsidP="002D328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составлять словарь слов, в которых были допущены ошибки;</w:t>
            </w:r>
          </w:p>
          <w:p w:rsidR="002D328A" w:rsidRPr="00F24287" w:rsidRDefault="002D328A" w:rsidP="002D328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анализировать текст с точки зрения наличия в нем слов с определенной орфограммой;</w:t>
            </w:r>
          </w:p>
          <w:p w:rsidR="002D328A" w:rsidRPr="00F24287" w:rsidRDefault="002D328A" w:rsidP="002D328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контролировать правильность записи текста, находить неправильно записанные слова и исправлять ошибки;</w:t>
            </w:r>
          </w:p>
          <w:p w:rsidR="002D328A" w:rsidRPr="00F24287" w:rsidRDefault="002D328A" w:rsidP="002D328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обосновывать написание слов с непроверяемыми орфограммами с помощью различных опор при запоминании слов;</w:t>
            </w:r>
          </w:p>
          <w:p w:rsidR="002D328A" w:rsidRPr="00F24287" w:rsidRDefault="002D328A" w:rsidP="002D328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моделировать предложения, включая в них слова с непроверяемыми орфограммами;</w:t>
            </w:r>
          </w:p>
          <w:p w:rsidR="002D328A" w:rsidRPr="00F24287" w:rsidRDefault="002D328A" w:rsidP="002D328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создавать собственные тексты с максимальным количеством включенных в них словарных слов;</w:t>
            </w:r>
          </w:p>
          <w:p w:rsidR="002D328A" w:rsidRPr="00F24287" w:rsidRDefault="002D328A" w:rsidP="002D328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объяснять написание слов в ходе предварительного анализа текста диктанта;</w:t>
            </w:r>
          </w:p>
          <w:p w:rsidR="002D328A" w:rsidRPr="00F24287" w:rsidRDefault="002D328A" w:rsidP="002D328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оценивать собственный диктант, анализировать допущенные ошибки, повторно писать диктант после проведенной работы над ошибками.</w:t>
            </w:r>
          </w:p>
          <w:p w:rsidR="002D328A" w:rsidRPr="00F24287" w:rsidRDefault="002D328A" w:rsidP="002D328A">
            <w:pPr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t>развитие речи:</w:t>
            </w:r>
          </w:p>
          <w:p w:rsidR="002D328A" w:rsidRPr="00F24287" w:rsidRDefault="002D328A" w:rsidP="002D328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анализировать уместность использования средств устного общения в разных речевых ситуациях, во время монолога и диалога, накапливать опыт собственного использования речевых средств;</w:t>
            </w:r>
          </w:p>
          <w:p w:rsidR="002D328A" w:rsidRPr="00F24287" w:rsidRDefault="002D328A" w:rsidP="002D328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 xml:space="preserve">- оценивать правильность выбора языковых и неязыковых средств устного общения на уроке, в школе, в </w:t>
            </w:r>
            <w:r w:rsidRPr="00F24287">
              <w:rPr>
                <w:sz w:val="18"/>
                <w:szCs w:val="18"/>
              </w:rPr>
              <w:lastRenderedPageBreak/>
              <w:t>быту, со знакомыми и незнакомыми, с людьми разного возраста;</w:t>
            </w:r>
          </w:p>
          <w:p w:rsidR="002D328A" w:rsidRPr="00F24287" w:rsidRDefault="002D328A" w:rsidP="002D328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наблюдать над использованием в повседневной жизни норм речевого этикета;</w:t>
            </w:r>
          </w:p>
          <w:p w:rsidR="002D328A" w:rsidRPr="00F24287" w:rsidRDefault="002D328A" w:rsidP="002D328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моделировать правила участия в диалоге (умения слышать, точно реагировать на реплики, поддерживать разговор);</w:t>
            </w:r>
          </w:p>
          <w:p w:rsidR="002D328A" w:rsidRPr="00F24287" w:rsidRDefault="002D328A" w:rsidP="002D328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анализировать успешность участия в диалоге;</w:t>
            </w:r>
          </w:p>
          <w:p w:rsidR="002D328A" w:rsidRPr="00F24287" w:rsidRDefault="002D328A" w:rsidP="002D328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соотносить тексты и заголовки, выбирать наиболее подходящий заголовок из ряда предложенных;</w:t>
            </w:r>
          </w:p>
          <w:p w:rsidR="002D328A" w:rsidRPr="00F24287" w:rsidRDefault="002D328A" w:rsidP="002D328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воспроизводить текст в соответствии с заданием: подробно и выборочно;</w:t>
            </w:r>
          </w:p>
          <w:p w:rsidR="002D328A" w:rsidRDefault="002D328A" w:rsidP="002D328A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оценивать текст, нах</w:t>
            </w:r>
            <w:r>
              <w:rPr>
                <w:sz w:val="18"/>
                <w:szCs w:val="18"/>
              </w:rPr>
              <w:t>одить в тексте смысловые ошибки;</w:t>
            </w:r>
          </w:p>
          <w:p w:rsidR="002D328A" w:rsidRDefault="002D328A" w:rsidP="002D32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анализировать и корректировать тексты с нарушенным порядком предложений, находить в тексте смысловые пропуски;</w:t>
            </w:r>
          </w:p>
          <w:p w:rsidR="002D328A" w:rsidRPr="00F24287" w:rsidRDefault="002D328A" w:rsidP="002D32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составлять предложения со значением просьбы, совета, требования, писать пожелания.</w:t>
            </w:r>
          </w:p>
          <w:p w:rsidR="002D328A" w:rsidRPr="00AB6C92" w:rsidRDefault="00AB6C92" w:rsidP="002D328A">
            <w:pPr>
              <w:rPr>
                <w:b/>
                <w:sz w:val="18"/>
                <w:szCs w:val="18"/>
              </w:rPr>
            </w:pPr>
            <w:r w:rsidRPr="00AB6C92">
              <w:rPr>
                <w:b/>
                <w:sz w:val="18"/>
                <w:szCs w:val="18"/>
              </w:rPr>
              <w:t>состав слова:</w:t>
            </w:r>
          </w:p>
          <w:p w:rsidR="002D328A" w:rsidRDefault="00AB6C92" w:rsidP="002D32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анализировать таблицу «Правильно изменяй формы слов», использовать ее как алгоритм при самостоятельном изменении слов;</w:t>
            </w:r>
          </w:p>
          <w:p w:rsidR="00AB6C92" w:rsidRDefault="00AB6C92" w:rsidP="002D32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группировать слова по заданному принципу – с общим корнем;</w:t>
            </w:r>
          </w:p>
          <w:p w:rsidR="00AB6C92" w:rsidRDefault="00AB6C92" w:rsidP="002D32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контролировать правильность объединения слов в группу (уметь обнаруживать лишнее слово в ряду предложенных: синоним в группе родственных слов или слово с омонимичным корнем в ряду родственных слов);</w:t>
            </w:r>
          </w:p>
          <w:p w:rsidR="00AB6C92" w:rsidRDefault="00AB6C92" w:rsidP="002D32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подбирать максимальное количество родственных слов с опорой на словарь (в процессе парной, групповой работы и самостоятельно);</w:t>
            </w:r>
          </w:p>
          <w:p w:rsidR="00AB6C92" w:rsidRDefault="00AB6C92" w:rsidP="002D32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анализировать текст с установкой на поиск в нем родственных слов;</w:t>
            </w:r>
          </w:p>
          <w:p w:rsidR="00AB6C92" w:rsidRDefault="00AB6C92" w:rsidP="002D32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объяснять значение слова – давать развернутое его толкование.</w:t>
            </w:r>
          </w:p>
          <w:p w:rsidR="00AB6C92" w:rsidRPr="00AB6C92" w:rsidRDefault="00AB6C92" w:rsidP="002D328A">
            <w:pPr>
              <w:rPr>
                <w:sz w:val="18"/>
                <w:szCs w:val="18"/>
              </w:rPr>
            </w:pPr>
          </w:p>
          <w:p w:rsidR="002D328A" w:rsidRDefault="002D328A" w:rsidP="008865A7"/>
          <w:p w:rsidR="002D328A" w:rsidRDefault="002D328A" w:rsidP="008865A7"/>
          <w:p w:rsidR="002D328A" w:rsidRDefault="002D328A" w:rsidP="008865A7"/>
          <w:p w:rsidR="002D328A" w:rsidRDefault="002D328A" w:rsidP="008865A7"/>
          <w:p w:rsidR="002D328A" w:rsidRDefault="002D328A" w:rsidP="008865A7"/>
          <w:p w:rsidR="002D328A" w:rsidRDefault="002D328A" w:rsidP="008865A7"/>
          <w:p w:rsidR="002D328A" w:rsidRDefault="002D328A" w:rsidP="008865A7"/>
          <w:p w:rsidR="002D328A" w:rsidRDefault="002D328A" w:rsidP="008865A7"/>
          <w:p w:rsidR="002D328A" w:rsidRDefault="002D328A" w:rsidP="008865A7"/>
          <w:p w:rsidR="002D328A" w:rsidRDefault="002D328A" w:rsidP="008865A7"/>
          <w:p w:rsidR="002D328A" w:rsidRDefault="002D328A" w:rsidP="008865A7"/>
          <w:p w:rsidR="002D328A" w:rsidRDefault="002D328A" w:rsidP="008865A7"/>
          <w:p w:rsidR="002D328A" w:rsidRDefault="002D328A" w:rsidP="008865A7"/>
          <w:p w:rsidR="002D328A" w:rsidRDefault="002D328A" w:rsidP="008865A7"/>
          <w:p w:rsidR="002D328A" w:rsidRDefault="002D328A" w:rsidP="008865A7"/>
          <w:p w:rsidR="002D328A" w:rsidRDefault="002D328A" w:rsidP="008865A7"/>
          <w:p w:rsidR="002D328A" w:rsidRDefault="002D328A" w:rsidP="008865A7"/>
          <w:p w:rsidR="002D328A" w:rsidRDefault="002D328A" w:rsidP="008865A7"/>
          <w:p w:rsidR="002D328A" w:rsidRDefault="002D328A" w:rsidP="008865A7"/>
          <w:p w:rsidR="002D328A" w:rsidRDefault="002D328A" w:rsidP="008865A7"/>
          <w:p w:rsidR="002D328A" w:rsidRDefault="002D328A" w:rsidP="008865A7"/>
          <w:p w:rsidR="002D328A" w:rsidRDefault="002D328A" w:rsidP="008865A7"/>
          <w:p w:rsidR="002D328A" w:rsidRDefault="002D328A" w:rsidP="008865A7"/>
          <w:p w:rsidR="002D328A" w:rsidRDefault="002D328A" w:rsidP="008865A7"/>
          <w:p w:rsidR="002D328A" w:rsidRDefault="002D328A" w:rsidP="008865A7"/>
          <w:p w:rsidR="002D328A" w:rsidRDefault="002D328A" w:rsidP="008865A7"/>
          <w:p w:rsidR="002D328A" w:rsidRDefault="002D328A" w:rsidP="008865A7"/>
          <w:p w:rsidR="002D328A" w:rsidRDefault="002D328A" w:rsidP="008865A7"/>
          <w:p w:rsidR="002D328A" w:rsidRDefault="002D328A" w:rsidP="008865A7"/>
          <w:p w:rsidR="002D328A" w:rsidRDefault="002D328A" w:rsidP="008865A7"/>
          <w:p w:rsidR="002D328A" w:rsidRDefault="002D328A" w:rsidP="008865A7"/>
          <w:p w:rsidR="002D328A" w:rsidRDefault="002D328A" w:rsidP="008865A7"/>
          <w:p w:rsidR="002D328A" w:rsidRDefault="002D328A" w:rsidP="008865A7"/>
          <w:p w:rsidR="002D328A" w:rsidRDefault="002D328A" w:rsidP="008865A7"/>
          <w:p w:rsidR="002D328A" w:rsidRDefault="002D328A" w:rsidP="008865A7"/>
          <w:p w:rsidR="002D328A" w:rsidRDefault="002D328A" w:rsidP="008865A7"/>
          <w:p w:rsidR="002D328A" w:rsidRDefault="002D328A" w:rsidP="008865A7"/>
          <w:p w:rsidR="002D328A" w:rsidRDefault="002D328A" w:rsidP="008865A7"/>
          <w:p w:rsidR="002D328A" w:rsidRDefault="002D328A" w:rsidP="008865A7"/>
          <w:p w:rsidR="002D328A" w:rsidRDefault="002D328A" w:rsidP="008865A7"/>
          <w:p w:rsidR="002D328A" w:rsidRDefault="002D328A" w:rsidP="008865A7"/>
          <w:p w:rsidR="002D328A" w:rsidRDefault="002D328A" w:rsidP="008865A7"/>
        </w:tc>
      </w:tr>
      <w:tr w:rsidR="002D328A" w:rsidTr="003C1C8C">
        <w:tc>
          <w:tcPr>
            <w:tcW w:w="696" w:type="dxa"/>
          </w:tcPr>
          <w:p w:rsidR="002D328A" w:rsidRPr="00AB6C92" w:rsidRDefault="002D328A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2D328A" w:rsidRPr="00AB6C92" w:rsidRDefault="002D328A" w:rsidP="007125AA">
            <w:pPr>
              <w:jc w:val="center"/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68</w:t>
            </w:r>
          </w:p>
        </w:tc>
        <w:tc>
          <w:tcPr>
            <w:tcW w:w="848" w:type="dxa"/>
          </w:tcPr>
          <w:p w:rsidR="002D328A" w:rsidRPr="00AB6C92" w:rsidRDefault="002D328A" w:rsidP="007125AA">
            <w:pPr>
              <w:jc w:val="center"/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2</w:t>
            </w:r>
          </w:p>
        </w:tc>
        <w:tc>
          <w:tcPr>
            <w:tcW w:w="3101" w:type="dxa"/>
          </w:tcPr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Собираем родственников. Корень слова. Признаки родственных слов.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формирование понятия «родственные слова»;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введение понятия «корень слова»;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разграничение слов и слов тех же семантических групп, синонимов и слов с омонимичными корнями;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«открытие» способа действия по нахождению в слове корня;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подбор групп родственных слов;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№281-287 – учебник;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с.10, №286.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2D328A" w:rsidRDefault="002D328A" w:rsidP="008865A7"/>
        </w:tc>
        <w:tc>
          <w:tcPr>
            <w:tcW w:w="3261" w:type="dxa"/>
            <w:vMerge/>
          </w:tcPr>
          <w:p w:rsidR="002D328A" w:rsidRDefault="002D328A" w:rsidP="008865A7"/>
        </w:tc>
      </w:tr>
      <w:tr w:rsidR="002D328A" w:rsidTr="003C1C8C">
        <w:tc>
          <w:tcPr>
            <w:tcW w:w="696" w:type="dxa"/>
          </w:tcPr>
          <w:p w:rsidR="002D328A" w:rsidRPr="00AB6C92" w:rsidRDefault="002D328A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2D328A" w:rsidRPr="00AB6C92" w:rsidRDefault="002D328A" w:rsidP="007125AA">
            <w:pPr>
              <w:jc w:val="center"/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69</w:t>
            </w:r>
          </w:p>
        </w:tc>
        <w:tc>
          <w:tcPr>
            <w:tcW w:w="848" w:type="dxa"/>
          </w:tcPr>
          <w:p w:rsidR="002D328A" w:rsidRPr="00AB6C92" w:rsidRDefault="002D328A" w:rsidP="007125AA">
            <w:pPr>
              <w:jc w:val="center"/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3</w:t>
            </w:r>
          </w:p>
        </w:tc>
        <w:tc>
          <w:tcPr>
            <w:tcW w:w="3101" w:type="dxa"/>
          </w:tcPr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Собираем родственников. Единое написание корня.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«открытие» секрета единообразного написания корней родственных слов;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отработка понятий «родственные слова», «корень слова»;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отработка выделения корня в слове;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№288-293 – учебник;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с.14, №293.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2D328A" w:rsidRDefault="002D328A" w:rsidP="008865A7"/>
        </w:tc>
        <w:tc>
          <w:tcPr>
            <w:tcW w:w="3261" w:type="dxa"/>
            <w:vMerge/>
          </w:tcPr>
          <w:p w:rsidR="002D328A" w:rsidRDefault="002D328A" w:rsidP="008865A7"/>
        </w:tc>
      </w:tr>
      <w:tr w:rsidR="002D328A" w:rsidTr="00B55BC8">
        <w:tc>
          <w:tcPr>
            <w:tcW w:w="696" w:type="dxa"/>
          </w:tcPr>
          <w:p w:rsidR="002D328A" w:rsidRPr="00AB6C92" w:rsidRDefault="002D328A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2D328A" w:rsidRPr="00AB6C92" w:rsidRDefault="002D328A" w:rsidP="007125AA">
            <w:pPr>
              <w:jc w:val="center"/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70</w:t>
            </w:r>
          </w:p>
        </w:tc>
        <w:tc>
          <w:tcPr>
            <w:tcW w:w="848" w:type="dxa"/>
          </w:tcPr>
          <w:p w:rsidR="002D328A" w:rsidRPr="00AB6C92" w:rsidRDefault="002D328A" w:rsidP="007125AA">
            <w:pPr>
              <w:jc w:val="center"/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4</w:t>
            </w:r>
          </w:p>
        </w:tc>
        <w:tc>
          <w:tcPr>
            <w:tcW w:w="3101" w:type="dxa"/>
          </w:tcPr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Обобщение и систематизация изученного материала.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обобщение и систематизация изученного материала;</w:t>
            </w:r>
          </w:p>
          <w:p w:rsidR="002D328A" w:rsidRPr="00AB6C92" w:rsidRDefault="002D328A" w:rsidP="008C7B09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единообразное написания корней родственных слов;</w:t>
            </w:r>
          </w:p>
          <w:p w:rsidR="002D328A" w:rsidRPr="00AB6C92" w:rsidRDefault="002D328A" w:rsidP="008C7B09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отработка понятий «родственные слова», «корень слова»;</w:t>
            </w:r>
          </w:p>
          <w:p w:rsidR="002D328A" w:rsidRPr="00AB6C92" w:rsidRDefault="002D328A" w:rsidP="008C7B09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отработка выделения корня в слове;</w:t>
            </w:r>
          </w:p>
          <w:p w:rsidR="002D328A" w:rsidRPr="00AB6C92" w:rsidRDefault="002D328A" w:rsidP="008C7B09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подготовка к написанию диктанта;</w:t>
            </w:r>
          </w:p>
          <w:p w:rsidR="002D328A" w:rsidRPr="00AB6C92" w:rsidRDefault="002D328A" w:rsidP="008C7B09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№294-299 – учебник;</w:t>
            </w:r>
          </w:p>
          <w:p w:rsidR="002D328A" w:rsidRPr="00AB6C92" w:rsidRDefault="002D328A" w:rsidP="008C7B09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с.15, №299.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2D328A" w:rsidRDefault="002D328A" w:rsidP="008865A7"/>
        </w:tc>
        <w:tc>
          <w:tcPr>
            <w:tcW w:w="3261" w:type="dxa"/>
            <w:vMerge/>
          </w:tcPr>
          <w:p w:rsidR="002D328A" w:rsidRDefault="002D328A" w:rsidP="008865A7"/>
        </w:tc>
      </w:tr>
      <w:tr w:rsidR="002D328A" w:rsidTr="003C1C8C">
        <w:tc>
          <w:tcPr>
            <w:tcW w:w="696" w:type="dxa"/>
          </w:tcPr>
          <w:p w:rsidR="002D328A" w:rsidRPr="00AB6C92" w:rsidRDefault="002D328A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2D328A" w:rsidRPr="00AB6C92" w:rsidRDefault="002D328A" w:rsidP="007125AA">
            <w:pPr>
              <w:jc w:val="center"/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71</w:t>
            </w:r>
          </w:p>
        </w:tc>
        <w:tc>
          <w:tcPr>
            <w:tcW w:w="848" w:type="dxa"/>
          </w:tcPr>
          <w:p w:rsidR="002D328A" w:rsidRPr="00AB6C92" w:rsidRDefault="002D328A" w:rsidP="007125AA">
            <w:pPr>
              <w:jc w:val="center"/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5</w:t>
            </w:r>
          </w:p>
        </w:tc>
        <w:tc>
          <w:tcPr>
            <w:tcW w:w="3101" w:type="dxa"/>
          </w:tcPr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Контрольный диктант с грамматическим заданием за первое полугодие.</w:t>
            </w:r>
          </w:p>
        </w:tc>
        <w:tc>
          <w:tcPr>
            <w:tcW w:w="3534" w:type="dxa"/>
          </w:tcPr>
          <w:p w:rsidR="002D328A" w:rsidRPr="00AB6C92" w:rsidRDefault="002D328A" w:rsidP="005658BD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проверка умения писать под диктовку;</w:t>
            </w:r>
          </w:p>
          <w:p w:rsidR="002D328A" w:rsidRPr="00AB6C92" w:rsidRDefault="002D328A" w:rsidP="005658BD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 xml:space="preserve">- самопроверка написанного способом нахождения изученных орфограмм и их </w:t>
            </w:r>
            <w:r w:rsidRPr="00AB6C92">
              <w:rPr>
                <w:sz w:val="18"/>
                <w:szCs w:val="18"/>
              </w:rPr>
              <w:lastRenderedPageBreak/>
              <w:t>отметкой условными значками;</w:t>
            </w:r>
          </w:p>
          <w:p w:rsidR="002D328A" w:rsidRPr="00AB6C92" w:rsidRDefault="002D328A" w:rsidP="005658BD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 xml:space="preserve">- проверка владения правилами; </w:t>
            </w:r>
          </w:p>
          <w:p w:rsidR="002D328A" w:rsidRPr="00AB6C92" w:rsidRDefault="002D328A" w:rsidP="005658BD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выполнение грамматического задания.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2D328A" w:rsidRDefault="002D328A" w:rsidP="008865A7"/>
        </w:tc>
        <w:tc>
          <w:tcPr>
            <w:tcW w:w="3261" w:type="dxa"/>
            <w:vMerge/>
          </w:tcPr>
          <w:p w:rsidR="002D328A" w:rsidRDefault="002D328A" w:rsidP="008865A7"/>
        </w:tc>
      </w:tr>
      <w:tr w:rsidR="002D328A" w:rsidTr="003C1C8C">
        <w:tc>
          <w:tcPr>
            <w:tcW w:w="696" w:type="dxa"/>
          </w:tcPr>
          <w:p w:rsidR="002D328A" w:rsidRPr="00AB6C92" w:rsidRDefault="002D328A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2D328A" w:rsidRPr="00AB6C92" w:rsidRDefault="002D328A" w:rsidP="007125AA">
            <w:pPr>
              <w:jc w:val="center"/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2D328A" w:rsidRPr="00AB6C92" w:rsidRDefault="002D328A" w:rsidP="007125AA">
            <w:pPr>
              <w:jc w:val="center"/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6</w:t>
            </w:r>
          </w:p>
        </w:tc>
        <w:tc>
          <w:tcPr>
            <w:tcW w:w="3101" w:type="dxa"/>
          </w:tcPr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Работа над ошибками. Понятие «окончание». Окончание и связь слов в предложении.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2D328A" w:rsidRPr="00AB6C92" w:rsidRDefault="002D328A" w:rsidP="005658BD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работа над ошибками;</w:t>
            </w:r>
          </w:p>
          <w:p w:rsidR="002D328A" w:rsidRPr="00AB6C92" w:rsidRDefault="002D328A" w:rsidP="005658BD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обучение диагностировать причину ошибок;</w:t>
            </w:r>
          </w:p>
          <w:p w:rsidR="002D328A" w:rsidRPr="00AB6C92" w:rsidRDefault="002D328A" w:rsidP="005658BD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отработка умения находить свои и чужие ошибки на изученные правила;</w:t>
            </w:r>
          </w:p>
          <w:p w:rsidR="002D328A" w:rsidRPr="00AB6C92" w:rsidRDefault="002D328A" w:rsidP="005658BD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отработка навыка письма с «окошками»;</w:t>
            </w:r>
          </w:p>
          <w:p w:rsidR="002D328A" w:rsidRPr="00AB6C92" w:rsidRDefault="002D328A" w:rsidP="005658BD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наблюдение за изменением слов;</w:t>
            </w:r>
          </w:p>
          <w:p w:rsidR="002D328A" w:rsidRPr="00AB6C92" w:rsidRDefault="002D328A" w:rsidP="005658BD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введение понятия «окончание»;</w:t>
            </w:r>
          </w:p>
          <w:p w:rsidR="002D328A" w:rsidRPr="00AB6C92" w:rsidRDefault="002D328A" w:rsidP="005658BD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выявление функции окончания;</w:t>
            </w:r>
          </w:p>
          <w:p w:rsidR="002D328A" w:rsidRPr="00AB6C92" w:rsidRDefault="002D328A" w:rsidP="005658BD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№300-304 – учебник;</w:t>
            </w:r>
          </w:p>
          <w:p w:rsidR="002D328A" w:rsidRPr="00AB6C92" w:rsidRDefault="002D328A" w:rsidP="005658BD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с.17, №304.</w:t>
            </w:r>
          </w:p>
          <w:p w:rsidR="002D328A" w:rsidRPr="00AB6C92" w:rsidRDefault="002D328A" w:rsidP="005658BD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2D328A" w:rsidRDefault="002D328A" w:rsidP="008865A7"/>
        </w:tc>
        <w:tc>
          <w:tcPr>
            <w:tcW w:w="3261" w:type="dxa"/>
            <w:vMerge/>
          </w:tcPr>
          <w:p w:rsidR="002D328A" w:rsidRDefault="002D328A" w:rsidP="008865A7"/>
        </w:tc>
      </w:tr>
      <w:tr w:rsidR="002D328A" w:rsidTr="00B55BC8">
        <w:tc>
          <w:tcPr>
            <w:tcW w:w="696" w:type="dxa"/>
          </w:tcPr>
          <w:p w:rsidR="002D328A" w:rsidRPr="00AB6C92" w:rsidRDefault="002D328A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2D328A" w:rsidRPr="00AB6C92" w:rsidRDefault="002D328A" w:rsidP="007125AA">
            <w:pPr>
              <w:jc w:val="center"/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73</w:t>
            </w:r>
          </w:p>
        </w:tc>
        <w:tc>
          <w:tcPr>
            <w:tcW w:w="848" w:type="dxa"/>
          </w:tcPr>
          <w:p w:rsidR="002D328A" w:rsidRPr="00AB6C92" w:rsidRDefault="002D328A" w:rsidP="007125AA">
            <w:pPr>
              <w:jc w:val="center"/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7</w:t>
            </w:r>
          </w:p>
        </w:tc>
        <w:tc>
          <w:tcPr>
            <w:tcW w:w="3101" w:type="dxa"/>
          </w:tcPr>
          <w:p w:rsidR="002D328A" w:rsidRPr="00AB6C92" w:rsidRDefault="00583000" w:rsidP="008865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Р.р. Обучение пересказу </w:t>
            </w:r>
            <w:r w:rsidR="002D328A" w:rsidRPr="00AB6C92">
              <w:rPr>
                <w:sz w:val="18"/>
                <w:szCs w:val="18"/>
              </w:rPr>
              <w:t>текста. Изложение.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2D328A" w:rsidRPr="00AB6C92" w:rsidRDefault="002D328A" w:rsidP="00424D51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обучение составлению</w:t>
            </w:r>
            <w:r w:rsidR="00583000">
              <w:rPr>
                <w:sz w:val="18"/>
                <w:szCs w:val="18"/>
              </w:rPr>
              <w:t xml:space="preserve"> и пересказу</w:t>
            </w:r>
            <w:r w:rsidRPr="00AB6C92">
              <w:rPr>
                <w:sz w:val="18"/>
                <w:szCs w:val="18"/>
              </w:rPr>
              <w:t xml:space="preserve"> текста;</w:t>
            </w:r>
          </w:p>
          <w:p w:rsidR="002D328A" w:rsidRPr="00AB6C92" w:rsidRDefault="002D328A" w:rsidP="00424D51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работа по памятке «Текст», «Редактор»;</w:t>
            </w:r>
          </w:p>
          <w:p w:rsidR="002D328A" w:rsidRPr="00AB6C92" w:rsidRDefault="002D328A" w:rsidP="00424D51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запись текста;</w:t>
            </w:r>
          </w:p>
          <w:p w:rsidR="002D328A" w:rsidRPr="00AB6C92" w:rsidRDefault="002D328A" w:rsidP="00424D51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проверка написанного текста;</w:t>
            </w:r>
          </w:p>
          <w:p w:rsidR="002D328A" w:rsidRPr="00AB6C92" w:rsidRDefault="002D328A" w:rsidP="00424D51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№305-308 – учебник;</w:t>
            </w:r>
          </w:p>
          <w:p w:rsidR="002D328A" w:rsidRPr="00AB6C92" w:rsidRDefault="002D328A" w:rsidP="00424D51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с.19, №308.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2D328A" w:rsidRDefault="002D328A" w:rsidP="008865A7"/>
        </w:tc>
        <w:tc>
          <w:tcPr>
            <w:tcW w:w="3261" w:type="dxa"/>
            <w:vMerge/>
          </w:tcPr>
          <w:p w:rsidR="002D328A" w:rsidRDefault="002D328A" w:rsidP="008865A7"/>
        </w:tc>
      </w:tr>
      <w:tr w:rsidR="002D328A" w:rsidTr="00B55BC8">
        <w:tc>
          <w:tcPr>
            <w:tcW w:w="696" w:type="dxa"/>
          </w:tcPr>
          <w:p w:rsidR="002D328A" w:rsidRPr="00AB6C92" w:rsidRDefault="002D328A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2D328A" w:rsidRPr="00AB6C92" w:rsidRDefault="002D328A" w:rsidP="007125AA">
            <w:pPr>
              <w:jc w:val="center"/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74</w:t>
            </w:r>
          </w:p>
        </w:tc>
        <w:tc>
          <w:tcPr>
            <w:tcW w:w="848" w:type="dxa"/>
          </w:tcPr>
          <w:p w:rsidR="002D328A" w:rsidRPr="00AB6C92" w:rsidRDefault="002D328A" w:rsidP="007125AA">
            <w:pPr>
              <w:jc w:val="center"/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8</w:t>
            </w:r>
          </w:p>
        </w:tc>
        <w:tc>
          <w:tcPr>
            <w:tcW w:w="3101" w:type="dxa"/>
          </w:tcPr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 xml:space="preserve">Работа над ошибками. Обобщение и систематизация изученного о словах. 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2D328A" w:rsidRPr="00AB6C92" w:rsidRDefault="002D328A" w:rsidP="00424D51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работа над ошибками;</w:t>
            </w:r>
          </w:p>
          <w:p w:rsidR="002D328A" w:rsidRPr="00AB6C92" w:rsidRDefault="002D328A" w:rsidP="00424D51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отработка умения находить свои и чужие ошибки на изученные правила;</w:t>
            </w:r>
          </w:p>
          <w:p w:rsidR="002D328A" w:rsidRPr="00AB6C92" w:rsidRDefault="002D328A" w:rsidP="00424D51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анализ речевых ошибок;</w:t>
            </w:r>
          </w:p>
          <w:p w:rsidR="002D328A" w:rsidRPr="00AB6C92" w:rsidRDefault="002D328A" w:rsidP="00424D51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обобщение и систематизация знаний по теме;</w:t>
            </w:r>
          </w:p>
          <w:p w:rsidR="002D328A" w:rsidRPr="00AB6C92" w:rsidRDefault="002D328A" w:rsidP="00424D51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№309-311 – учебник;</w:t>
            </w:r>
          </w:p>
          <w:p w:rsidR="002D328A" w:rsidRPr="00AB6C92" w:rsidRDefault="002D328A" w:rsidP="00424D51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с.20, №311.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2D328A" w:rsidRDefault="002D328A" w:rsidP="008865A7"/>
        </w:tc>
        <w:tc>
          <w:tcPr>
            <w:tcW w:w="3261" w:type="dxa"/>
            <w:vMerge/>
          </w:tcPr>
          <w:p w:rsidR="002D328A" w:rsidRDefault="002D328A" w:rsidP="008865A7"/>
        </w:tc>
      </w:tr>
      <w:tr w:rsidR="002D328A" w:rsidTr="00B55BC8">
        <w:tc>
          <w:tcPr>
            <w:tcW w:w="696" w:type="dxa"/>
          </w:tcPr>
          <w:p w:rsidR="002D328A" w:rsidRPr="00AB6C92" w:rsidRDefault="002D328A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2D328A" w:rsidRPr="00AB6C92" w:rsidRDefault="002D328A" w:rsidP="007125AA">
            <w:pPr>
              <w:jc w:val="center"/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75</w:t>
            </w:r>
          </w:p>
        </w:tc>
        <w:tc>
          <w:tcPr>
            <w:tcW w:w="848" w:type="dxa"/>
          </w:tcPr>
          <w:p w:rsidR="002D328A" w:rsidRPr="00AB6C92" w:rsidRDefault="002D328A" w:rsidP="007125AA">
            <w:pPr>
              <w:jc w:val="center"/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9</w:t>
            </w:r>
          </w:p>
        </w:tc>
        <w:tc>
          <w:tcPr>
            <w:tcW w:w="3101" w:type="dxa"/>
          </w:tcPr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Однокоренные (родственные) слова. Нулевое окончание.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повторение изученного о словах;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введение термина «однокоренные слова»;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отличие однокоренных слов от изменений одного и того же слова;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знакомство с фактом возможности в словах окончаний-невидимок;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термин «буква беглого гласного звука»;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№312-316 – учебник;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с.24, №316.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2D328A" w:rsidRDefault="002D328A" w:rsidP="008865A7"/>
        </w:tc>
        <w:tc>
          <w:tcPr>
            <w:tcW w:w="3261" w:type="dxa"/>
            <w:vMerge/>
          </w:tcPr>
          <w:p w:rsidR="002D328A" w:rsidRDefault="002D328A" w:rsidP="008865A7"/>
        </w:tc>
      </w:tr>
      <w:tr w:rsidR="002D328A" w:rsidTr="00B55BC8">
        <w:tc>
          <w:tcPr>
            <w:tcW w:w="696" w:type="dxa"/>
          </w:tcPr>
          <w:p w:rsidR="002D328A" w:rsidRPr="00AB6C92" w:rsidRDefault="002D328A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2D328A" w:rsidRPr="00AB6C92" w:rsidRDefault="002D328A" w:rsidP="007125AA">
            <w:pPr>
              <w:jc w:val="center"/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76</w:t>
            </w:r>
          </w:p>
        </w:tc>
        <w:tc>
          <w:tcPr>
            <w:tcW w:w="848" w:type="dxa"/>
          </w:tcPr>
          <w:p w:rsidR="002D328A" w:rsidRPr="00AB6C92" w:rsidRDefault="002D328A" w:rsidP="007125AA">
            <w:pPr>
              <w:jc w:val="center"/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10</w:t>
            </w:r>
          </w:p>
        </w:tc>
        <w:tc>
          <w:tcPr>
            <w:tcW w:w="3101" w:type="dxa"/>
          </w:tcPr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 xml:space="preserve">Признаки однокоренных слов. Синонимы. 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закрепление признаков однокоренных слов на фоне их сопоставления со словами с омонимичными корнями;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введение понятия «синонимы»;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lastRenderedPageBreak/>
              <w:t>- обучение анализу слов;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№317-324 – учебник;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с.25, №323.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2D328A" w:rsidRDefault="002D328A" w:rsidP="008865A7"/>
        </w:tc>
        <w:tc>
          <w:tcPr>
            <w:tcW w:w="3261" w:type="dxa"/>
            <w:vMerge/>
          </w:tcPr>
          <w:p w:rsidR="002D328A" w:rsidRDefault="002D328A" w:rsidP="008865A7"/>
        </w:tc>
      </w:tr>
      <w:tr w:rsidR="002D328A" w:rsidTr="00B55BC8">
        <w:tc>
          <w:tcPr>
            <w:tcW w:w="696" w:type="dxa"/>
          </w:tcPr>
          <w:p w:rsidR="002D328A" w:rsidRPr="00AB6C92" w:rsidRDefault="002D328A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2D328A" w:rsidRPr="00AB6C92" w:rsidRDefault="002D328A" w:rsidP="007125AA">
            <w:pPr>
              <w:jc w:val="center"/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77</w:t>
            </w:r>
          </w:p>
        </w:tc>
        <w:tc>
          <w:tcPr>
            <w:tcW w:w="848" w:type="dxa"/>
          </w:tcPr>
          <w:p w:rsidR="002D328A" w:rsidRPr="00AB6C92" w:rsidRDefault="002D328A" w:rsidP="007125AA">
            <w:pPr>
              <w:jc w:val="center"/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11</w:t>
            </w:r>
          </w:p>
        </w:tc>
        <w:tc>
          <w:tcPr>
            <w:tcW w:w="3101" w:type="dxa"/>
          </w:tcPr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Изменение слов названий предметов по числам.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знакомство со способом изменения названий предметов по числам;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введение терминов «единственное и множественное число»;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наблюдение за изменением слов;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№325-329 – учебнику;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с.28, №329.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2D328A" w:rsidRDefault="002D328A" w:rsidP="008865A7"/>
        </w:tc>
        <w:tc>
          <w:tcPr>
            <w:tcW w:w="3261" w:type="dxa"/>
            <w:vMerge/>
          </w:tcPr>
          <w:p w:rsidR="002D328A" w:rsidRDefault="002D328A" w:rsidP="008865A7"/>
        </w:tc>
      </w:tr>
      <w:tr w:rsidR="002D328A" w:rsidTr="00B55BC8">
        <w:tc>
          <w:tcPr>
            <w:tcW w:w="696" w:type="dxa"/>
          </w:tcPr>
          <w:p w:rsidR="002D328A" w:rsidRPr="00AB6C92" w:rsidRDefault="002D328A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2D328A" w:rsidRPr="00AB6C92" w:rsidRDefault="002D328A" w:rsidP="007125AA">
            <w:pPr>
              <w:jc w:val="center"/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78</w:t>
            </w:r>
          </w:p>
        </w:tc>
        <w:tc>
          <w:tcPr>
            <w:tcW w:w="848" w:type="dxa"/>
          </w:tcPr>
          <w:p w:rsidR="002D328A" w:rsidRPr="00AB6C92" w:rsidRDefault="002D328A" w:rsidP="007125AA">
            <w:pPr>
              <w:jc w:val="center"/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12</w:t>
            </w:r>
          </w:p>
        </w:tc>
        <w:tc>
          <w:tcPr>
            <w:tcW w:w="3101" w:type="dxa"/>
          </w:tcPr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 xml:space="preserve">Изменение слов названий предметов по падежам. 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наблюдение за изменением названий предметов по падежам (без термина);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обучение задавать вопросы от слова к слову;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решение орфографических задач;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№330-334 – учебник;</w:t>
            </w:r>
          </w:p>
          <w:p w:rsidR="002D328A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с.29, №334.</w:t>
            </w:r>
          </w:p>
          <w:p w:rsidR="00603CCD" w:rsidRPr="00AB6C92" w:rsidRDefault="00603CCD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2D328A" w:rsidRDefault="002D328A" w:rsidP="008865A7"/>
        </w:tc>
        <w:tc>
          <w:tcPr>
            <w:tcW w:w="3261" w:type="dxa"/>
            <w:vMerge/>
          </w:tcPr>
          <w:p w:rsidR="002D328A" w:rsidRDefault="002D328A" w:rsidP="008865A7"/>
        </w:tc>
      </w:tr>
      <w:tr w:rsidR="002D328A" w:rsidTr="00B55BC8">
        <w:tc>
          <w:tcPr>
            <w:tcW w:w="696" w:type="dxa"/>
          </w:tcPr>
          <w:p w:rsidR="002D328A" w:rsidRPr="00AB6C92" w:rsidRDefault="002D328A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2D328A" w:rsidRPr="00AB6C92" w:rsidRDefault="002D328A" w:rsidP="007125AA">
            <w:pPr>
              <w:jc w:val="center"/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79</w:t>
            </w:r>
          </w:p>
        </w:tc>
        <w:tc>
          <w:tcPr>
            <w:tcW w:w="848" w:type="dxa"/>
          </w:tcPr>
          <w:p w:rsidR="002D328A" w:rsidRPr="00AB6C92" w:rsidRDefault="002D328A" w:rsidP="007125AA">
            <w:pPr>
              <w:jc w:val="center"/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13</w:t>
            </w:r>
          </w:p>
        </w:tc>
        <w:tc>
          <w:tcPr>
            <w:tcW w:w="3101" w:type="dxa"/>
          </w:tcPr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Изменение слов названий. Антонимы.</w:t>
            </w:r>
          </w:p>
        </w:tc>
        <w:tc>
          <w:tcPr>
            <w:tcW w:w="3534" w:type="dxa"/>
          </w:tcPr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наблюдение за изменениями слов, готовящее к изучению новой орфографической темы;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лексическая работа;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введение понятия «антонимы»;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работа со словарем антонимов и синонимов;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решение орфографических задач;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№335-338 – учебник;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с.31, №338.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2D328A" w:rsidRDefault="002D328A" w:rsidP="008865A7"/>
        </w:tc>
        <w:tc>
          <w:tcPr>
            <w:tcW w:w="3261" w:type="dxa"/>
            <w:vMerge/>
          </w:tcPr>
          <w:p w:rsidR="002D328A" w:rsidRDefault="002D328A" w:rsidP="008865A7"/>
        </w:tc>
      </w:tr>
      <w:tr w:rsidR="002D328A" w:rsidTr="00B55BC8">
        <w:tc>
          <w:tcPr>
            <w:tcW w:w="696" w:type="dxa"/>
          </w:tcPr>
          <w:p w:rsidR="002D328A" w:rsidRPr="00AB6C92" w:rsidRDefault="002D328A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2D328A" w:rsidRPr="00AB6C92" w:rsidRDefault="002D328A" w:rsidP="007125AA">
            <w:pPr>
              <w:jc w:val="center"/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80</w:t>
            </w:r>
          </w:p>
        </w:tc>
        <w:tc>
          <w:tcPr>
            <w:tcW w:w="848" w:type="dxa"/>
          </w:tcPr>
          <w:p w:rsidR="002D328A" w:rsidRPr="00AB6C92" w:rsidRDefault="002D328A" w:rsidP="007125AA">
            <w:pPr>
              <w:jc w:val="center"/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14</w:t>
            </w:r>
          </w:p>
        </w:tc>
        <w:tc>
          <w:tcPr>
            <w:tcW w:w="3101" w:type="dxa"/>
          </w:tcPr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Р.р. Творческая работа. Учимся</w:t>
            </w:r>
            <w:r w:rsidR="00583000">
              <w:rPr>
                <w:sz w:val="18"/>
                <w:szCs w:val="18"/>
              </w:rPr>
              <w:t xml:space="preserve"> писать поздравления. Сочинение (без введение термина).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обучение написанию поздравлений;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лексическая работа;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запись и правильное оформление поздравлений;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проверка написанного, нахождение изученных орфограмм и их обозначение условными значками;</w:t>
            </w:r>
          </w:p>
          <w:p w:rsidR="002D328A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подбор иллюстраций по теме.</w:t>
            </w:r>
          </w:p>
          <w:p w:rsidR="00603CCD" w:rsidRPr="00AB6C92" w:rsidRDefault="00603CCD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2D328A" w:rsidRDefault="002D328A" w:rsidP="008865A7"/>
        </w:tc>
        <w:tc>
          <w:tcPr>
            <w:tcW w:w="3261" w:type="dxa"/>
            <w:vMerge/>
          </w:tcPr>
          <w:p w:rsidR="002D328A" w:rsidRDefault="002D328A" w:rsidP="008865A7"/>
        </w:tc>
      </w:tr>
      <w:tr w:rsidR="002D328A" w:rsidTr="003C1C8C">
        <w:tc>
          <w:tcPr>
            <w:tcW w:w="696" w:type="dxa"/>
          </w:tcPr>
          <w:p w:rsidR="002D328A" w:rsidRPr="00AB6C92" w:rsidRDefault="002D328A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2D328A" w:rsidRPr="00AB6C92" w:rsidRDefault="002D328A" w:rsidP="007125AA">
            <w:pPr>
              <w:jc w:val="center"/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81</w:t>
            </w:r>
          </w:p>
        </w:tc>
        <w:tc>
          <w:tcPr>
            <w:tcW w:w="848" w:type="dxa"/>
          </w:tcPr>
          <w:p w:rsidR="002D328A" w:rsidRPr="00AB6C92" w:rsidRDefault="002D328A" w:rsidP="007125AA">
            <w:pPr>
              <w:jc w:val="center"/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15</w:t>
            </w:r>
          </w:p>
        </w:tc>
        <w:tc>
          <w:tcPr>
            <w:tcW w:w="3101" w:type="dxa"/>
          </w:tcPr>
          <w:p w:rsidR="002D328A" w:rsidRPr="00AB6C92" w:rsidRDefault="002D328A" w:rsidP="008865A7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Анализ творческих работ. Чему учиться дальше?</w:t>
            </w:r>
          </w:p>
        </w:tc>
        <w:tc>
          <w:tcPr>
            <w:tcW w:w="3534" w:type="dxa"/>
          </w:tcPr>
          <w:p w:rsidR="002D328A" w:rsidRPr="00AB6C92" w:rsidRDefault="002D328A" w:rsidP="000E1D45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работа над ошибками;</w:t>
            </w:r>
          </w:p>
          <w:p w:rsidR="002D328A" w:rsidRPr="00AB6C92" w:rsidRDefault="002D328A" w:rsidP="000E1D45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отработка умения находить свои и чужие ошибки на изученные правила;</w:t>
            </w:r>
          </w:p>
          <w:p w:rsidR="002D328A" w:rsidRPr="00AB6C92" w:rsidRDefault="002D328A" w:rsidP="000E1D45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анализ речевых ошибок;</w:t>
            </w:r>
          </w:p>
          <w:p w:rsidR="002D328A" w:rsidRPr="00AB6C92" w:rsidRDefault="002D328A" w:rsidP="000E1D45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обобщение и систематизация знаний по теме;</w:t>
            </w:r>
          </w:p>
          <w:p w:rsidR="002D328A" w:rsidRPr="00AB6C92" w:rsidRDefault="002D328A" w:rsidP="000E1D45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постановка проблемы «Чему учиться дальше?»;</w:t>
            </w:r>
          </w:p>
          <w:p w:rsidR="002D328A" w:rsidRPr="00AB6C92" w:rsidRDefault="002D328A" w:rsidP="000E1D45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lastRenderedPageBreak/>
              <w:t>- №340-345 – учебник;</w:t>
            </w:r>
          </w:p>
          <w:p w:rsidR="002D328A" w:rsidRPr="00AB6C92" w:rsidRDefault="002D328A" w:rsidP="000E1D45">
            <w:pPr>
              <w:rPr>
                <w:sz w:val="18"/>
                <w:szCs w:val="18"/>
              </w:rPr>
            </w:pPr>
            <w:r w:rsidRPr="00AB6C92">
              <w:rPr>
                <w:sz w:val="18"/>
                <w:szCs w:val="18"/>
              </w:rPr>
              <w:t>- с.34, №345.</w:t>
            </w:r>
          </w:p>
          <w:p w:rsidR="002D328A" w:rsidRPr="00AB6C92" w:rsidRDefault="002D328A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2D328A" w:rsidRDefault="002D328A" w:rsidP="008865A7"/>
        </w:tc>
        <w:tc>
          <w:tcPr>
            <w:tcW w:w="3261" w:type="dxa"/>
            <w:vMerge/>
          </w:tcPr>
          <w:p w:rsidR="002D328A" w:rsidRDefault="002D328A" w:rsidP="008865A7"/>
        </w:tc>
      </w:tr>
      <w:tr w:rsidR="003C1C8C" w:rsidTr="003C1C8C">
        <w:tc>
          <w:tcPr>
            <w:tcW w:w="696" w:type="dxa"/>
          </w:tcPr>
          <w:p w:rsidR="003C1C8C" w:rsidRPr="008B5355" w:rsidRDefault="003C1C8C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3C1C8C" w:rsidRPr="008B5355" w:rsidRDefault="003C1C8C" w:rsidP="0007478A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</w:tcPr>
          <w:p w:rsidR="003C1C8C" w:rsidRPr="008B5355" w:rsidRDefault="003C1C8C" w:rsidP="0007478A">
            <w:pPr>
              <w:rPr>
                <w:sz w:val="18"/>
                <w:szCs w:val="18"/>
              </w:rPr>
            </w:pPr>
          </w:p>
        </w:tc>
        <w:tc>
          <w:tcPr>
            <w:tcW w:w="3101" w:type="dxa"/>
          </w:tcPr>
          <w:p w:rsidR="003C1C8C" w:rsidRPr="008B5355" w:rsidRDefault="003C1C8C" w:rsidP="00535DA6">
            <w:pPr>
              <w:jc w:val="center"/>
              <w:rPr>
                <w:sz w:val="18"/>
                <w:szCs w:val="18"/>
              </w:rPr>
            </w:pPr>
            <w:r w:rsidRPr="008B5355">
              <w:rPr>
                <w:b/>
                <w:sz w:val="18"/>
                <w:szCs w:val="18"/>
              </w:rPr>
              <w:t>Учимся решать главные орфографи</w:t>
            </w:r>
            <w:r w:rsidR="008B5355" w:rsidRPr="008B5355">
              <w:rPr>
                <w:b/>
                <w:sz w:val="18"/>
                <w:szCs w:val="18"/>
              </w:rPr>
              <w:t>ческие задачи в корне слова. (44</w:t>
            </w:r>
            <w:r w:rsidRPr="008B5355">
              <w:rPr>
                <w:b/>
                <w:sz w:val="18"/>
                <w:szCs w:val="18"/>
              </w:rPr>
              <w:t xml:space="preserve"> часа)</w:t>
            </w:r>
          </w:p>
        </w:tc>
        <w:tc>
          <w:tcPr>
            <w:tcW w:w="3534" w:type="dxa"/>
          </w:tcPr>
          <w:p w:rsidR="003C1C8C" w:rsidRPr="008B5355" w:rsidRDefault="003C1C8C" w:rsidP="008865A7">
            <w:pPr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</w:tcPr>
          <w:p w:rsidR="003C1C8C" w:rsidRPr="008B5355" w:rsidRDefault="003C1C8C" w:rsidP="008865A7">
            <w:pPr>
              <w:rPr>
                <w:b/>
                <w:sz w:val="18"/>
                <w:szCs w:val="18"/>
              </w:rPr>
            </w:pPr>
          </w:p>
        </w:tc>
        <w:tc>
          <w:tcPr>
            <w:tcW w:w="3261" w:type="dxa"/>
          </w:tcPr>
          <w:p w:rsidR="003C1C8C" w:rsidRPr="008B5355" w:rsidRDefault="003C1C8C" w:rsidP="008865A7">
            <w:pPr>
              <w:rPr>
                <w:b/>
                <w:sz w:val="18"/>
                <w:szCs w:val="18"/>
              </w:rPr>
            </w:pPr>
          </w:p>
        </w:tc>
      </w:tr>
      <w:tr w:rsidR="00B4156D" w:rsidTr="003C1C8C">
        <w:tc>
          <w:tcPr>
            <w:tcW w:w="696" w:type="dxa"/>
          </w:tcPr>
          <w:p w:rsidR="00B4156D" w:rsidRPr="008B5355" w:rsidRDefault="00B4156D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B4156D" w:rsidRPr="008B5355" w:rsidRDefault="00B4156D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82</w:t>
            </w:r>
          </w:p>
        </w:tc>
        <w:tc>
          <w:tcPr>
            <w:tcW w:w="848" w:type="dxa"/>
          </w:tcPr>
          <w:p w:rsidR="00B4156D" w:rsidRPr="008B5355" w:rsidRDefault="00B4156D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1</w:t>
            </w:r>
          </w:p>
        </w:tc>
        <w:tc>
          <w:tcPr>
            <w:tcW w:w="3101" w:type="dxa"/>
          </w:tcPr>
          <w:p w:rsidR="00B4156D" w:rsidRPr="008B5355" w:rsidRDefault="00B4156D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Слова-подсказки – какие они? Проверочные и проверяемые слова.</w:t>
            </w:r>
          </w:p>
          <w:p w:rsidR="00B4156D" w:rsidRPr="008B5355" w:rsidRDefault="00B4156D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B4156D" w:rsidRPr="008B5355" w:rsidRDefault="00B4156D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введение понятий «проверочное и проверяемое слово»;</w:t>
            </w:r>
          </w:p>
          <w:p w:rsidR="00B4156D" w:rsidRPr="008B5355" w:rsidRDefault="00B4156D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знакомство с общими способами поиска проверочных слов для корневых безударных гласных и парных по глухости-звонкости согласных в словах-названиях;</w:t>
            </w:r>
          </w:p>
          <w:p w:rsidR="00B4156D" w:rsidRPr="008B5355" w:rsidRDefault="00B4156D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повторение изученных орфограмм;</w:t>
            </w:r>
          </w:p>
          <w:p w:rsidR="00B4156D" w:rsidRPr="008B5355" w:rsidRDefault="00B4156D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№346-354 – учебник;</w:t>
            </w:r>
          </w:p>
          <w:p w:rsidR="00B4156D" w:rsidRPr="008B5355" w:rsidRDefault="00B4156D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с.37, №354, выучить правило.</w:t>
            </w:r>
          </w:p>
          <w:p w:rsidR="00B4156D" w:rsidRPr="008B5355" w:rsidRDefault="00B4156D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</w:tcPr>
          <w:p w:rsidR="00B4156D" w:rsidRPr="008B5355" w:rsidRDefault="00B4156D" w:rsidP="008B5355">
            <w:pPr>
              <w:rPr>
                <w:b/>
                <w:sz w:val="18"/>
                <w:szCs w:val="18"/>
              </w:rPr>
            </w:pPr>
            <w:r w:rsidRPr="008B5355">
              <w:rPr>
                <w:b/>
                <w:sz w:val="18"/>
                <w:szCs w:val="18"/>
              </w:rPr>
              <w:t>личностные: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учебно-познавательный интерес к новому учебному материалу и способам решения новой задачи;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 и других людей;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способность к самооценке на основе критериев успешности учебной деятельности;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ориентация в нравственном содержании и смысле как собственных поступков, так и поступков окружающих людей;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lastRenderedPageBreak/>
              <w:t>- знание основных моральных норм и ориентация на их выполнение, дифференциация моральных и конвенциональных норм, развитие морального сознания как переходного от доконвенционального к конвенциональному уровню;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развитие этических чувств — стыда, вины, совести как регуляторов морального поведения;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эмпатия как понимание чувств других людей и сопереживание им;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установка на здоровый образ жизни;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здоровьесберегающего поведения;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i/>
                <w:iCs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чувство прекрасного и эстетические чувства на основе знакомства с мировой и отечественной художественной культурой.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  <w:t>регулятивные: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принимать и сохранять учебную задачу;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учитывать выделенные учителем ориентиры действия в новом учебном материале в сотрудничестве с учителем;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планировать свои действия в соответствии с поставленной задачей и условиями её реализации, в том числе во внутреннем плане;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учитывать установленные правила в планировании и контроле способа решения;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осуществлять итоговый и пошаговый контроль по результату (в случае работы в интерактивной среде пользоваться реакцией среды решения задачи);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 xml:space="preserve">- адекватно воспринимать </w:t>
            </w: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lastRenderedPageBreak/>
              <w:t>предложения и оценку учителей, товарищей, родителей и других людей;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различать способ и результат действия;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i/>
                <w:iCs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задачи, собственной звучащей речи на русском, родном и иностранном языках.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  <w:t>познавательные: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осуществлять запись (фиксацию) выборочной информации об окружающем мире и о себе самом, в том числе с помощью инструментов ИКТ;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использовать знаково-символические средства, в том числе модели (включая виртуальные) и схемы (включая концептуальные) для решения задач;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строить сообщения в устной и письменной форме;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ориентироваться на разнообразие способов решения задач;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осуществлять анализ объектов с выделением существенных и несущественных признаков;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 xml:space="preserve">- осуществлять синтез как составление </w:t>
            </w: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lastRenderedPageBreak/>
              <w:t>целого из частей;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проводить сравнение, сериацию и классификацию по заданным критериям;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устанавливать причинно-следственные связи в изучаемом круге явлений;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строить рассуждения в форме связи простых суждений об объекте, его строении, свойствах и связях;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обобщать, т. е. осуществлять генерализацию и выведение общности для целого ряда или класса единичных объектов на основе выделения сущностной связи;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осуществлять подведение под понятие на основе распознавания объектов, выделения существенных признаков и их синтеза;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устанавливать аналогии;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владеть рядом общих приёмов решения задач.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  <w:t>коммуникативные: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используя, в том числе средства и инструменты ИКТ и дистанционного общения;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учитывать разные мнения и стремиться к координации различных позиций в сотрудничестве;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формулировать собственное мнение и позицию;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 xml:space="preserve">- договариваться и приходить к общему решению в совместной деятельности, в том числе в ситуации </w:t>
            </w: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lastRenderedPageBreak/>
              <w:t>столкновения интересов;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строить понятные для партнёра высказывания, учитывающие, что партнёр знает и видит, а что нет;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задавать вопросы;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контролировать действия партнёра;</w:t>
            </w:r>
          </w:p>
          <w:p w:rsidR="00B4156D" w:rsidRPr="008B5355" w:rsidRDefault="00B4156D" w:rsidP="008B5355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использовать речь для регуляции своего действия;</w:t>
            </w:r>
          </w:p>
          <w:p w:rsidR="00B4156D" w:rsidRPr="008B5355" w:rsidRDefault="00B4156D" w:rsidP="008B5355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8B5355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  <w:p w:rsidR="00B4156D" w:rsidRPr="008B5355" w:rsidRDefault="00B4156D" w:rsidP="008B5355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Default="00B4156D" w:rsidP="008B5355">
            <w:pPr>
              <w:rPr>
                <w:sz w:val="18"/>
                <w:szCs w:val="18"/>
              </w:rPr>
            </w:pPr>
          </w:p>
          <w:p w:rsidR="00B4156D" w:rsidRDefault="00B4156D" w:rsidP="008B5355">
            <w:pPr>
              <w:rPr>
                <w:sz w:val="18"/>
                <w:szCs w:val="18"/>
              </w:rPr>
            </w:pPr>
          </w:p>
          <w:p w:rsidR="00B4156D" w:rsidRDefault="00B4156D" w:rsidP="008B5355">
            <w:pPr>
              <w:rPr>
                <w:sz w:val="18"/>
                <w:szCs w:val="18"/>
              </w:rPr>
            </w:pPr>
          </w:p>
          <w:p w:rsidR="00B4156D" w:rsidRDefault="00B4156D" w:rsidP="008B5355">
            <w:pPr>
              <w:rPr>
                <w:sz w:val="18"/>
                <w:szCs w:val="18"/>
              </w:rPr>
            </w:pPr>
          </w:p>
          <w:p w:rsidR="00B4156D" w:rsidRDefault="00B4156D" w:rsidP="008B5355">
            <w:pPr>
              <w:rPr>
                <w:sz w:val="18"/>
                <w:szCs w:val="18"/>
              </w:rPr>
            </w:pPr>
          </w:p>
          <w:p w:rsidR="00B4156D" w:rsidRDefault="00B4156D" w:rsidP="008B5355">
            <w:pPr>
              <w:rPr>
                <w:sz w:val="18"/>
                <w:szCs w:val="18"/>
              </w:rPr>
            </w:pPr>
          </w:p>
          <w:p w:rsidR="00B4156D" w:rsidRDefault="00B4156D" w:rsidP="008B5355">
            <w:pPr>
              <w:rPr>
                <w:sz w:val="18"/>
                <w:szCs w:val="18"/>
              </w:rPr>
            </w:pPr>
          </w:p>
          <w:p w:rsidR="00B4156D" w:rsidRDefault="00B4156D" w:rsidP="008B5355">
            <w:pPr>
              <w:rPr>
                <w:sz w:val="18"/>
                <w:szCs w:val="18"/>
              </w:rPr>
            </w:pPr>
          </w:p>
          <w:p w:rsidR="00B4156D" w:rsidRDefault="00B4156D" w:rsidP="008B5355">
            <w:pPr>
              <w:rPr>
                <w:sz w:val="18"/>
                <w:szCs w:val="18"/>
              </w:rPr>
            </w:pPr>
          </w:p>
          <w:p w:rsidR="00B4156D" w:rsidRDefault="00B4156D" w:rsidP="008B5355">
            <w:pPr>
              <w:rPr>
                <w:sz w:val="18"/>
                <w:szCs w:val="18"/>
              </w:rPr>
            </w:pPr>
          </w:p>
          <w:p w:rsidR="00B4156D" w:rsidRDefault="00B4156D" w:rsidP="008B5355">
            <w:pPr>
              <w:rPr>
                <w:sz w:val="18"/>
                <w:szCs w:val="18"/>
              </w:rPr>
            </w:pPr>
          </w:p>
          <w:p w:rsidR="00B4156D" w:rsidRDefault="00B4156D" w:rsidP="008B5355">
            <w:pPr>
              <w:rPr>
                <w:sz w:val="18"/>
                <w:szCs w:val="18"/>
              </w:rPr>
            </w:pPr>
          </w:p>
          <w:p w:rsidR="00B4156D" w:rsidRDefault="00B4156D" w:rsidP="008B5355">
            <w:pPr>
              <w:rPr>
                <w:sz w:val="18"/>
                <w:szCs w:val="18"/>
              </w:rPr>
            </w:pPr>
          </w:p>
          <w:p w:rsidR="00B4156D" w:rsidRDefault="00B4156D" w:rsidP="008B5355">
            <w:pPr>
              <w:rPr>
                <w:sz w:val="18"/>
                <w:szCs w:val="18"/>
              </w:rPr>
            </w:pPr>
          </w:p>
          <w:p w:rsidR="00B4156D" w:rsidRDefault="00B4156D" w:rsidP="008B5355">
            <w:pPr>
              <w:rPr>
                <w:sz w:val="18"/>
                <w:szCs w:val="18"/>
              </w:rPr>
            </w:pPr>
          </w:p>
          <w:p w:rsidR="00B4156D" w:rsidRDefault="00B4156D" w:rsidP="008B5355">
            <w:pPr>
              <w:rPr>
                <w:sz w:val="18"/>
                <w:szCs w:val="18"/>
              </w:rPr>
            </w:pPr>
          </w:p>
          <w:p w:rsidR="00B4156D" w:rsidRDefault="00B4156D" w:rsidP="008B5355">
            <w:pPr>
              <w:rPr>
                <w:sz w:val="18"/>
                <w:szCs w:val="18"/>
              </w:rPr>
            </w:pPr>
          </w:p>
          <w:p w:rsidR="00B4156D" w:rsidRDefault="00B4156D" w:rsidP="008B5355">
            <w:pPr>
              <w:rPr>
                <w:sz w:val="18"/>
                <w:szCs w:val="18"/>
              </w:rPr>
            </w:pPr>
          </w:p>
          <w:p w:rsidR="00B4156D" w:rsidRDefault="00B4156D" w:rsidP="008B5355">
            <w:pPr>
              <w:rPr>
                <w:sz w:val="18"/>
                <w:szCs w:val="18"/>
              </w:rPr>
            </w:pPr>
          </w:p>
          <w:p w:rsidR="00B4156D" w:rsidRDefault="00B4156D" w:rsidP="008B5355">
            <w:pPr>
              <w:rPr>
                <w:sz w:val="18"/>
                <w:szCs w:val="18"/>
              </w:rPr>
            </w:pPr>
          </w:p>
          <w:p w:rsidR="00B4156D" w:rsidRDefault="00B4156D" w:rsidP="008B5355">
            <w:pPr>
              <w:rPr>
                <w:sz w:val="18"/>
                <w:szCs w:val="18"/>
              </w:rPr>
            </w:pPr>
          </w:p>
          <w:p w:rsidR="00B4156D" w:rsidRDefault="00B4156D" w:rsidP="008B5355">
            <w:pPr>
              <w:rPr>
                <w:sz w:val="18"/>
                <w:szCs w:val="18"/>
              </w:rPr>
            </w:pPr>
          </w:p>
          <w:p w:rsidR="00B4156D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Pr="008B5355" w:rsidRDefault="00B4156D" w:rsidP="008B5355">
            <w:pPr>
              <w:rPr>
                <w:sz w:val="18"/>
                <w:szCs w:val="18"/>
              </w:rPr>
            </w:pPr>
          </w:p>
          <w:p w:rsidR="00B4156D" w:rsidRDefault="00B4156D" w:rsidP="008B5355">
            <w:pPr>
              <w:rPr>
                <w:sz w:val="18"/>
                <w:szCs w:val="18"/>
              </w:rPr>
            </w:pPr>
          </w:p>
          <w:p w:rsidR="00535DA6" w:rsidRDefault="00535DA6" w:rsidP="008B5355">
            <w:pPr>
              <w:rPr>
                <w:sz w:val="18"/>
                <w:szCs w:val="18"/>
              </w:rPr>
            </w:pPr>
          </w:p>
          <w:p w:rsidR="00535DA6" w:rsidRDefault="00535DA6" w:rsidP="008B5355">
            <w:pPr>
              <w:rPr>
                <w:sz w:val="18"/>
                <w:szCs w:val="18"/>
              </w:rPr>
            </w:pPr>
          </w:p>
          <w:p w:rsidR="00535DA6" w:rsidRDefault="00535DA6" w:rsidP="008B5355">
            <w:pPr>
              <w:rPr>
                <w:sz w:val="18"/>
                <w:szCs w:val="18"/>
              </w:rPr>
            </w:pPr>
          </w:p>
          <w:p w:rsidR="00535DA6" w:rsidRDefault="00535DA6" w:rsidP="008B5355">
            <w:pPr>
              <w:rPr>
                <w:sz w:val="18"/>
                <w:szCs w:val="18"/>
              </w:rPr>
            </w:pPr>
          </w:p>
          <w:p w:rsidR="00535DA6" w:rsidRDefault="00535DA6" w:rsidP="008B5355">
            <w:pPr>
              <w:rPr>
                <w:sz w:val="18"/>
                <w:szCs w:val="18"/>
              </w:rPr>
            </w:pPr>
          </w:p>
          <w:p w:rsidR="00535DA6" w:rsidRDefault="00535DA6" w:rsidP="008B5355">
            <w:pPr>
              <w:rPr>
                <w:sz w:val="18"/>
                <w:szCs w:val="18"/>
              </w:rPr>
            </w:pPr>
          </w:p>
          <w:p w:rsidR="00535DA6" w:rsidRDefault="00535DA6" w:rsidP="008B5355">
            <w:pPr>
              <w:rPr>
                <w:sz w:val="18"/>
                <w:szCs w:val="18"/>
              </w:rPr>
            </w:pPr>
          </w:p>
          <w:p w:rsidR="00535DA6" w:rsidRDefault="00535DA6" w:rsidP="008B5355">
            <w:pPr>
              <w:rPr>
                <w:sz w:val="18"/>
                <w:szCs w:val="18"/>
              </w:rPr>
            </w:pPr>
          </w:p>
          <w:p w:rsidR="00535DA6" w:rsidRDefault="00535DA6" w:rsidP="008B5355">
            <w:pPr>
              <w:rPr>
                <w:sz w:val="18"/>
                <w:szCs w:val="18"/>
              </w:rPr>
            </w:pPr>
          </w:p>
          <w:p w:rsidR="00535DA6" w:rsidRDefault="00535DA6" w:rsidP="008B5355">
            <w:pPr>
              <w:rPr>
                <w:sz w:val="18"/>
                <w:szCs w:val="18"/>
              </w:rPr>
            </w:pPr>
          </w:p>
          <w:p w:rsidR="00535DA6" w:rsidRDefault="00535DA6" w:rsidP="008B5355">
            <w:pPr>
              <w:rPr>
                <w:sz w:val="18"/>
                <w:szCs w:val="18"/>
              </w:rPr>
            </w:pPr>
          </w:p>
          <w:p w:rsidR="00535DA6" w:rsidRDefault="00535DA6" w:rsidP="008B5355">
            <w:pPr>
              <w:rPr>
                <w:sz w:val="18"/>
                <w:szCs w:val="18"/>
              </w:rPr>
            </w:pPr>
          </w:p>
          <w:p w:rsidR="00535DA6" w:rsidRDefault="00535DA6" w:rsidP="008B5355">
            <w:pPr>
              <w:rPr>
                <w:sz w:val="18"/>
                <w:szCs w:val="18"/>
              </w:rPr>
            </w:pPr>
          </w:p>
          <w:p w:rsidR="00535DA6" w:rsidRDefault="00535DA6" w:rsidP="008B5355">
            <w:pPr>
              <w:rPr>
                <w:sz w:val="18"/>
                <w:szCs w:val="18"/>
              </w:rPr>
            </w:pPr>
          </w:p>
          <w:p w:rsidR="00535DA6" w:rsidRDefault="00535DA6" w:rsidP="008B5355">
            <w:pPr>
              <w:rPr>
                <w:sz w:val="18"/>
                <w:szCs w:val="18"/>
              </w:rPr>
            </w:pPr>
          </w:p>
          <w:p w:rsidR="00535DA6" w:rsidRDefault="00535DA6" w:rsidP="008B5355">
            <w:pPr>
              <w:rPr>
                <w:sz w:val="18"/>
                <w:szCs w:val="18"/>
              </w:rPr>
            </w:pPr>
          </w:p>
          <w:p w:rsidR="00535DA6" w:rsidRDefault="00535DA6" w:rsidP="008B5355">
            <w:pPr>
              <w:rPr>
                <w:sz w:val="18"/>
                <w:szCs w:val="18"/>
              </w:rPr>
            </w:pPr>
          </w:p>
          <w:p w:rsidR="00535DA6" w:rsidRDefault="00535DA6" w:rsidP="008B5355">
            <w:pPr>
              <w:rPr>
                <w:sz w:val="18"/>
                <w:szCs w:val="18"/>
              </w:rPr>
            </w:pPr>
          </w:p>
          <w:p w:rsidR="00535DA6" w:rsidRDefault="00535DA6" w:rsidP="008B5355">
            <w:pPr>
              <w:rPr>
                <w:sz w:val="18"/>
                <w:szCs w:val="18"/>
              </w:rPr>
            </w:pPr>
          </w:p>
          <w:p w:rsidR="00535DA6" w:rsidRDefault="00535DA6" w:rsidP="008B5355">
            <w:pPr>
              <w:rPr>
                <w:sz w:val="18"/>
                <w:szCs w:val="18"/>
              </w:rPr>
            </w:pPr>
          </w:p>
          <w:p w:rsidR="00535DA6" w:rsidRDefault="00535DA6" w:rsidP="008B5355">
            <w:pPr>
              <w:rPr>
                <w:sz w:val="18"/>
                <w:szCs w:val="18"/>
              </w:rPr>
            </w:pPr>
          </w:p>
          <w:p w:rsidR="00535DA6" w:rsidRDefault="00535DA6" w:rsidP="008B5355">
            <w:pPr>
              <w:rPr>
                <w:sz w:val="18"/>
                <w:szCs w:val="18"/>
              </w:rPr>
            </w:pPr>
          </w:p>
          <w:p w:rsidR="00535DA6" w:rsidRDefault="00535DA6" w:rsidP="008B5355">
            <w:pPr>
              <w:rPr>
                <w:sz w:val="18"/>
                <w:szCs w:val="18"/>
              </w:rPr>
            </w:pPr>
          </w:p>
          <w:p w:rsidR="00535DA6" w:rsidRDefault="00535DA6" w:rsidP="008B5355">
            <w:pPr>
              <w:rPr>
                <w:sz w:val="18"/>
                <w:szCs w:val="18"/>
              </w:rPr>
            </w:pPr>
          </w:p>
          <w:p w:rsidR="00535DA6" w:rsidRDefault="00535DA6" w:rsidP="008B5355">
            <w:pPr>
              <w:rPr>
                <w:sz w:val="18"/>
                <w:szCs w:val="18"/>
              </w:rPr>
            </w:pPr>
          </w:p>
          <w:p w:rsidR="00535DA6" w:rsidRDefault="00535DA6" w:rsidP="008B5355">
            <w:pPr>
              <w:rPr>
                <w:sz w:val="18"/>
                <w:szCs w:val="18"/>
              </w:rPr>
            </w:pPr>
          </w:p>
          <w:p w:rsidR="00535DA6" w:rsidRDefault="00535DA6" w:rsidP="008B5355">
            <w:pPr>
              <w:rPr>
                <w:sz w:val="18"/>
                <w:szCs w:val="18"/>
              </w:rPr>
            </w:pPr>
          </w:p>
          <w:p w:rsidR="00535DA6" w:rsidRDefault="00535DA6" w:rsidP="008B5355">
            <w:pPr>
              <w:rPr>
                <w:sz w:val="18"/>
                <w:szCs w:val="18"/>
              </w:rPr>
            </w:pPr>
          </w:p>
          <w:p w:rsidR="00535DA6" w:rsidRDefault="00535DA6" w:rsidP="008B5355">
            <w:pPr>
              <w:rPr>
                <w:sz w:val="18"/>
                <w:szCs w:val="18"/>
              </w:rPr>
            </w:pPr>
          </w:p>
          <w:p w:rsidR="00535DA6" w:rsidRDefault="00535DA6" w:rsidP="008B5355">
            <w:pPr>
              <w:rPr>
                <w:sz w:val="18"/>
                <w:szCs w:val="18"/>
              </w:rPr>
            </w:pPr>
          </w:p>
          <w:p w:rsidR="00535DA6" w:rsidRDefault="00535DA6" w:rsidP="008B5355">
            <w:pPr>
              <w:rPr>
                <w:sz w:val="18"/>
                <w:szCs w:val="18"/>
              </w:rPr>
            </w:pPr>
          </w:p>
          <w:p w:rsidR="00535DA6" w:rsidRDefault="00535DA6" w:rsidP="008B5355">
            <w:pPr>
              <w:rPr>
                <w:sz w:val="18"/>
                <w:szCs w:val="18"/>
              </w:rPr>
            </w:pPr>
          </w:p>
          <w:p w:rsidR="00535DA6" w:rsidRDefault="00535DA6" w:rsidP="008B5355">
            <w:pPr>
              <w:rPr>
                <w:sz w:val="18"/>
                <w:szCs w:val="18"/>
              </w:rPr>
            </w:pPr>
          </w:p>
          <w:p w:rsidR="00535DA6" w:rsidRDefault="00535DA6" w:rsidP="008B5355">
            <w:pPr>
              <w:rPr>
                <w:sz w:val="18"/>
                <w:szCs w:val="18"/>
              </w:rPr>
            </w:pPr>
          </w:p>
          <w:p w:rsidR="00535DA6" w:rsidRDefault="00535DA6" w:rsidP="008B5355">
            <w:pPr>
              <w:rPr>
                <w:sz w:val="18"/>
                <w:szCs w:val="18"/>
              </w:rPr>
            </w:pPr>
          </w:p>
          <w:p w:rsidR="00535DA6" w:rsidRPr="008B5355" w:rsidRDefault="00535DA6" w:rsidP="008B5355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 w:val="restart"/>
          </w:tcPr>
          <w:p w:rsidR="00B4156D" w:rsidRPr="00F24287" w:rsidRDefault="00B4156D" w:rsidP="008B5355">
            <w:pPr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lastRenderedPageBreak/>
              <w:t>лексика:</w:t>
            </w:r>
          </w:p>
          <w:p w:rsidR="00B4156D" w:rsidRPr="00F24287" w:rsidRDefault="00B4156D" w:rsidP="008B535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находить в учебнике в процессе самостоятельной работы с толковым словариком значение слова, выписывать его;</w:t>
            </w:r>
          </w:p>
          <w:p w:rsidR="00B4156D" w:rsidRPr="00F24287" w:rsidRDefault="00B4156D" w:rsidP="008B535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определять (узнавать) значение ранее неизвестных слов по толковому словарю (в процессе парной и групповой работы). Составлять собственные толковые словарики;</w:t>
            </w:r>
          </w:p>
          <w:p w:rsidR="00B4156D" w:rsidRPr="00F24287" w:rsidRDefault="00B4156D" w:rsidP="008B53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о</w:t>
            </w:r>
            <w:r w:rsidRPr="00F24287">
              <w:rPr>
                <w:sz w:val="18"/>
                <w:szCs w:val="18"/>
              </w:rPr>
              <w:t>бъяснять какое слово из ряда синонимов наиболее подходит для заполнения пропуска в предложении текста. Подбирать антонимы к заданным словам.</w:t>
            </w:r>
          </w:p>
          <w:p w:rsidR="00B4156D" w:rsidRPr="00F24287" w:rsidRDefault="00B4156D" w:rsidP="008B5355">
            <w:pPr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t>синтаксис:</w:t>
            </w:r>
          </w:p>
          <w:p w:rsidR="00B4156D" w:rsidRDefault="00B4156D" w:rsidP="008B535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анализировать деформированный текст: определять границы предложений, выбирать знак в конце предложений;</w:t>
            </w:r>
          </w:p>
          <w:p w:rsidR="00B4156D" w:rsidRDefault="00B4156D" w:rsidP="008B53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классифицировать предложения по цели высказывания, находить в тексте повествовательные, побудительные, вопросительные предложения;</w:t>
            </w:r>
          </w:p>
          <w:p w:rsidR="00B4156D" w:rsidRPr="00F24287" w:rsidRDefault="00B4156D" w:rsidP="008B53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распространять предложения по опорным словам;</w:t>
            </w:r>
          </w:p>
          <w:p w:rsidR="00B4156D" w:rsidRPr="00F24287" w:rsidRDefault="00B4156D" w:rsidP="008B535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задавать от слова к слову смысловой вопрос.</w:t>
            </w:r>
          </w:p>
          <w:p w:rsidR="00B4156D" w:rsidRPr="00F24287" w:rsidRDefault="00B4156D" w:rsidP="008B5355">
            <w:pPr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t>орфография и пунктуация:</w:t>
            </w:r>
          </w:p>
          <w:p w:rsidR="00B4156D" w:rsidRPr="00F24287" w:rsidRDefault="00B4156D" w:rsidP="008B535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определять наличие изученных орфограмм в словах;</w:t>
            </w:r>
          </w:p>
          <w:p w:rsidR="00B4156D" w:rsidRPr="00F24287" w:rsidRDefault="00B4156D" w:rsidP="008B535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объяснять написания слов;</w:t>
            </w:r>
          </w:p>
          <w:p w:rsidR="00B4156D" w:rsidRPr="00F24287" w:rsidRDefault="00B4156D" w:rsidP="008B535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соотносить звучание и написание слова, объяснять случаи расхождения звучания и написания;</w:t>
            </w:r>
          </w:p>
          <w:p w:rsidR="00B4156D" w:rsidRPr="00F24287" w:rsidRDefault="00B4156D" w:rsidP="008B535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 xml:space="preserve">- обосновывать написание слов («Докажи, что в слове гора пишется </w:t>
            </w:r>
            <w:r w:rsidRPr="00F24287">
              <w:rPr>
                <w:sz w:val="18"/>
                <w:szCs w:val="18"/>
              </w:rPr>
              <w:lastRenderedPageBreak/>
              <w:t>буква о»);</w:t>
            </w:r>
          </w:p>
          <w:p w:rsidR="00B4156D" w:rsidRPr="00F24287" w:rsidRDefault="00B4156D" w:rsidP="008B535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прогнозировать наличие определенных орфограмм: письмо с пропуском определенных орфограмм;</w:t>
            </w:r>
          </w:p>
          <w:p w:rsidR="00B4156D" w:rsidRPr="00F24287" w:rsidRDefault="00B4156D" w:rsidP="008B535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контролировать правильность написания: письмо со знаками вопроса на месте сомнения;</w:t>
            </w:r>
          </w:p>
          <w:p w:rsidR="00B4156D" w:rsidRPr="00F24287" w:rsidRDefault="00B4156D" w:rsidP="008B535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моделировать в ходе коллективной работы алгоритмы применения орфографических правил;</w:t>
            </w:r>
          </w:p>
          <w:p w:rsidR="00B4156D" w:rsidRPr="00F24287" w:rsidRDefault="00B4156D" w:rsidP="008B535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группировать слова по месту орфограммы;</w:t>
            </w:r>
          </w:p>
          <w:p w:rsidR="00B4156D" w:rsidRPr="00F24287" w:rsidRDefault="00B4156D" w:rsidP="008B535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группировать слова по типу орфограммы;</w:t>
            </w:r>
          </w:p>
          <w:p w:rsidR="00B4156D" w:rsidRPr="00F24287" w:rsidRDefault="00B4156D" w:rsidP="008B535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доказывать написание слов, используя орфографический словарь учебника;</w:t>
            </w:r>
          </w:p>
          <w:p w:rsidR="00B4156D" w:rsidRPr="00F24287" w:rsidRDefault="00B4156D" w:rsidP="008B535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составлять словарь слов, в которых были допущены ошибки;</w:t>
            </w:r>
          </w:p>
          <w:p w:rsidR="00B4156D" w:rsidRPr="00F24287" w:rsidRDefault="00B4156D" w:rsidP="008B535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анализировать текст с точки зрения наличия в нем слов с определенной орфограммой;</w:t>
            </w:r>
          </w:p>
          <w:p w:rsidR="00B4156D" w:rsidRPr="00F24287" w:rsidRDefault="00B4156D" w:rsidP="008B535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контролировать правильность записи текста, находить неправильно записанные слова и исправлять ошибки;</w:t>
            </w:r>
          </w:p>
          <w:p w:rsidR="00B4156D" w:rsidRPr="00F24287" w:rsidRDefault="00B4156D" w:rsidP="008B535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обосновывать написание слов с непроверяемыми орфограммами с помощью различных опор при запоминании слов;</w:t>
            </w:r>
          </w:p>
          <w:p w:rsidR="00B4156D" w:rsidRPr="00F24287" w:rsidRDefault="00B4156D" w:rsidP="008B535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моделировать предложения, включая в них слова с непроверяемыми орфограммами;</w:t>
            </w:r>
          </w:p>
          <w:p w:rsidR="00B4156D" w:rsidRPr="00F24287" w:rsidRDefault="00B4156D" w:rsidP="008B535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создавать собственные тексты с максимальным количеством включенных в них словарных слов;</w:t>
            </w:r>
          </w:p>
          <w:p w:rsidR="00B4156D" w:rsidRPr="00F24287" w:rsidRDefault="00B4156D" w:rsidP="008B535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объяснять написание слов в ходе предварительного анализа текста диктанта;</w:t>
            </w:r>
          </w:p>
          <w:p w:rsidR="00B4156D" w:rsidRPr="00F24287" w:rsidRDefault="00B4156D" w:rsidP="008B5355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оценивать собственный диктант, анализировать допущенные ошибки, повторно писать диктант после проведенной работы над ошибками.</w:t>
            </w:r>
          </w:p>
          <w:p w:rsidR="00B4156D" w:rsidRPr="00F24287" w:rsidRDefault="00B4156D" w:rsidP="00B4156D">
            <w:pPr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t>развитие речи:</w:t>
            </w:r>
          </w:p>
          <w:p w:rsidR="00B4156D" w:rsidRPr="00F24287" w:rsidRDefault="00B4156D" w:rsidP="00B4156D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 xml:space="preserve">- анализировать уместность использования средств устного общения в разных речевых ситуациях, во время монолога и диалога, </w:t>
            </w:r>
            <w:r w:rsidRPr="00F24287">
              <w:rPr>
                <w:sz w:val="18"/>
                <w:szCs w:val="18"/>
              </w:rPr>
              <w:lastRenderedPageBreak/>
              <w:t>накапливать опыт собственного использования речевых средств;</w:t>
            </w:r>
          </w:p>
          <w:p w:rsidR="00B4156D" w:rsidRPr="00F24287" w:rsidRDefault="00B4156D" w:rsidP="00B4156D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оценивать правильность выбора языковых и неязыковых средств устного общения на уроке, в школе, в быту, со знакомыми и незнакомыми, с людьми разного возраста;</w:t>
            </w:r>
          </w:p>
          <w:p w:rsidR="00B4156D" w:rsidRPr="00F24287" w:rsidRDefault="00B4156D" w:rsidP="00B4156D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наблюдать над использованием в повседневной жизни норм речевого этикета;</w:t>
            </w:r>
          </w:p>
          <w:p w:rsidR="00B4156D" w:rsidRPr="00F24287" w:rsidRDefault="00B4156D" w:rsidP="00B4156D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моделировать правила участия в диалоге (умения слышать, точно реагировать на реплики, поддерживать разговор);</w:t>
            </w:r>
          </w:p>
          <w:p w:rsidR="00B4156D" w:rsidRPr="00F24287" w:rsidRDefault="00B4156D" w:rsidP="00B4156D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анализировать успешность участия в диалоге;</w:t>
            </w:r>
          </w:p>
          <w:p w:rsidR="00B4156D" w:rsidRPr="00F24287" w:rsidRDefault="00B4156D" w:rsidP="00B4156D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соотносить тексты и заголовки, выбирать наиболее подходящий заголовок из ряда предложенных;</w:t>
            </w:r>
          </w:p>
          <w:p w:rsidR="00B4156D" w:rsidRPr="00F24287" w:rsidRDefault="00B4156D" w:rsidP="00B4156D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воспроизводить текст в соответствии с заданием: подробно и выборочно;</w:t>
            </w:r>
          </w:p>
          <w:p w:rsidR="00B4156D" w:rsidRDefault="00B4156D" w:rsidP="00B4156D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оценивать текст, нах</w:t>
            </w:r>
            <w:r>
              <w:rPr>
                <w:sz w:val="18"/>
                <w:szCs w:val="18"/>
              </w:rPr>
              <w:t>одить в тексте смысловые ошибки;</w:t>
            </w:r>
          </w:p>
          <w:p w:rsidR="00B4156D" w:rsidRDefault="00B4156D" w:rsidP="00B415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анализировать и корректировать тексты с нарушенным порядком предложений, находить в тексте смысловые пропуски;</w:t>
            </w:r>
          </w:p>
          <w:p w:rsidR="00B4156D" w:rsidRPr="00F24287" w:rsidRDefault="00B4156D" w:rsidP="00B415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составлять предложения со значением просьбы, совета, требования, писать пожелания.</w:t>
            </w:r>
          </w:p>
          <w:p w:rsidR="00B4156D" w:rsidRPr="00AB6C92" w:rsidRDefault="00B4156D" w:rsidP="00B4156D">
            <w:pPr>
              <w:rPr>
                <w:b/>
                <w:sz w:val="18"/>
                <w:szCs w:val="18"/>
              </w:rPr>
            </w:pPr>
            <w:r w:rsidRPr="00AB6C92">
              <w:rPr>
                <w:b/>
                <w:sz w:val="18"/>
                <w:szCs w:val="18"/>
              </w:rPr>
              <w:t>состав слова:</w:t>
            </w:r>
          </w:p>
          <w:p w:rsidR="00B4156D" w:rsidRDefault="00B4156D" w:rsidP="00B415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анализировать таблицу «Правильно изменяй формы слов», использовать ее как алгоритм при самостоятельном изменении слов;</w:t>
            </w:r>
          </w:p>
          <w:p w:rsidR="00B4156D" w:rsidRDefault="00B4156D" w:rsidP="00B415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группировать слова по заданному принципу – с общим корнем;</w:t>
            </w:r>
          </w:p>
          <w:p w:rsidR="00B4156D" w:rsidRDefault="00B4156D" w:rsidP="00B415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контролировать правильность объединения слов в группу (уметь обнаруживать лишнее слово в ряду предложенных: синоним в группе родственных слов или слово с омонимичным корнем в ряду родственных слов);</w:t>
            </w:r>
          </w:p>
          <w:p w:rsidR="00B4156D" w:rsidRDefault="00B4156D" w:rsidP="00B415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подбирать максимальное количество родственных слов с опорой на словарь (в процессе парной, групповой работы и самостоятельно); анализировать </w:t>
            </w:r>
            <w:r>
              <w:rPr>
                <w:sz w:val="18"/>
                <w:szCs w:val="18"/>
              </w:rPr>
              <w:lastRenderedPageBreak/>
              <w:t>текст с установкой на поиск в нем родственных слов;</w:t>
            </w:r>
          </w:p>
          <w:p w:rsidR="00B4156D" w:rsidRDefault="00B4156D" w:rsidP="00B415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объяснять значение слова – давать развернутое его толкование.</w:t>
            </w:r>
          </w:p>
          <w:p w:rsidR="00B4156D" w:rsidRPr="00AB6C92" w:rsidRDefault="00B4156D" w:rsidP="00B4156D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B4156D" w:rsidRDefault="00B4156D" w:rsidP="008865A7">
            <w:pPr>
              <w:rPr>
                <w:sz w:val="18"/>
                <w:szCs w:val="18"/>
              </w:rPr>
            </w:pPr>
          </w:p>
          <w:p w:rsidR="003F3B07" w:rsidRDefault="003F3B07" w:rsidP="008865A7">
            <w:pPr>
              <w:rPr>
                <w:sz w:val="18"/>
                <w:szCs w:val="18"/>
              </w:rPr>
            </w:pPr>
          </w:p>
          <w:p w:rsidR="003F3B07" w:rsidRDefault="003F3B07" w:rsidP="008865A7">
            <w:pPr>
              <w:rPr>
                <w:sz w:val="18"/>
                <w:szCs w:val="18"/>
              </w:rPr>
            </w:pPr>
          </w:p>
          <w:p w:rsidR="003F3B07" w:rsidRDefault="003F3B07" w:rsidP="008865A7">
            <w:pPr>
              <w:rPr>
                <w:sz w:val="18"/>
                <w:szCs w:val="18"/>
              </w:rPr>
            </w:pPr>
          </w:p>
          <w:p w:rsidR="003F3B07" w:rsidRDefault="003F3B07" w:rsidP="008865A7">
            <w:pPr>
              <w:rPr>
                <w:sz w:val="18"/>
                <w:szCs w:val="18"/>
              </w:rPr>
            </w:pPr>
          </w:p>
          <w:p w:rsidR="003F3B07" w:rsidRDefault="003F3B07" w:rsidP="008865A7">
            <w:pPr>
              <w:rPr>
                <w:sz w:val="18"/>
                <w:szCs w:val="18"/>
              </w:rPr>
            </w:pPr>
          </w:p>
          <w:p w:rsidR="003F3B07" w:rsidRDefault="003F3B07" w:rsidP="008865A7">
            <w:pPr>
              <w:rPr>
                <w:sz w:val="18"/>
                <w:szCs w:val="18"/>
              </w:rPr>
            </w:pPr>
          </w:p>
          <w:p w:rsidR="003F3B07" w:rsidRDefault="003F3B07" w:rsidP="008865A7">
            <w:pPr>
              <w:rPr>
                <w:sz w:val="18"/>
                <w:szCs w:val="18"/>
              </w:rPr>
            </w:pPr>
          </w:p>
          <w:p w:rsidR="003F3B07" w:rsidRDefault="003F3B07" w:rsidP="008865A7">
            <w:pPr>
              <w:rPr>
                <w:sz w:val="18"/>
                <w:szCs w:val="18"/>
              </w:rPr>
            </w:pPr>
          </w:p>
          <w:p w:rsidR="003F3B07" w:rsidRDefault="003F3B07" w:rsidP="008865A7">
            <w:pPr>
              <w:rPr>
                <w:sz w:val="18"/>
                <w:szCs w:val="18"/>
              </w:rPr>
            </w:pPr>
          </w:p>
          <w:p w:rsidR="003F3B07" w:rsidRDefault="003F3B07" w:rsidP="008865A7">
            <w:pPr>
              <w:rPr>
                <w:sz w:val="18"/>
                <w:szCs w:val="18"/>
              </w:rPr>
            </w:pPr>
          </w:p>
          <w:p w:rsidR="003F3B07" w:rsidRDefault="003F3B07" w:rsidP="008865A7">
            <w:pPr>
              <w:rPr>
                <w:sz w:val="18"/>
                <w:szCs w:val="18"/>
              </w:rPr>
            </w:pPr>
          </w:p>
          <w:p w:rsidR="003F3B07" w:rsidRDefault="003F3B07" w:rsidP="008865A7">
            <w:pPr>
              <w:rPr>
                <w:sz w:val="18"/>
                <w:szCs w:val="18"/>
              </w:rPr>
            </w:pPr>
          </w:p>
          <w:p w:rsidR="003F3B07" w:rsidRDefault="003F3B07" w:rsidP="008865A7">
            <w:pPr>
              <w:rPr>
                <w:sz w:val="18"/>
                <w:szCs w:val="18"/>
              </w:rPr>
            </w:pPr>
          </w:p>
          <w:p w:rsidR="003F3B07" w:rsidRDefault="003F3B07" w:rsidP="008865A7">
            <w:pPr>
              <w:rPr>
                <w:sz w:val="18"/>
                <w:szCs w:val="18"/>
              </w:rPr>
            </w:pPr>
          </w:p>
          <w:p w:rsidR="003F3B07" w:rsidRDefault="003F3B07" w:rsidP="008865A7">
            <w:pPr>
              <w:rPr>
                <w:sz w:val="18"/>
                <w:szCs w:val="18"/>
              </w:rPr>
            </w:pPr>
          </w:p>
          <w:p w:rsidR="003F3B07" w:rsidRDefault="003F3B07" w:rsidP="008865A7">
            <w:pPr>
              <w:rPr>
                <w:sz w:val="18"/>
                <w:szCs w:val="18"/>
              </w:rPr>
            </w:pPr>
          </w:p>
          <w:p w:rsidR="003F3B07" w:rsidRDefault="003F3B07" w:rsidP="008865A7">
            <w:pPr>
              <w:rPr>
                <w:sz w:val="18"/>
                <w:szCs w:val="18"/>
              </w:rPr>
            </w:pPr>
          </w:p>
          <w:p w:rsidR="003F3B07" w:rsidRDefault="003F3B07" w:rsidP="008865A7">
            <w:pPr>
              <w:rPr>
                <w:sz w:val="18"/>
                <w:szCs w:val="18"/>
              </w:rPr>
            </w:pPr>
          </w:p>
          <w:p w:rsidR="003F3B07" w:rsidRDefault="003F3B07" w:rsidP="008865A7">
            <w:pPr>
              <w:rPr>
                <w:sz w:val="18"/>
                <w:szCs w:val="18"/>
              </w:rPr>
            </w:pPr>
          </w:p>
          <w:p w:rsidR="003F3B07" w:rsidRDefault="003F3B07" w:rsidP="008865A7">
            <w:pPr>
              <w:rPr>
                <w:sz w:val="18"/>
                <w:szCs w:val="18"/>
              </w:rPr>
            </w:pPr>
          </w:p>
          <w:p w:rsidR="003F3B07" w:rsidRDefault="003F3B07" w:rsidP="008865A7">
            <w:pPr>
              <w:rPr>
                <w:sz w:val="18"/>
                <w:szCs w:val="18"/>
              </w:rPr>
            </w:pPr>
          </w:p>
          <w:p w:rsidR="003F3B07" w:rsidRDefault="003F3B07" w:rsidP="008865A7">
            <w:pPr>
              <w:rPr>
                <w:sz w:val="18"/>
                <w:szCs w:val="18"/>
              </w:rPr>
            </w:pPr>
          </w:p>
          <w:p w:rsidR="003F3B07" w:rsidRDefault="003F3B07" w:rsidP="008865A7">
            <w:pPr>
              <w:rPr>
                <w:sz w:val="18"/>
                <w:szCs w:val="18"/>
              </w:rPr>
            </w:pPr>
          </w:p>
          <w:p w:rsidR="003F3B07" w:rsidRDefault="003F3B07" w:rsidP="008865A7">
            <w:pPr>
              <w:rPr>
                <w:sz w:val="18"/>
                <w:szCs w:val="18"/>
              </w:rPr>
            </w:pPr>
          </w:p>
          <w:p w:rsidR="003F3B07" w:rsidRDefault="003F3B07" w:rsidP="008865A7">
            <w:pPr>
              <w:rPr>
                <w:sz w:val="18"/>
                <w:szCs w:val="18"/>
              </w:rPr>
            </w:pPr>
          </w:p>
          <w:p w:rsidR="003F3B07" w:rsidRDefault="003F3B07" w:rsidP="008865A7">
            <w:pPr>
              <w:rPr>
                <w:sz w:val="18"/>
                <w:szCs w:val="18"/>
              </w:rPr>
            </w:pPr>
          </w:p>
          <w:p w:rsidR="003F3B07" w:rsidRDefault="003F3B07" w:rsidP="008865A7">
            <w:pPr>
              <w:rPr>
                <w:sz w:val="18"/>
                <w:szCs w:val="18"/>
              </w:rPr>
            </w:pPr>
          </w:p>
          <w:p w:rsidR="00997941" w:rsidRDefault="00997941" w:rsidP="008865A7">
            <w:pPr>
              <w:rPr>
                <w:sz w:val="18"/>
                <w:szCs w:val="18"/>
              </w:rPr>
            </w:pPr>
          </w:p>
          <w:p w:rsidR="00997941" w:rsidRDefault="00997941" w:rsidP="008865A7">
            <w:pPr>
              <w:rPr>
                <w:sz w:val="18"/>
                <w:szCs w:val="18"/>
              </w:rPr>
            </w:pPr>
          </w:p>
          <w:p w:rsidR="00997941" w:rsidRDefault="00997941" w:rsidP="008865A7">
            <w:pPr>
              <w:rPr>
                <w:sz w:val="18"/>
                <w:szCs w:val="18"/>
              </w:rPr>
            </w:pPr>
          </w:p>
          <w:p w:rsidR="00997941" w:rsidRDefault="00997941" w:rsidP="008865A7">
            <w:pPr>
              <w:rPr>
                <w:sz w:val="18"/>
                <w:szCs w:val="18"/>
              </w:rPr>
            </w:pPr>
          </w:p>
          <w:p w:rsidR="00997941" w:rsidRDefault="00997941" w:rsidP="008865A7">
            <w:pPr>
              <w:rPr>
                <w:sz w:val="18"/>
                <w:szCs w:val="18"/>
              </w:rPr>
            </w:pPr>
          </w:p>
          <w:p w:rsidR="00997941" w:rsidRDefault="00997941" w:rsidP="008865A7">
            <w:pPr>
              <w:rPr>
                <w:sz w:val="18"/>
                <w:szCs w:val="18"/>
              </w:rPr>
            </w:pPr>
          </w:p>
          <w:p w:rsidR="00997941" w:rsidRDefault="00997941" w:rsidP="008865A7">
            <w:pPr>
              <w:rPr>
                <w:sz w:val="18"/>
                <w:szCs w:val="18"/>
              </w:rPr>
            </w:pPr>
          </w:p>
          <w:p w:rsidR="00997941" w:rsidRDefault="00997941" w:rsidP="008865A7">
            <w:pPr>
              <w:rPr>
                <w:sz w:val="18"/>
                <w:szCs w:val="18"/>
              </w:rPr>
            </w:pPr>
          </w:p>
          <w:p w:rsidR="00997941" w:rsidRDefault="00997941" w:rsidP="008865A7">
            <w:pPr>
              <w:rPr>
                <w:sz w:val="18"/>
                <w:szCs w:val="18"/>
              </w:rPr>
            </w:pPr>
          </w:p>
          <w:p w:rsidR="00997941" w:rsidRDefault="00997941" w:rsidP="008865A7">
            <w:pPr>
              <w:rPr>
                <w:sz w:val="18"/>
                <w:szCs w:val="18"/>
              </w:rPr>
            </w:pPr>
          </w:p>
          <w:p w:rsidR="00997941" w:rsidRDefault="00997941" w:rsidP="008865A7">
            <w:pPr>
              <w:rPr>
                <w:sz w:val="18"/>
                <w:szCs w:val="18"/>
              </w:rPr>
            </w:pPr>
          </w:p>
          <w:p w:rsidR="00997941" w:rsidRDefault="00997941" w:rsidP="008865A7">
            <w:pPr>
              <w:rPr>
                <w:sz w:val="18"/>
                <w:szCs w:val="18"/>
              </w:rPr>
            </w:pPr>
          </w:p>
          <w:p w:rsidR="00997941" w:rsidRDefault="00997941" w:rsidP="008865A7">
            <w:pPr>
              <w:rPr>
                <w:sz w:val="18"/>
                <w:szCs w:val="18"/>
              </w:rPr>
            </w:pPr>
          </w:p>
          <w:p w:rsidR="00997941" w:rsidRDefault="00997941" w:rsidP="008865A7">
            <w:pPr>
              <w:rPr>
                <w:sz w:val="18"/>
                <w:szCs w:val="18"/>
              </w:rPr>
            </w:pPr>
          </w:p>
          <w:p w:rsidR="00997941" w:rsidRDefault="00997941" w:rsidP="008865A7">
            <w:pPr>
              <w:rPr>
                <w:sz w:val="18"/>
                <w:szCs w:val="18"/>
              </w:rPr>
            </w:pPr>
          </w:p>
          <w:p w:rsidR="00997941" w:rsidRDefault="00997941" w:rsidP="008865A7">
            <w:pPr>
              <w:rPr>
                <w:sz w:val="18"/>
                <w:szCs w:val="18"/>
              </w:rPr>
            </w:pPr>
          </w:p>
          <w:p w:rsidR="00997941" w:rsidRDefault="00997941" w:rsidP="008865A7">
            <w:pPr>
              <w:rPr>
                <w:sz w:val="18"/>
                <w:szCs w:val="18"/>
              </w:rPr>
            </w:pPr>
          </w:p>
          <w:p w:rsidR="00997941" w:rsidRDefault="00997941" w:rsidP="008865A7">
            <w:pPr>
              <w:rPr>
                <w:sz w:val="18"/>
                <w:szCs w:val="18"/>
              </w:rPr>
            </w:pPr>
          </w:p>
          <w:p w:rsidR="00997941" w:rsidRDefault="00997941" w:rsidP="008865A7">
            <w:pPr>
              <w:rPr>
                <w:sz w:val="18"/>
                <w:szCs w:val="18"/>
              </w:rPr>
            </w:pPr>
          </w:p>
          <w:p w:rsidR="00997941" w:rsidRDefault="00997941" w:rsidP="008865A7">
            <w:pPr>
              <w:rPr>
                <w:sz w:val="18"/>
                <w:szCs w:val="18"/>
              </w:rPr>
            </w:pPr>
          </w:p>
          <w:p w:rsidR="00997941" w:rsidRDefault="00997941" w:rsidP="008865A7">
            <w:pPr>
              <w:rPr>
                <w:sz w:val="18"/>
                <w:szCs w:val="18"/>
              </w:rPr>
            </w:pPr>
          </w:p>
          <w:p w:rsidR="00997941" w:rsidRDefault="00997941" w:rsidP="008865A7">
            <w:pPr>
              <w:rPr>
                <w:sz w:val="18"/>
                <w:szCs w:val="18"/>
              </w:rPr>
            </w:pPr>
          </w:p>
          <w:p w:rsidR="00997941" w:rsidRDefault="00997941" w:rsidP="008865A7">
            <w:pPr>
              <w:rPr>
                <w:sz w:val="18"/>
                <w:szCs w:val="18"/>
              </w:rPr>
            </w:pPr>
          </w:p>
          <w:p w:rsidR="00997941" w:rsidRDefault="00997941" w:rsidP="008865A7">
            <w:pPr>
              <w:rPr>
                <w:sz w:val="18"/>
                <w:szCs w:val="18"/>
              </w:rPr>
            </w:pPr>
          </w:p>
          <w:p w:rsidR="00997941" w:rsidRDefault="00997941" w:rsidP="008865A7">
            <w:pPr>
              <w:rPr>
                <w:sz w:val="18"/>
                <w:szCs w:val="18"/>
              </w:rPr>
            </w:pPr>
          </w:p>
          <w:p w:rsidR="00997941" w:rsidRDefault="00997941" w:rsidP="008865A7">
            <w:pPr>
              <w:rPr>
                <w:sz w:val="18"/>
                <w:szCs w:val="18"/>
              </w:rPr>
            </w:pPr>
          </w:p>
          <w:p w:rsidR="00997941" w:rsidRDefault="00997941" w:rsidP="008865A7">
            <w:pPr>
              <w:rPr>
                <w:sz w:val="18"/>
                <w:szCs w:val="18"/>
              </w:rPr>
            </w:pPr>
          </w:p>
          <w:p w:rsidR="00997941" w:rsidRDefault="00997941" w:rsidP="008865A7">
            <w:pPr>
              <w:rPr>
                <w:sz w:val="18"/>
                <w:szCs w:val="18"/>
              </w:rPr>
            </w:pPr>
          </w:p>
          <w:p w:rsidR="00997941" w:rsidRDefault="00997941" w:rsidP="008865A7">
            <w:pPr>
              <w:rPr>
                <w:sz w:val="18"/>
                <w:szCs w:val="18"/>
              </w:rPr>
            </w:pPr>
          </w:p>
          <w:p w:rsidR="00997941" w:rsidRDefault="00997941" w:rsidP="008865A7">
            <w:pPr>
              <w:rPr>
                <w:sz w:val="18"/>
                <w:szCs w:val="18"/>
              </w:rPr>
            </w:pPr>
          </w:p>
          <w:p w:rsidR="00997941" w:rsidRDefault="00997941" w:rsidP="008865A7">
            <w:pPr>
              <w:rPr>
                <w:sz w:val="18"/>
                <w:szCs w:val="18"/>
              </w:rPr>
            </w:pPr>
          </w:p>
          <w:p w:rsidR="00997941" w:rsidRDefault="00997941" w:rsidP="008865A7">
            <w:pPr>
              <w:rPr>
                <w:sz w:val="18"/>
                <w:szCs w:val="18"/>
              </w:rPr>
            </w:pPr>
          </w:p>
          <w:p w:rsidR="00997941" w:rsidRDefault="00997941" w:rsidP="008865A7">
            <w:pPr>
              <w:rPr>
                <w:sz w:val="18"/>
                <w:szCs w:val="18"/>
              </w:rPr>
            </w:pPr>
          </w:p>
          <w:p w:rsidR="00997941" w:rsidRDefault="00997941" w:rsidP="008865A7">
            <w:pPr>
              <w:rPr>
                <w:sz w:val="18"/>
                <w:szCs w:val="18"/>
              </w:rPr>
            </w:pPr>
          </w:p>
          <w:p w:rsidR="00997941" w:rsidRDefault="00997941" w:rsidP="008865A7">
            <w:pPr>
              <w:rPr>
                <w:sz w:val="18"/>
                <w:szCs w:val="18"/>
              </w:rPr>
            </w:pPr>
          </w:p>
          <w:p w:rsidR="00997941" w:rsidRDefault="00997941" w:rsidP="008865A7">
            <w:pPr>
              <w:rPr>
                <w:sz w:val="18"/>
                <w:szCs w:val="18"/>
              </w:rPr>
            </w:pPr>
          </w:p>
          <w:p w:rsidR="00997941" w:rsidRDefault="00997941" w:rsidP="008865A7">
            <w:pPr>
              <w:rPr>
                <w:sz w:val="18"/>
                <w:szCs w:val="18"/>
              </w:rPr>
            </w:pPr>
          </w:p>
          <w:p w:rsidR="00997941" w:rsidRDefault="00997941" w:rsidP="008865A7">
            <w:pPr>
              <w:rPr>
                <w:sz w:val="18"/>
                <w:szCs w:val="18"/>
              </w:rPr>
            </w:pPr>
          </w:p>
          <w:p w:rsidR="00997941" w:rsidRDefault="00997941" w:rsidP="008865A7">
            <w:pPr>
              <w:rPr>
                <w:sz w:val="18"/>
                <w:szCs w:val="18"/>
              </w:rPr>
            </w:pPr>
          </w:p>
          <w:p w:rsidR="00997941" w:rsidRDefault="00997941" w:rsidP="008865A7">
            <w:pPr>
              <w:rPr>
                <w:sz w:val="18"/>
                <w:szCs w:val="18"/>
              </w:rPr>
            </w:pPr>
          </w:p>
          <w:p w:rsidR="00997941" w:rsidRDefault="00997941" w:rsidP="008865A7">
            <w:pPr>
              <w:rPr>
                <w:sz w:val="18"/>
                <w:szCs w:val="18"/>
              </w:rPr>
            </w:pPr>
          </w:p>
          <w:p w:rsidR="00997941" w:rsidRDefault="00997941" w:rsidP="008865A7">
            <w:pPr>
              <w:rPr>
                <w:sz w:val="18"/>
                <w:szCs w:val="18"/>
              </w:rPr>
            </w:pPr>
          </w:p>
          <w:p w:rsidR="00997941" w:rsidRDefault="00997941" w:rsidP="008865A7">
            <w:pPr>
              <w:rPr>
                <w:sz w:val="18"/>
                <w:szCs w:val="18"/>
              </w:rPr>
            </w:pPr>
          </w:p>
          <w:p w:rsidR="00997941" w:rsidRDefault="00997941" w:rsidP="008865A7">
            <w:pPr>
              <w:rPr>
                <w:sz w:val="18"/>
                <w:szCs w:val="18"/>
              </w:rPr>
            </w:pPr>
          </w:p>
          <w:p w:rsidR="00997941" w:rsidRDefault="00997941" w:rsidP="008865A7">
            <w:pPr>
              <w:rPr>
                <w:sz w:val="18"/>
                <w:szCs w:val="18"/>
              </w:rPr>
            </w:pPr>
          </w:p>
          <w:p w:rsidR="00997941" w:rsidRDefault="00997941" w:rsidP="008865A7">
            <w:pPr>
              <w:rPr>
                <w:sz w:val="18"/>
                <w:szCs w:val="18"/>
              </w:rPr>
            </w:pPr>
          </w:p>
          <w:p w:rsidR="00997941" w:rsidRDefault="00997941" w:rsidP="008865A7">
            <w:pPr>
              <w:rPr>
                <w:sz w:val="18"/>
                <w:szCs w:val="18"/>
              </w:rPr>
            </w:pPr>
          </w:p>
          <w:p w:rsidR="00997941" w:rsidRPr="008B5355" w:rsidRDefault="00997941" w:rsidP="008865A7">
            <w:pPr>
              <w:rPr>
                <w:sz w:val="18"/>
                <w:szCs w:val="18"/>
              </w:rPr>
            </w:pPr>
          </w:p>
        </w:tc>
      </w:tr>
      <w:tr w:rsidR="00B4156D" w:rsidTr="003C1C8C">
        <w:tc>
          <w:tcPr>
            <w:tcW w:w="696" w:type="dxa"/>
          </w:tcPr>
          <w:p w:rsidR="00B4156D" w:rsidRPr="008B5355" w:rsidRDefault="00B4156D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B4156D" w:rsidRPr="008B5355" w:rsidRDefault="00B4156D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83</w:t>
            </w:r>
          </w:p>
        </w:tc>
        <w:tc>
          <w:tcPr>
            <w:tcW w:w="848" w:type="dxa"/>
          </w:tcPr>
          <w:p w:rsidR="00B4156D" w:rsidRPr="008B5355" w:rsidRDefault="00B4156D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2</w:t>
            </w:r>
          </w:p>
        </w:tc>
        <w:tc>
          <w:tcPr>
            <w:tcW w:w="3101" w:type="dxa"/>
          </w:tcPr>
          <w:p w:rsidR="00B4156D" w:rsidRPr="008B5355" w:rsidRDefault="00B4156D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Как искать проверочные слова для корня? Изменение слов по числам.</w:t>
            </w:r>
          </w:p>
          <w:p w:rsidR="00B4156D" w:rsidRPr="008B5355" w:rsidRDefault="00B4156D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B4156D" w:rsidRPr="008B5355" w:rsidRDefault="00B4156D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отработка понятий «проверочное и проверяемое слово»;</w:t>
            </w:r>
          </w:p>
          <w:p w:rsidR="00B4156D" w:rsidRPr="008B5355" w:rsidRDefault="00B4156D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выявление и освоение способа проверки корневых орфограмм в именах существительных;</w:t>
            </w:r>
          </w:p>
          <w:p w:rsidR="00B4156D" w:rsidRPr="008B5355" w:rsidRDefault="00B4156D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изменение слов по числам;</w:t>
            </w:r>
          </w:p>
          <w:p w:rsidR="00B4156D" w:rsidRPr="008B5355" w:rsidRDefault="00B4156D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нахождение орфограмм в словах;</w:t>
            </w:r>
          </w:p>
          <w:p w:rsidR="00B4156D" w:rsidRPr="008B5355" w:rsidRDefault="00B4156D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№355-359 – учебник;</w:t>
            </w:r>
          </w:p>
          <w:p w:rsidR="00B4156D" w:rsidRPr="008B5355" w:rsidRDefault="00B4156D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с.39, №359.</w:t>
            </w:r>
          </w:p>
          <w:p w:rsidR="00B4156D" w:rsidRPr="008B5355" w:rsidRDefault="00B4156D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4156D" w:rsidRPr="008B5355" w:rsidRDefault="00B4156D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B4156D" w:rsidRPr="008B5355" w:rsidRDefault="00B4156D" w:rsidP="008865A7">
            <w:pPr>
              <w:rPr>
                <w:sz w:val="18"/>
                <w:szCs w:val="18"/>
              </w:rPr>
            </w:pPr>
          </w:p>
        </w:tc>
      </w:tr>
      <w:tr w:rsidR="00B4156D" w:rsidTr="003C1C8C">
        <w:tc>
          <w:tcPr>
            <w:tcW w:w="696" w:type="dxa"/>
          </w:tcPr>
          <w:p w:rsidR="00B4156D" w:rsidRPr="008B5355" w:rsidRDefault="00B4156D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B4156D" w:rsidRPr="008B5355" w:rsidRDefault="00B4156D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84</w:t>
            </w:r>
          </w:p>
        </w:tc>
        <w:tc>
          <w:tcPr>
            <w:tcW w:w="848" w:type="dxa"/>
          </w:tcPr>
          <w:p w:rsidR="00B4156D" w:rsidRPr="008B5355" w:rsidRDefault="00B4156D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3</w:t>
            </w:r>
          </w:p>
        </w:tc>
        <w:tc>
          <w:tcPr>
            <w:tcW w:w="3101" w:type="dxa"/>
          </w:tcPr>
          <w:p w:rsidR="00B4156D" w:rsidRPr="008B5355" w:rsidRDefault="00B4156D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Способ подбора проверочных слов для названий предметов. Тематическая работа.</w:t>
            </w:r>
          </w:p>
          <w:p w:rsidR="00B4156D" w:rsidRPr="008B5355" w:rsidRDefault="00B4156D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B4156D" w:rsidRPr="008B5355" w:rsidRDefault="00B4156D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выявление и освоение способа проверки корневых орфограмм в названиях предметов изменением слова и подбором однокоренного слова;</w:t>
            </w:r>
          </w:p>
          <w:p w:rsidR="00B4156D" w:rsidRPr="008B5355" w:rsidRDefault="00B4156D" w:rsidP="00A61AD6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нахождение орфограмм в словах;</w:t>
            </w:r>
          </w:p>
          <w:p w:rsidR="00B4156D" w:rsidRPr="008B5355" w:rsidRDefault="00B4156D" w:rsidP="00A61AD6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тематическая работа;</w:t>
            </w:r>
          </w:p>
          <w:p w:rsidR="00B4156D" w:rsidRPr="008B5355" w:rsidRDefault="00B4156D" w:rsidP="00A61AD6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№360-365 – учебник;</w:t>
            </w:r>
          </w:p>
          <w:p w:rsidR="00B4156D" w:rsidRPr="008B5355" w:rsidRDefault="00B4156D" w:rsidP="00A61AD6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с.41, №365.</w:t>
            </w:r>
          </w:p>
          <w:p w:rsidR="00B4156D" w:rsidRPr="008B5355" w:rsidRDefault="00B4156D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4156D" w:rsidRPr="008B5355" w:rsidRDefault="00B4156D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B4156D" w:rsidRPr="008B5355" w:rsidRDefault="00B4156D" w:rsidP="008865A7">
            <w:pPr>
              <w:rPr>
                <w:sz w:val="18"/>
                <w:szCs w:val="18"/>
              </w:rPr>
            </w:pPr>
          </w:p>
        </w:tc>
      </w:tr>
      <w:tr w:rsidR="00B4156D" w:rsidTr="008F1643">
        <w:tc>
          <w:tcPr>
            <w:tcW w:w="696" w:type="dxa"/>
          </w:tcPr>
          <w:p w:rsidR="00B4156D" w:rsidRPr="008B5355" w:rsidRDefault="00B4156D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B4156D" w:rsidRPr="008B5355" w:rsidRDefault="00B4156D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85</w:t>
            </w:r>
          </w:p>
        </w:tc>
        <w:tc>
          <w:tcPr>
            <w:tcW w:w="848" w:type="dxa"/>
          </w:tcPr>
          <w:p w:rsidR="00B4156D" w:rsidRPr="008B5355" w:rsidRDefault="00B4156D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4</w:t>
            </w:r>
          </w:p>
        </w:tc>
        <w:tc>
          <w:tcPr>
            <w:tcW w:w="3101" w:type="dxa"/>
          </w:tcPr>
          <w:p w:rsidR="00B4156D" w:rsidRPr="008B5355" w:rsidRDefault="00B4156D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Проверка корня слов формой родительного падежа.</w:t>
            </w:r>
          </w:p>
          <w:p w:rsidR="00B4156D" w:rsidRPr="008B5355" w:rsidRDefault="00B4156D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B4156D" w:rsidRPr="008B5355" w:rsidRDefault="00B4156D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освоение способа проверки корневых орфограмм в названиях предметов постановкой слова в родительный падеж;</w:t>
            </w:r>
          </w:p>
          <w:p w:rsidR="00B4156D" w:rsidRPr="008B5355" w:rsidRDefault="00B4156D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обобщение способа проверки корневых орфограмм в названиях предметов;</w:t>
            </w:r>
          </w:p>
          <w:p w:rsidR="00B4156D" w:rsidRPr="008B5355" w:rsidRDefault="00B4156D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№366-373 – учебник;</w:t>
            </w:r>
          </w:p>
          <w:p w:rsidR="00B4156D" w:rsidRPr="008B5355" w:rsidRDefault="00B4156D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с.44, №372.</w:t>
            </w:r>
          </w:p>
          <w:p w:rsidR="00B4156D" w:rsidRPr="008B5355" w:rsidRDefault="00B4156D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4156D" w:rsidRPr="008B5355" w:rsidRDefault="00B4156D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B4156D" w:rsidRPr="008B5355" w:rsidRDefault="00B4156D" w:rsidP="008865A7">
            <w:pPr>
              <w:rPr>
                <w:sz w:val="18"/>
                <w:szCs w:val="18"/>
              </w:rPr>
            </w:pPr>
          </w:p>
        </w:tc>
      </w:tr>
      <w:tr w:rsidR="00B4156D" w:rsidTr="008F1643">
        <w:tc>
          <w:tcPr>
            <w:tcW w:w="696" w:type="dxa"/>
          </w:tcPr>
          <w:p w:rsidR="00B4156D" w:rsidRPr="008B5355" w:rsidRDefault="00B4156D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B4156D" w:rsidRPr="008B5355" w:rsidRDefault="00B4156D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B4156D" w:rsidRPr="008B5355" w:rsidRDefault="00B4156D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5</w:t>
            </w:r>
          </w:p>
        </w:tc>
        <w:tc>
          <w:tcPr>
            <w:tcW w:w="3101" w:type="dxa"/>
          </w:tcPr>
          <w:p w:rsidR="00B4156D" w:rsidRPr="008B5355" w:rsidRDefault="00B4156D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Обучение подбору проверочных слов для названий предметов.</w:t>
            </w:r>
          </w:p>
        </w:tc>
        <w:tc>
          <w:tcPr>
            <w:tcW w:w="3534" w:type="dxa"/>
          </w:tcPr>
          <w:p w:rsidR="00B4156D" w:rsidRPr="008B5355" w:rsidRDefault="00B4156D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обобщение способов проверки правописания слов;</w:t>
            </w:r>
          </w:p>
          <w:p w:rsidR="00B4156D" w:rsidRPr="008B5355" w:rsidRDefault="00B4156D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нахождение «опасных мест» в словах;</w:t>
            </w:r>
          </w:p>
          <w:p w:rsidR="00B4156D" w:rsidRPr="008B5355" w:rsidRDefault="00B4156D" w:rsidP="0000373D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упражнение в подборе проверочных слов для корней названий предметов;</w:t>
            </w:r>
          </w:p>
          <w:p w:rsidR="00B4156D" w:rsidRPr="008B5355" w:rsidRDefault="00B4156D" w:rsidP="0000373D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задания в учебнике по усмотрению учителя;</w:t>
            </w:r>
          </w:p>
          <w:p w:rsidR="00B4156D" w:rsidRPr="008B5355" w:rsidRDefault="00B4156D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работа со словарными словами.</w:t>
            </w:r>
          </w:p>
          <w:p w:rsidR="00B4156D" w:rsidRPr="008B5355" w:rsidRDefault="00B4156D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4156D" w:rsidRPr="008B5355" w:rsidRDefault="00B4156D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B4156D" w:rsidRPr="008B5355" w:rsidRDefault="00B4156D" w:rsidP="008865A7">
            <w:pPr>
              <w:rPr>
                <w:sz w:val="18"/>
                <w:szCs w:val="18"/>
              </w:rPr>
            </w:pPr>
          </w:p>
        </w:tc>
      </w:tr>
      <w:tr w:rsidR="00B4156D" w:rsidTr="008F1643">
        <w:tc>
          <w:tcPr>
            <w:tcW w:w="696" w:type="dxa"/>
          </w:tcPr>
          <w:p w:rsidR="00B4156D" w:rsidRPr="008B5355" w:rsidRDefault="00B4156D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B4156D" w:rsidRPr="008B5355" w:rsidRDefault="00B4156D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87</w:t>
            </w:r>
          </w:p>
        </w:tc>
        <w:tc>
          <w:tcPr>
            <w:tcW w:w="848" w:type="dxa"/>
          </w:tcPr>
          <w:p w:rsidR="00B4156D" w:rsidRPr="008B5355" w:rsidRDefault="00B4156D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6</w:t>
            </w:r>
          </w:p>
        </w:tc>
        <w:tc>
          <w:tcPr>
            <w:tcW w:w="3101" w:type="dxa"/>
          </w:tcPr>
          <w:p w:rsidR="00B4156D" w:rsidRPr="008B5355" w:rsidRDefault="00B4156D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От значения слова – к правильной букве. Проверка корня однокоренным словом.</w:t>
            </w:r>
          </w:p>
          <w:p w:rsidR="00B4156D" w:rsidRPr="008B5355" w:rsidRDefault="00B4156D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B4156D" w:rsidRPr="008B5355" w:rsidRDefault="00B4156D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упражнение в подборе проверочных слов для корней названий предметов;</w:t>
            </w:r>
          </w:p>
          <w:p w:rsidR="00B4156D" w:rsidRPr="008B5355" w:rsidRDefault="00B4156D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работа над лексическим значением слов;</w:t>
            </w:r>
          </w:p>
          <w:p w:rsidR="00B4156D" w:rsidRPr="008B5355" w:rsidRDefault="00B4156D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работа по толковому словарю;</w:t>
            </w:r>
          </w:p>
          <w:p w:rsidR="00B4156D" w:rsidRPr="008B5355" w:rsidRDefault="00B4156D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введение понятия «этимология»;</w:t>
            </w:r>
          </w:p>
          <w:p w:rsidR="00B4156D" w:rsidRPr="008B5355" w:rsidRDefault="00B4156D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№374-378 – учебник;</w:t>
            </w:r>
          </w:p>
          <w:p w:rsidR="00B4156D" w:rsidRPr="008B5355" w:rsidRDefault="00B4156D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с.46, №378.</w:t>
            </w:r>
          </w:p>
          <w:p w:rsidR="00B4156D" w:rsidRPr="008B5355" w:rsidRDefault="00B4156D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4156D" w:rsidRPr="008B5355" w:rsidRDefault="00B4156D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B4156D" w:rsidRPr="008B5355" w:rsidRDefault="00B4156D" w:rsidP="008865A7">
            <w:pPr>
              <w:rPr>
                <w:sz w:val="18"/>
                <w:szCs w:val="18"/>
              </w:rPr>
            </w:pPr>
          </w:p>
        </w:tc>
      </w:tr>
      <w:tr w:rsidR="00B4156D" w:rsidTr="003C1C8C">
        <w:tc>
          <w:tcPr>
            <w:tcW w:w="696" w:type="dxa"/>
          </w:tcPr>
          <w:p w:rsidR="00B4156D" w:rsidRPr="008B5355" w:rsidRDefault="00B4156D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B4156D" w:rsidRPr="008B5355" w:rsidRDefault="00B4156D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88</w:t>
            </w:r>
          </w:p>
        </w:tc>
        <w:tc>
          <w:tcPr>
            <w:tcW w:w="848" w:type="dxa"/>
          </w:tcPr>
          <w:p w:rsidR="00B4156D" w:rsidRPr="008B5355" w:rsidRDefault="00B4156D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7</w:t>
            </w:r>
          </w:p>
        </w:tc>
        <w:tc>
          <w:tcPr>
            <w:tcW w:w="3101" w:type="dxa"/>
          </w:tcPr>
          <w:p w:rsidR="00B4156D" w:rsidRPr="008B5355" w:rsidRDefault="00B4156D" w:rsidP="009F2F49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Закрепление изучен</w:t>
            </w:r>
            <w:r w:rsidR="00583000">
              <w:rPr>
                <w:sz w:val="18"/>
                <w:szCs w:val="18"/>
              </w:rPr>
              <w:t>ного. Р.р. Сочинение по картине (без введение термина).</w:t>
            </w:r>
          </w:p>
          <w:p w:rsidR="00B4156D" w:rsidRPr="008B5355" w:rsidRDefault="00B4156D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B4156D" w:rsidRPr="008B5355" w:rsidRDefault="00B4156D" w:rsidP="009F2F49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 xml:space="preserve">- обучение построению предложений с использованием иллюстрации; </w:t>
            </w:r>
          </w:p>
          <w:p w:rsidR="00B4156D" w:rsidRPr="008B5355" w:rsidRDefault="00B4156D" w:rsidP="009F2F49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создание и запись небольшого текста;</w:t>
            </w:r>
          </w:p>
          <w:p w:rsidR="00B4156D" w:rsidRPr="008B5355" w:rsidRDefault="00B4156D" w:rsidP="009F2F49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самопроверка способом нахождения изученных орфограмм и обозначения их условными значками;</w:t>
            </w:r>
          </w:p>
          <w:p w:rsidR="00B4156D" w:rsidRPr="008B5355" w:rsidRDefault="00B4156D" w:rsidP="009F2F49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повторение изученных правил.</w:t>
            </w:r>
          </w:p>
          <w:p w:rsidR="00B4156D" w:rsidRPr="008B5355" w:rsidRDefault="00B4156D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4156D" w:rsidRPr="008B5355" w:rsidRDefault="00B4156D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B4156D" w:rsidRPr="008B5355" w:rsidRDefault="00B4156D" w:rsidP="008865A7">
            <w:pPr>
              <w:rPr>
                <w:sz w:val="18"/>
                <w:szCs w:val="18"/>
              </w:rPr>
            </w:pPr>
          </w:p>
        </w:tc>
      </w:tr>
      <w:tr w:rsidR="00B4156D" w:rsidTr="003C1C8C">
        <w:tc>
          <w:tcPr>
            <w:tcW w:w="696" w:type="dxa"/>
          </w:tcPr>
          <w:p w:rsidR="00B4156D" w:rsidRPr="008B5355" w:rsidRDefault="00B4156D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B4156D" w:rsidRPr="008B5355" w:rsidRDefault="00B4156D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89</w:t>
            </w:r>
          </w:p>
        </w:tc>
        <w:tc>
          <w:tcPr>
            <w:tcW w:w="848" w:type="dxa"/>
          </w:tcPr>
          <w:p w:rsidR="00B4156D" w:rsidRPr="008B5355" w:rsidRDefault="00B4156D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8</w:t>
            </w:r>
          </w:p>
        </w:tc>
        <w:tc>
          <w:tcPr>
            <w:tcW w:w="3101" w:type="dxa"/>
          </w:tcPr>
          <w:p w:rsidR="00B4156D" w:rsidRPr="008B5355" w:rsidRDefault="00B4156D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Работа над ошибками. Обобщение и систематизация изученного материала.</w:t>
            </w:r>
          </w:p>
          <w:p w:rsidR="00B4156D" w:rsidRPr="008B5355" w:rsidRDefault="00B4156D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B4156D" w:rsidRPr="008B5355" w:rsidRDefault="00B4156D" w:rsidP="009F2F49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отработка умения находить свои и чужие ошибки на изученные правила;</w:t>
            </w:r>
          </w:p>
          <w:p w:rsidR="00B4156D" w:rsidRPr="008B5355" w:rsidRDefault="00B4156D" w:rsidP="009F2F49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анализ речевых ошибок;</w:t>
            </w:r>
          </w:p>
          <w:p w:rsidR="00B4156D" w:rsidRPr="008B5355" w:rsidRDefault="00B4156D" w:rsidP="009F2F49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составление предложений;</w:t>
            </w:r>
          </w:p>
          <w:p w:rsidR="00B4156D" w:rsidRPr="008B5355" w:rsidRDefault="00B4156D" w:rsidP="009F2F49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работа по предупреждению ошибок в нарушении границ предложений;</w:t>
            </w:r>
          </w:p>
          <w:p w:rsidR="00B4156D" w:rsidRPr="008B5355" w:rsidRDefault="00B4156D" w:rsidP="009F2F49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обобщение и систематизация изученного материала по проверке правописания слов;</w:t>
            </w:r>
          </w:p>
          <w:p w:rsidR="00B4156D" w:rsidRPr="008B5355" w:rsidRDefault="00B4156D" w:rsidP="009F2F49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задания в учебнике по усмотрению учителя;</w:t>
            </w:r>
          </w:p>
          <w:p w:rsidR="00B4156D" w:rsidRPr="008B5355" w:rsidRDefault="00B4156D" w:rsidP="009F2F49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работа со словарем.</w:t>
            </w:r>
          </w:p>
          <w:p w:rsidR="00B4156D" w:rsidRPr="008B5355" w:rsidRDefault="00B4156D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4156D" w:rsidRPr="008B5355" w:rsidRDefault="00B4156D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B4156D" w:rsidRPr="008B5355" w:rsidRDefault="00B4156D" w:rsidP="008865A7">
            <w:pPr>
              <w:rPr>
                <w:sz w:val="18"/>
                <w:szCs w:val="18"/>
              </w:rPr>
            </w:pPr>
          </w:p>
        </w:tc>
      </w:tr>
      <w:tr w:rsidR="00B4156D" w:rsidTr="008F1643">
        <w:tc>
          <w:tcPr>
            <w:tcW w:w="696" w:type="dxa"/>
          </w:tcPr>
          <w:p w:rsidR="00B4156D" w:rsidRPr="008B5355" w:rsidRDefault="00B4156D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B4156D" w:rsidRPr="008B5355" w:rsidRDefault="00B4156D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90</w:t>
            </w:r>
          </w:p>
        </w:tc>
        <w:tc>
          <w:tcPr>
            <w:tcW w:w="848" w:type="dxa"/>
          </w:tcPr>
          <w:p w:rsidR="00B4156D" w:rsidRPr="008B5355" w:rsidRDefault="00B4156D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9</w:t>
            </w:r>
          </w:p>
        </w:tc>
        <w:tc>
          <w:tcPr>
            <w:tcW w:w="3101" w:type="dxa"/>
          </w:tcPr>
          <w:p w:rsidR="00B4156D" w:rsidRPr="008B5355" w:rsidRDefault="00B4156D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Как узнать буквы корня в названиях действий?</w:t>
            </w:r>
          </w:p>
          <w:p w:rsidR="00B4156D" w:rsidRPr="008B5355" w:rsidRDefault="00B4156D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B4156D" w:rsidRPr="008B5355" w:rsidRDefault="00B4156D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нахождение разных способов проверки корней слов, называющих действия;</w:t>
            </w:r>
          </w:p>
          <w:p w:rsidR="00B4156D" w:rsidRPr="008B5355" w:rsidRDefault="00B4156D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работа по схеме;</w:t>
            </w:r>
          </w:p>
          <w:p w:rsidR="00B4156D" w:rsidRPr="008B5355" w:rsidRDefault="00B4156D" w:rsidP="006231CD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обобщение способов проверки правописания слов;</w:t>
            </w:r>
          </w:p>
          <w:p w:rsidR="00B4156D" w:rsidRPr="008B5355" w:rsidRDefault="00B4156D" w:rsidP="006231CD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нахождение «опасных мест» в словах;</w:t>
            </w:r>
          </w:p>
          <w:p w:rsidR="00B4156D" w:rsidRPr="008B5355" w:rsidRDefault="00B4156D" w:rsidP="006231CD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№379-384 – учебник;</w:t>
            </w:r>
          </w:p>
          <w:p w:rsidR="00B4156D" w:rsidRPr="008B5355" w:rsidRDefault="00B4156D" w:rsidP="00535DA6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с.49, №384.</w:t>
            </w:r>
          </w:p>
        </w:tc>
        <w:tc>
          <w:tcPr>
            <w:tcW w:w="3260" w:type="dxa"/>
            <w:vMerge/>
          </w:tcPr>
          <w:p w:rsidR="00B4156D" w:rsidRPr="008B5355" w:rsidRDefault="00B4156D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B4156D" w:rsidRPr="008B5355" w:rsidRDefault="00B4156D" w:rsidP="008865A7">
            <w:pPr>
              <w:rPr>
                <w:sz w:val="18"/>
                <w:szCs w:val="18"/>
              </w:rPr>
            </w:pPr>
          </w:p>
        </w:tc>
      </w:tr>
      <w:tr w:rsidR="00535DA6" w:rsidTr="003C1C8C">
        <w:tc>
          <w:tcPr>
            <w:tcW w:w="696" w:type="dxa"/>
          </w:tcPr>
          <w:p w:rsidR="00535DA6" w:rsidRPr="008B5355" w:rsidRDefault="00535DA6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91</w:t>
            </w:r>
          </w:p>
        </w:tc>
        <w:tc>
          <w:tcPr>
            <w:tcW w:w="848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10</w:t>
            </w:r>
          </w:p>
        </w:tc>
        <w:tc>
          <w:tcPr>
            <w:tcW w:w="3101" w:type="dxa"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Проверочные слова для корня слов в названиях действий.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535DA6" w:rsidRPr="008B5355" w:rsidRDefault="00535DA6" w:rsidP="006231CD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lastRenderedPageBreak/>
              <w:t>- нахождение разных способов проверки корней слов, называющих действия;</w:t>
            </w:r>
          </w:p>
          <w:p w:rsidR="00535DA6" w:rsidRPr="008B5355" w:rsidRDefault="00535DA6" w:rsidP="006231CD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lastRenderedPageBreak/>
              <w:t>- работа по схеме;</w:t>
            </w:r>
          </w:p>
          <w:p w:rsidR="00535DA6" w:rsidRPr="008B5355" w:rsidRDefault="00535DA6" w:rsidP="006231CD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обобщение способов проверки правописания слов;</w:t>
            </w:r>
          </w:p>
          <w:p w:rsidR="00535DA6" w:rsidRPr="008B5355" w:rsidRDefault="00535DA6" w:rsidP="006231CD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нахождение «опасных мест» в словах;</w:t>
            </w:r>
          </w:p>
          <w:p w:rsidR="00535DA6" w:rsidRPr="008B5355" w:rsidRDefault="00535DA6" w:rsidP="006231CD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подготовка к диктанту;</w:t>
            </w:r>
          </w:p>
          <w:p w:rsidR="00535DA6" w:rsidRPr="008B5355" w:rsidRDefault="00535DA6" w:rsidP="006231CD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№385-392 – учебник;</w:t>
            </w:r>
          </w:p>
          <w:p w:rsidR="00535DA6" w:rsidRPr="008B5355" w:rsidRDefault="00535DA6" w:rsidP="006231CD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с.52, №392.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</w:tr>
      <w:tr w:rsidR="00535DA6" w:rsidTr="003C1C8C">
        <w:tc>
          <w:tcPr>
            <w:tcW w:w="696" w:type="dxa"/>
          </w:tcPr>
          <w:p w:rsidR="00535DA6" w:rsidRPr="008B5355" w:rsidRDefault="00535DA6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92</w:t>
            </w:r>
          </w:p>
        </w:tc>
        <w:tc>
          <w:tcPr>
            <w:tcW w:w="848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11</w:t>
            </w:r>
          </w:p>
        </w:tc>
        <w:tc>
          <w:tcPr>
            <w:tcW w:w="3101" w:type="dxa"/>
          </w:tcPr>
          <w:p w:rsidR="00535DA6" w:rsidRPr="008B5355" w:rsidRDefault="00535DA6" w:rsidP="009F2F49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Контрольный диктант с грамматическим заданием.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535DA6" w:rsidRPr="008B5355" w:rsidRDefault="00535DA6" w:rsidP="006231CD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проверка умения писать под диктовку;</w:t>
            </w:r>
          </w:p>
          <w:p w:rsidR="00535DA6" w:rsidRPr="008B5355" w:rsidRDefault="00535DA6" w:rsidP="006231CD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самопроверка написанного способом нахождения изученных орфограмм и их отметкой условными значками;</w:t>
            </w:r>
          </w:p>
          <w:p w:rsidR="00535DA6" w:rsidRPr="008B5355" w:rsidRDefault="00535DA6" w:rsidP="006231CD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 xml:space="preserve">- проверка владения правилами; </w:t>
            </w:r>
          </w:p>
          <w:p w:rsidR="00535DA6" w:rsidRPr="008B5355" w:rsidRDefault="00535DA6" w:rsidP="006231CD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выполнение грамматического задания.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</w:tr>
      <w:tr w:rsidR="00535DA6" w:rsidTr="003C1C8C">
        <w:tc>
          <w:tcPr>
            <w:tcW w:w="696" w:type="dxa"/>
          </w:tcPr>
          <w:p w:rsidR="00535DA6" w:rsidRPr="008B5355" w:rsidRDefault="00535DA6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93</w:t>
            </w:r>
          </w:p>
        </w:tc>
        <w:tc>
          <w:tcPr>
            <w:tcW w:w="848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12</w:t>
            </w:r>
          </w:p>
        </w:tc>
        <w:tc>
          <w:tcPr>
            <w:tcW w:w="3101" w:type="dxa"/>
          </w:tcPr>
          <w:p w:rsidR="00535DA6" w:rsidRPr="008B5355" w:rsidRDefault="00535DA6" w:rsidP="009F2F49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Работа над ошибками диктанта. Отработка навыка подбора проверочных слов.</w:t>
            </w:r>
          </w:p>
        </w:tc>
        <w:tc>
          <w:tcPr>
            <w:tcW w:w="3534" w:type="dxa"/>
          </w:tcPr>
          <w:p w:rsidR="00535DA6" w:rsidRPr="008B5355" w:rsidRDefault="00535DA6" w:rsidP="001B1663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работа над ошибками;</w:t>
            </w:r>
          </w:p>
          <w:p w:rsidR="00535DA6" w:rsidRPr="008B5355" w:rsidRDefault="00535DA6" w:rsidP="001B1663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обучение диагностировать причину ошибок;</w:t>
            </w:r>
          </w:p>
          <w:p w:rsidR="00535DA6" w:rsidRPr="008B5355" w:rsidRDefault="00535DA6" w:rsidP="001B1663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отработка умения находить свои и чужие ошибки на изученные правила;</w:t>
            </w:r>
          </w:p>
          <w:p w:rsidR="00535DA6" w:rsidRPr="008B5355" w:rsidRDefault="00535DA6" w:rsidP="001B1663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отработка навыка подбора проверочных слов;</w:t>
            </w:r>
          </w:p>
          <w:p w:rsidR="00535DA6" w:rsidRPr="008B5355" w:rsidRDefault="00535DA6" w:rsidP="001B1663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задания учебника по усмотрению учителя;</w:t>
            </w:r>
          </w:p>
          <w:p w:rsidR="00535DA6" w:rsidRPr="008B5355" w:rsidRDefault="00535DA6" w:rsidP="001B1663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работа со словарем учебника.</w:t>
            </w:r>
          </w:p>
          <w:p w:rsidR="00535DA6" w:rsidRPr="008B5355" w:rsidRDefault="00535DA6" w:rsidP="006231CD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</w:tr>
      <w:tr w:rsidR="00535DA6" w:rsidTr="003C1C8C">
        <w:tc>
          <w:tcPr>
            <w:tcW w:w="696" w:type="dxa"/>
          </w:tcPr>
          <w:p w:rsidR="00535DA6" w:rsidRPr="008B5355" w:rsidRDefault="00535DA6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94</w:t>
            </w:r>
          </w:p>
        </w:tc>
        <w:tc>
          <w:tcPr>
            <w:tcW w:w="848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13</w:t>
            </w:r>
          </w:p>
        </w:tc>
        <w:tc>
          <w:tcPr>
            <w:tcW w:w="3101" w:type="dxa"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Узнаем буквы корня в названиях признаков предметов.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535DA6" w:rsidRPr="008B5355" w:rsidRDefault="00535DA6" w:rsidP="006231CD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отработка навыка письма с «окошками»;</w:t>
            </w:r>
          </w:p>
          <w:p w:rsidR="00535DA6" w:rsidRPr="008B5355" w:rsidRDefault="00535DA6" w:rsidP="006231CD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нахождение разных способов проверки корней, называющих признаки;</w:t>
            </w:r>
          </w:p>
          <w:p w:rsidR="00535DA6" w:rsidRPr="008B5355" w:rsidRDefault="00535DA6" w:rsidP="006231CD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повторение изученных орфографических правил;</w:t>
            </w:r>
          </w:p>
          <w:p w:rsidR="00535DA6" w:rsidRPr="008B5355" w:rsidRDefault="00535DA6" w:rsidP="006231CD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№393-401 – учебник;</w:t>
            </w:r>
          </w:p>
          <w:p w:rsidR="00535DA6" w:rsidRPr="008B5355" w:rsidRDefault="00535DA6" w:rsidP="006231CD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с.55, №401.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</w:tr>
      <w:tr w:rsidR="00535DA6" w:rsidTr="003C1C8C">
        <w:tc>
          <w:tcPr>
            <w:tcW w:w="696" w:type="dxa"/>
          </w:tcPr>
          <w:p w:rsidR="00535DA6" w:rsidRPr="008B5355" w:rsidRDefault="00535DA6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95</w:t>
            </w:r>
          </w:p>
        </w:tc>
        <w:tc>
          <w:tcPr>
            <w:tcW w:w="848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14</w:t>
            </w:r>
          </w:p>
        </w:tc>
        <w:tc>
          <w:tcPr>
            <w:tcW w:w="3101" w:type="dxa"/>
          </w:tcPr>
          <w:p w:rsidR="00535DA6" w:rsidRPr="008B5355" w:rsidRDefault="00535DA6" w:rsidP="008D26B1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Узнаем буквы корня в названиях признаков предметов.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535DA6" w:rsidRPr="008B5355" w:rsidRDefault="00535DA6" w:rsidP="008D26B1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нахождение разных способов проверки корней, называющих признаки;</w:t>
            </w:r>
          </w:p>
          <w:p w:rsidR="00535DA6" w:rsidRPr="008B5355" w:rsidRDefault="00535DA6" w:rsidP="008D26B1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отработка навыка письма с «окошками»;</w:t>
            </w:r>
          </w:p>
          <w:p w:rsidR="00535DA6" w:rsidRPr="008B5355" w:rsidRDefault="00535DA6" w:rsidP="008D26B1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задания учебника по усмотрению учителя;</w:t>
            </w:r>
          </w:p>
          <w:p w:rsidR="00535DA6" w:rsidRPr="008B5355" w:rsidRDefault="00535DA6" w:rsidP="008D26B1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сделать карточку подсказку по теме.</w:t>
            </w:r>
          </w:p>
          <w:p w:rsidR="00535DA6" w:rsidRPr="008B5355" w:rsidRDefault="00535DA6" w:rsidP="006231CD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</w:tr>
      <w:tr w:rsidR="00535DA6" w:rsidTr="003C1C8C">
        <w:tc>
          <w:tcPr>
            <w:tcW w:w="696" w:type="dxa"/>
          </w:tcPr>
          <w:p w:rsidR="00535DA6" w:rsidRPr="008B5355" w:rsidRDefault="00535DA6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96</w:t>
            </w:r>
          </w:p>
        </w:tc>
        <w:tc>
          <w:tcPr>
            <w:tcW w:w="848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15</w:t>
            </w:r>
          </w:p>
        </w:tc>
        <w:tc>
          <w:tcPr>
            <w:tcW w:w="3101" w:type="dxa"/>
          </w:tcPr>
          <w:p w:rsidR="00535DA6" w:rsidRPr="008B5355" w:rsidRDefault="00535DA6" w:rsidP="008D26B1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Отработка разных способов проверки корней в словах названиях предметов, действий, признаков.</w:t>
            </w:r>
          </w:p>
        </w:tc>
        <w:tc>
          <w:tcPr>
            <w:tcW w:w="3534" w:type="dxa"/>
          </w:tcPr>
          <w:p w:rsidR="00535DA6" w:rsidRPr="008B5355" w:rsidRDefault="00535DA6" w:rsidP="00AD3BDC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нахождение разных способов проверки корней, называющих признаки;</w:t>
            </w:r>
          </w:p>
          <w:p w:rsidR="00535DA6" w:rsidRPr="008B5355" w:rsidRDefault="00535DA6" w:rsidP="00AD3BDC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отработка навыка письма с «окошками»;</w:t>
            </w:r>
          </w:p>
          <w:p w:rsidR="00535DA6" w:rsidRPr="008B5355" w:rsidRDefault="00535DA6" w:rsidP="00AD3BDC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задания учебника по усмотрению учителя;</w:t>
            </w:r>
          </w:p>
          <w:p w:rsidR="00535DA6" w:rsidRPr="008B5355" w:rsidRDefault="00535DA6" w:rsidP="00AD3BDC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работа по карточке-подсказке;</w:t>
            </w:r>
          </w:p>
          <w:p w:rsidR="00535DA6" w:rsidRPr="008B5355" w:rsidRDefault="00535DA6" w:rsidP="00AD3BDC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 xml:space="preserve">- задания учебника по усмотрению </w:t>
            </w:r>
            <w:r w:rsidRPr="008B5355">
              <w:rPr>
                <w:sz w:val="18"/>
                <w:szCs w:val="18"/>
              </w:rPr>
              <w:lastRenderedPageBreak/>
              <w:t>учителя;</w:t>
            </w:r>
          </w:p>
          <w:p w:rsidR="00535DA6" w:rsidRPr="008B5355" w:rsidRDefault="00535DA6" w:rsidP="00AD3BDC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повторение изученных орфографических правил.</w:t>
            </w:r>
          </w:p>
          <w:p w:rsidR="00535DA6" w:rsidRPr="008B5355" w:rsidRDefault="00535DA6" w:rsidP="008D26B1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</w:tr>
      <w:tr w:rsidR="00535DA6" w:rsidTr="008F1643">
        <w:tc>
          <w:tcPr>
            <w:tcW w:w="696" w:type="dxa"/>
          </w:tcPr>
          <w:p w:rsidR="00535DA6" w:rsidRPr="008B5355" w:rsidRDefault="00535DA6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97</w:t>
            </w:r>
          </w:p>
        </w:tc>
        <w:tc>
          <w:tcPr>
            <w:tcW w:w="848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16</w:t>
            </w:r>
          </w:p>
        </w:tc>
        <w:tc>
          <w:tcPr>
            <w:tcW w:w="3101" w:type="dxa"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От значения слова – к правильной букве.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отработка понятий «лексическое значение», «этимология»;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обучение объяснению лексического значения слов;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работа по толковому словарю;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анализ и характеристика звуков речи;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№402-406 – учебник;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с.57, №406.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</w:tr>
      <w:tr w:rsidR="00535DA6" w:rsidTr="003C1C8C">
        <w:tc>
          <w:tcPr>
            <w:tcW w:w="696" w:type="dxa"/>
          </w:tcPr>
          <w:p w:rsidR="00535DA6" w:rsidRPr="008B5355" w:rsidRDefault="00535DA6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98</w:t>
            </w:r>
          </w:p>
        </w:tc>
        <w:tc>
          <w:tcPr>
            <w:tcW w:w="848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17</w:t>
            </w:r>
          </w:p>
        </w:tc>
        <w:tc>
          <w:tcPr>
            <w:tcW w:w="3101" w:type="dxa"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Уточняем, как решать орфографические задачи в корне слова.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уточнение способов подбора проверочных слов для корневых букв;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тренировка в решении орфографических задач в корне слов;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повторение изученных орфограмм;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№407-410 учебник;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с.59, №410.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</w:tr>
      <w:tr w:rsidR="00535DA6" w:rsidTr="003C1C8C">
        <w:tc>
          <w:tcPr>
            <w:tcW w:w="696" w:type="dxa"/>
          </w:tcPr>
          <w:p w:rsidR="00535DA6" w:rsidRPr="008B5355" w:rsidRDefault="00535DA6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99</w:t>
            </w:r>
          </w:p>
        </w:tc>
        <w:tc>
          <w:tcPr>
            <w:tcW w:w="848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18</w:t>
            </w:r>
          </w:p>
        </w:tc>
        <w:tc>
          <w:tcPr>
            <w:tcW w:w="3101" w:type="dxa"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Уточняем, как решать орфографические задачи в корне слова.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535DA6" w:rsidRPr="008B5355" w:rsidRDefault="00535DA6" w:rsidP="005F6B1D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уточнение способов подбора проверочных слов для корневых букв;</w:t>
            </w:r>
          </w:p>
          <w:p w:rsidR="00535DA6" w:rsidRPr="008B5355" w:rsidRDefault="00535DA6" w:rsidP="005F6B1D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тренировка в решении орфографических задач в корне слов;</w:t>
            </w:r>
          </w:p>
          <w:p w:rsidR="00535DA6" w:rsidRPr="008B5355" w:rsidRDefault="00535DA6" w:rsidP="005F6B1D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повторение изученных орфограмм;</w:t>
            </w:r>
          </w:p>
          <w:p w:rsidR="00535DA6" w:rsidRPr="008B5355" w:rsidRDefault="00535DA6" w:rsidP="005F6B1D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работа по памятке «Как писать без ошибок?»;</w:t>
            </w:r>
          </w:p>
          <w:p w:rsidR="00535DA6" w:rsidRPr="008B5355" w:rsidRDefault="00535DA6" w:rsidP="005F6B1D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№411-418 – учебник;</w:t>
            </w:r>
          </w:p>
          <w:p w:rsidR="00535DA6" w:rsidRPr="008B5355" w:rsidRDefault="00535DA6" w:rsidP="005F6B1D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с.61, №418.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</w:tr>
      <w:tr w:rsidR="00535DA6" w:rsidTr="008F1643">
        <w:tc>
          <w:tcPr>
            <w:tcW w:w="696" w:type="dxa"/>
          </w:tcPr>
          <w:p w:rsidR="00535DA6" w:rsidRPr="008B5355" w:rsidRDefault="00535DA6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100</w:t>
            </w:r>
          </w:p>
        </w:tc>
        <w:tc>
          <w:tcPr>
            <w:tcW w:w="848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19</w:t>
            </w:r>
          </w:p>
        </w:tc>
        <w:tc>
          <w:tcPr>
            <w:tcW w:w="3101" w:type="dxa"/>
          </w:tcPr>
          <w:p w:rsidR="00535DA6" w:rsidRPr="008B5355" w:rsidRDefault="00535DA6" w:rsidP="005F6B1D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Уточняем, как решать орфографические задачи в корне слова. Уточнение понятия «орфографическое правило».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535DA6" w:rsidRPr="008B5355" w:rsidRDefault="00535DA6" w:rsidP="005F6B1D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уточнение способов подбора проверочных слов для корневых букв;</w:t>
            </w:r>
          </w:p>
          <w:p w:rsidR="00535DA6" w:rsidRPr="008B5355" w:rsidRDefault="00535DA6" w:rsidP="005F6B1D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тренировка в решении орфографических задач в корне слов;</w:t>
            </w:r>
          </w:p>
          <w:p w:rsidR="00535DA6" w:rsidRPr="008B5355" w:rsidRDefault="00535DA6" w:rsidP="005F6B1D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повторение изученных орфограмм;</w:t>
            </w:r>
          </w:p>
          <w:p w:rsidR="00535DA6" w:rsidRPr="008B5355" w:rsidRDefault="00535DA6" w:rsidP="005F6B1D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работа по памятке «Как писать без ошибок?»;</w:t>
            </w:r>
          </w:p>
          <w:p w:rsidR="00535DA6" w:rsidRPr="008B5355" w:rsidRDefault="00535DA6" w:rsidP="005F6B1D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уточнение понятия «орфографическое правило»;</w:t>
            </w:r>
          </w:p>
          <w:p w:rsidR="00535DA6" w:rsidRPr="008B5355" w:rsidRDefault="00535DA6" w:rsidP="005F6B1D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№419-423 – учебник;</w:t>
            </w:r>
          </w:p>
          <w:p w:rsidR="00535DA6" w:rsidRPr="008B5355" w:rsidRDefault="00535DA6" w:rsidP="005F6B1D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с.63, №423.</w:t>
            </w:r>
          </w:p>
          <w:p w:rsidR="00535DA6" w:rsidRPr="008B5355" w:rsidRDefault="00535DA6" w:rsidP="005F6B1D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</w:tr>
      <w:tr w:rsidR="00535DA6" w:rsidTr="003C1C8C">
        <w:tc>
          <w:tcPr>
            <w:tcW w:w="696" w:type="dxa"/>
          </w:tcPr>
          <w:p w:rsidR="00535DA6" w:rsidRPr="008B5355" w:rsidRDefault="00535DA6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101</w:t>
            </w:r>
          </w:p>
        </w:tc>
        <w:tc>
          <w:tcPr>
            <w:tcW w:w="848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20</w:t>
            </w:r>
          </w:p>
        </w:tc>
        <w:tc>
          <w:tcPr>
            <w:tcW w:w="3101" w:type="dxa"/>
          </w:tcPr>
          <w:p w:rsidR="00535DA6" w:rsidRPr="008B5355" w:rsidRDefault="00535DA6" w:rsidP="005F6B1D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Отработка способов решения орфографических задач в корнях слов.</w:t>
            </w:r>
          </w:p>
        </w:tc>
        <w:tc>
          <w:tcPr>
            <w:tcW w:w="3534" w:type="dxa"/>
          </w:tcPr>
          <w:p w:rsidR="00535DA6" w:rsidRPr="008B5355" w:rsidRDefault="00535DA6" w:rsidP="00AD3BDC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уточнение способов подбора проверочных слов для корневых букв;</w:t>
            </w:r>
          </w:p>
          <w:p w:rsidR="00535DA6" w:rsidRPr="008B5355" w:rsidRDefault="00535DA6" w:rsidP="00AD3BDC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тренировка в решении орфографических задач в корне слов;</w:t>
            </w:r>
          </w:p>
          <w:p w:rsidR="00535DA6" w:rsidRPr="008B5355" w:rsidRDefault="00535DA6" w:rsidP="00AD3BDC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повторение изученных орфограмм;</w:t>
            </w:r>
          </w:p>
          <w:p w:rsidR="00535DA6" w:rsidRPr="008B5355" w:rsidRDefault="00535DA6" w:rsidP="00AD3BDC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lastRenderedPageBreak/>
              <w:t>- работа по памятке «Как писать без ошибок?»;</w:t>
            </w:r>
          </w:p>
          <w:p w:rsidR="00535DA6" w:rsidRPr="008B5355" w:rsidRDefault="00535DA6" w:rsidP="00AD3BDC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задание учебника по усмотрению учителя;</w:t>
            </w:r>
          </w:p>
          <w:p w:rsidR="00535DA6" w:rsidRPr="008B5355" w:rsidRDefault="00535DA6" w:rsidP="00AD3BDC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работа со словарными словами;</w:t>
            </w:r>
          </w:p>
          <w:p w:rsidR="00535DA6" w:rsidRPr="008B5355" w:rsidRDefault="00535DA6" w:rsidP="005F6B1D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</w:tr>
      <w:tr w:rsidR="00535DA6" w:rsidTr="003C1C8C">
        <w:tc>
          <w:tcPr>
            <w:tcW w:w="696" w:type="dxa"/>
          </w:tcPr>
          <w:p w:rsidR="00535DA6" w:rsidRPr="008B5355" w:rsidRDefault="00535DA6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102</w:t>
            </w:r>
          </w:p>
        </w:tc>
        <w:tc>
          <w:tcPr>
            <w:tcW w:w="848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21</w:t>
            </w:r>
          </w:p>
        </w:tc>
        <w:tc>
          <w:tcPr>
            <w:tcW w:w="3101" w:type="dxa"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Обобщаем и стараемся писать без ошибок.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обобщение изученного материала по теме;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закрепление орфографических умений;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повторение изученных орфограмм;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отработка способа письмо с «окошками»;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№424-426 – учебник;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с.64, №426.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</w:tr>
      <w:tr w:rsidR="00535DA6" w:rsidTr="008F1643">
        <w:tc>
          <w:tcPr>
            <w:tcW w:w="696" w:type="dxa"/>
          </w:tcPr>
          <w:p w:rsidR="00535DA6" w:rsidRPr="008B5355" w:rsidRDefault="00535DA6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103</w:t>
            </w:r>
          </w:p>
        </w:tc>
        <w:tc>
          <w:tcPr>
            <w:tcW w:w="848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22</w:t>
            </w:r>
          </w:p>
        </w:tc>
        <w:tc>
          <w:tcPr>
            <w:tcW w:w="3101" w:type="dxa"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Обучение составлению предложений. Работа с деформированным текстом.</w:t>
            </w:r>
          </w:p>
        </w:tc>
        <w:tc>
          <w:tcPr>
            <w:tcW w:w="3534" w:type="dxa"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обучение составлению предложений;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работа с заголовками текста;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работа с деформированным текстом;</w:t>
            </w:r>
          </w:p>
          <w:p w:rsidR="00535DA6" w:rsidRPr="008B5355" w:rsidRDefault="00535DA6" w:rsidP="002628A9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решение орфографических задач;</w:t>
            </w:r>
          </w:p>
          <w:p w:rsidR="00535DA6" w:rsidRPr="008B5355" w:rsidRDefault="00535DA6" w:rsidP="002628A9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№427-429 – учебник.</w:t>
            </w:r>
          </w:p>
          <w:p w:rsidR="00535DA6" w:rsidRPr="008B5355" w:rsidRDefault="00535DA6" w:rsidP="002628A9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с.64, №427.</w:t>
            </w:r>
          </w:p>
          <w:p w:rsidR="00535DA6" w:rsidRPr="008B5355" w:rsidRDefault="00535DA6" w:rsidP="002628A9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</w:tr>
      <w:tr w:rsidR="00535DA6" w:rsidTr="003C1C8C">
        <w:tc>
          <w:tcPr>
            <w:tcW w:w="696" w:type="dxa"/>
          </w:tcPr>
          <w:p w:rsidR="00535DA6" w:rsidRPr="008B5355" w:rsidRDefault="00535DA6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104</w:t>
            </w:r>
          </w:p>
        </w:tc>
        <w:tc>
          <w:tcPr>
            <w:tcW w:w="848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23</w:t>
            </w:r>
          </w:p>
        </w:tc>
        <w:tc>
          <w:tcPr>
            <w:tcW w:w="3101" w:type="dxa"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Р.р. Обуч</w:t>
            </w:r>
            <w:r w:rsidR="00583000">
              <w:rPr>
                <w:sz w:val="18"/>
                <w:szCs w:val="18"/>
              </w:rPr>
              <w:t>ение письменному пересказу</w:t>
            </w:r>
            <w:r w:rsidRPr="008B5355">
              <w:rPr>
                <w:sz w:val="18"/>
                <w:szCs w:val="18"/>
              </w:rPr>
              <w:t xml:space="preserve"> текста. Изложение.</w:t>
            </w:r>
          </w:p>
        </w:tc>
        <w:tc>
          <w:tcPr>
            <w:tcW w:w="3534" w:type="dxa"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обучение письменному пересказу;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работа над композиционным строением текста;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упражнение в составлении и редактировании текста;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тренировка в нахождении орфограмм;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решение известных орфографических задач и выделение неизвестных;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№430-433 – учебник;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прочитать рассказ Е. Чарушина «Волчишко».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</w:tr>
      <w:tr w:rsidR="00535DA6" w:rsidTr="003C1C8C">
        <w:tc>
          <w:tcPr>
            <w:tcW w:w="696" w:type="dxa"/>
          </w:tcPr>
          <w:p w:rsidR="00535DA6" w:rsidRPr="008B5355" w:rsidRDefault="00535DA6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105</w:t>
            </w:r>
          </w:p>
        </w:tc>
        <w:tc>
          <w:tcPr>
            <w:tcW w:w="848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24</w:t>
            </w:r>
          </w:p>
        </w:tc>
        <w:tc>
          <w:tcPr>
            <w:tcW w:w="3101" w:type="dxa"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Письменный пересказ отрывка из рассказа Е. Чарушина «Волчишко».</w:t>
            </w:r>
          </w:p>
        </w:tc>
        <w:tc>
          <w:tcPr>
            <w:tcW w:w="3534" w:type="dxa"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обмен впечатлениями о прочитанном произведении;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запись текста;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самопроверка способом нахождения известных орфограмм и их выделением условными значками;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№434-435 – учебник;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с.66, №435.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</w:tr>
      <w:tr w:rsidR="00535DA6" w:rsidTr="008F1643">
        <w:tc>
          <w:tcPr>
            <w:tcW w:w="696" w:type="dxa"/>
          </w:tcPr>
          <w:p w:rsidR="00535DA6" w:rsidRPr="008B5355" w:rsidRDefault="00535DA6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106</w:t>
            </w:r>
          </w:p>
        </w:tc>
        <w:tc>
          <w:tcPr>
            <w:tcW w:w="848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25</w:t>
            </w:r>
          </w:p>
        </w:tc>
        <w:tc>
          <w:tcPr>
            <w:tcW w:w="3101" w:type="dxa"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Работа над ошибками. Повторение изученного о проверке корня слова.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535DA6" w:rsidRPr="008B5355" w:rsidRDefault="00535DA6" w:rsidP="000746A8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работа над ошибками;</w:t>
            </w:r>
          </w:p>
          <w:p w:rsidR="00535DA6" w:rsidRPr="008B5355" w:rsidRDefault="00535DA6" w:rsidP="000746A8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отработка умения находить свои и чужие ошибки на изученные правила;</w:t>
            </w:r>
          </w:p>
          <w:p w:rsidR="00535DA6" w:rsidRPr="008B5355" w:rsidRDefault="00535DA6" w:rsidP="000746A8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анализ речевых ошибок;</w:t>
            </w:r>
          </w:p>
          <w:p w:rsidR="00535DA6" w:rsidRPr="008B5355" w:rsidRDefault="00535DA6" w:rsidP="000746A8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обобщение и систематизация знаний по теме;</w:t>
            </w:r>
          </w:p>
          <w:p w:rsidR="00535DA6" w:rsidRPr="008B5355" w:rsidRDefault="00535DA6" w:rsidP="000746A8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lastRenderedPageBreak/>
              <w:t>- №427-429 – учебник;</w:t>
            </w:r>
          </w:p>
          <w:p w:rsidR="00535DA6" w:rsidRPr="008B5355" w:rsidRDefault="00535DA6" w:rsidP="000746A8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с.64, №429.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</w:tr>
      <w:tr w:rsidR="00535DA6" w:rsidTr="003C1C8C">
        <w:tc>
          <w:tcPr>
            <w:tcW w:w="696" w:type="dxa"/>
          </w:tcPr>
          <w:p w:rsidR="00535DA6" w:rsidRPr="008B5355" w:rsidRDefault="00535DA6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107</w:t>
            </w:r>
          </w:p>
        </w:tc>
        <w:tc>
          <w:tcPr>
            <w:tcW w:w="848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26</w:t>
            </w:r>
          </w:p>
        </w:tc>
        <w:tc>
          <w:tcPr>
            <w:tcW w:w="3101" w:type="dxa"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Буква на месте звука, которого нет. Непроизносимые согласные.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выявление орфографической задачи на месте сочетания –сн и способов ее решения;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звукобуквенный анализ слов;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обозначение на письме мягких согласных;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отработка известных способов проверки правописания слов;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работа с правилом;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№436-441 – учебник;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с.68, №441, выучить правило.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</w:tr>
      <w:tr w:rsidR="00535DA6" w:rsidTr="003C1C8C">
        <w:tc>
          <w:tcPr>
            <w:tcW w:w="696" w:type="dxa"/>
          </w:tcPr>
          <w:p w:rsidR="00535DA6" w:rsidRPr="008B5355" w:rsidRDefault="00535DA6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108</w:t>
            </w:r>
          </w:p>
        </w:tc>
        <w:tc>
          <w:tcPr>
            <w:tcW w:w="848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27</w:t>
            </w:r>
          </w:p>
        </w:tc>
        <w:tc>
          <w:tcPr>
            <w:tcW w:w="3101" w:type="dxa"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Непроизносимые согласные звуки.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535DA6" w:rsidRPr="008B5355" w:rsidRDefault="00535DA6" w:rsidP="002E76E6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выявление орфографической задачи на месте сочетания –зн, -ств, -нц, -рц и способов ее решения;</w:t>
            </w:r>
          </w:p>
          <w:p w:rsidR="00535DA6" w:rsidRPr="008B5355" w:rsidRDefault="00535DA6" w:rsidP="002E76E6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звукобуквенный анализ слов;</w:t>
            </w:r>
          </w:p>
          <w:p w:rsidR="00535DA6" w:rsidRPr="008B5355" w:rsidRDefault="00535DA6" w:rsidP="002E76E6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обозначение на письме мягких согласных;</w:t>
            </w:r>
          </w:p>
          <w:p w:rsidR="00535DA6" w:rsidRPr="008B5355" w:rsidRDefault="00535DA6" w:rsidP="002E76E6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отработка известных способов проверки правописания слов;</w:t>
            </w:r>
          </w:p>
          <w:p w:rsidR="00535DA6" w:rsidRPr="008B5355" w:rsidRDefault="00535DA6" w:rsidP="002E76E6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№442-446 – учебник;</w:t>
            </w:r>
          </w:p>
          <w:p w:rsidR="00535DA6" w:rsidRPr="008B5355" w:rsidRDefault="00535DA6" w:rsidP="002E76E6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с.70, №446.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</w:tr>
      <w:tr w:rsidR="00535DA6" w:rsidTr="008F1643">
        <w:tc>
          <w:tcPr>
            <w:tcW w:w="696" w:type="dxa"/>
          </w:tcPr>
          <w:p w:rsidR="00535DA6" w:rsidRPr="008B5355" w:rsidRDefault="00535DA6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109</w:t>
            </w:r>
          </w:p>
        </w:tc>
        <w:tc>
          <w:tcPr>
            <w:tcW w:w="848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28</w:t>
            </w:r>
          </w:p>
        </w:tc>
        <w:tc>
          <w:tcPr>
            <w:tcW w:w="3101" w:type="dxa"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Контрольное списывание.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535DA6" w:rsidRPr="008B5355" w:rsidRDefault="00535DA6" w:rsidP="002E76E6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проверка навыка списывания и необходимого минимума умений по изученным вопросам;</w:t>
            </w:r>
          </w:p>
          <w:p w:rsidR="00535DA6" w:rsidRPr="008B5355" w:rsidRDefault="00535DA6" w:rsidP="002E76E6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работа по памятке «Как списывать?»;</w:t>
            </w:r>
          </w:p>
          <w:p w:rsidR="00535DA6" w:rsidRPr="008B5355" w:rsidRDefault="00535DA6" w:rsidP="002E76E6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отработка норм изученной орфографии и пунктуации;</w:t>
            </w:r>
          </w:p>
          <w:p w:rsidR="00535DA6" w:rsidRPr="008B5355" w:rsidRDefault="00535DA6" w:rsidP="002E76E6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нахождение «опасных мест» в словах и их обозначение;</w:t>
            </w:r>
          </w:p>
          <w:p w:rsidR="00535DA6" w:rsidRPr="008B5355" w:rsidRDefault="00535DA6" w:rsidP="002E76E6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самопроверка написанного.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</w:tr>
      <w:tr w:rsidR="00535DA6" w:rsidTr="003C1C8C">
        <w:tc>
          <w:tcPr>
            <w:tcW w:w="696" w:type="dxa"/>
          </w:tcPr>
          <w:p w:rsidR="00535DA6" w:rsidRPr="008B5355" w:rsidRDefault="00535DA6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110</w:t>
            </w:r>
          </w:p>
        </w:tc>
        <w:tc>
          <w:tcPr>
            <w:tcW w:w="848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29</w:t>
            </w:r>
          </w:p>
        </w:tc>
        <w:tc>
          <w:tcPr>
            <w:tcW w:w="3101" w:type="dxa"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Работа над ошибками. Обобщение знаний о непроизносимых согласных.</w:t>
            </w:r>
          </w:p>
        </w:tc>
        <w:tc>
          <w:tcPr>
            <w:tcW w:w="3534" w:type="dxa"/>
          </w:tcPr>
          <w:p w:rsidR="00535DA6" w:rsidRPr="008B5355" w:rsidRDefault="00535DA6" w:rsidP="002E76E6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работа над ошибками;</w:t>
            </w:r>
          </w:p>
          <w:p w:rsidR="00535DA6" w:rsidRPr="008B5355" w:rsidRDefault="00535DA6" w:rsidP="002E76E6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закрепление знаний о непроизносимых согласных и отработка умения выявлять их наличие в словах;</w:t>
            </w:r>
          </w:p>
          <w:p w:rsidR="00535DA6" w:rsidRPr="008B5355" w:rsidRDefault="00535DA6" w:rsidP="002E76E6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повторение изученных орфограмм;</w:t>
            </w:r>
          </w:p>
          <w:p w:rsidR="00535DA6" w:rsidRPr="008B5355" w:rsidRDefault="00535DA6" w:rsidP="002E76E6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решение орфографических задач;</w:t>
            </w:r>
          </w:p>
          <w:p w:rsidR="00535DA6" w:rsidRPr="008B5355" w:rsidRDefault="00535DA6" w:rsidP="002E76E6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№447-450 – учебник;</w:t>
            </w:r>
          </w:p>
          <w:p w:rsidR="00535DA6" w:rsidRPr="008B5355" w:rsidRDefault="00535DA6" w:rsidP="002E76E6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с.72, №450.</w:t>
            </w:r>
          </w:p>
          <w:p w:rsidR="00535DA6" w:rsidRPr="008B5355" w:rsidRDefault="00535DA6" w:rsidP="002E76E6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</w:tr>
      <w:tr w:rsidR="00535DA6" w:rsidTr="003C1C8C">
        <w:tc>
          <w:tcPr>
            <w:tcW w:w="696" w:type="dxa"/>
          </w:tcPr>
          <w:p w:rsidR="00535DA6" w:rsidRPr="008B5355" w:rsidRDefault="00535DA6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111</w:t>
            </w:r>
          </w:p>
        </w:tc>
        <w:tc>
          <w:tcPr>
            <w:tcW w:w="848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30</w:t>
            </w:r>
          </w:p>
        </w:tc>
        <w:tc>
          <w:tcPr>
            <w:tcW w:w="3101" w:type="dxa"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 xml:space="preserve">Когда командует словарь. Непроверяемые орфограммы. 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проведение разграничения проверяемых и непроверяемых написаний;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 xml:space="preserve">- введение термина «непроверяемые </w:t>
            </w:r>
            <w:r w:rsidRPr="008B5355">
              <w:rPr>
                <w:sz w:val="18"/>
                <w:szCs w:val="18"/>
              </w:rPr>
              <w:lastRenderedPageBreak/>
              <w:t>орфограммы»;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работа с орфографическим словарем;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№451-456 –учебник;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с.75, №456.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</w:tr>
      <w:tr w:rsidR="00535DA6" w:rsidTr="008F1643">
        <w:tc>
          <w:tcPr>
            <w:tcW w:w="696" w:type="dxa"/>
          </w:tcPr>
          <w:p w:rsidR="00535DA6" w:rsidRPr="008B5355" w:rsidRDefault="00535DA6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112</w:t>
            </w:r>
          </w:p>
        </w:tc>
        <w:tc>
          <w:tcPr>
            <w:tcW w:w="848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31</w:t>
            </w:r>
          </w:p>
        </w:tc>
        <w:tc>
          <w:tcPr>
            <w:tcW w:w="3101" w:type="dxa"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Звук один, а букве две. Написание слов с удвоенными согласными. Словарный диктант.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выделение слов с удвоенными согласными;</w:t>
            </w:r>
          </w:p>
          <w:p w:rsidR="00535DA6" w:rsidRPr="008B5355" w:rsidRDefault="00535DA6" w:rsidP="00EA789F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работа с орфографическим словарем;</w:t>
            </w:r>
          </w:p>
          <w:p w:rsidR="00535DA6" w:rsidRPr="008B5355" w:rsidRDefault="00535DA6" w:rsidP="00EA789F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словарный диктант;</w:t>
            </w:r>
          </w:p>
          <w:p w:rsidR="00535DA6" w:rsidRPr="008B5355" w:rsidRDefault="00535DA6" w:rsidP="00EA789F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повторение изученных орфограмм;</w:t>
            </w:r>
          </w:p>
          <w:p w:rsidR="00535DA6" w:rsidRPr="008B5355" w:rsidRDefault="00535DA6" w:rsidP="00EA789F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решение орфографических задач;</w:t>
            </w:r>
          </w:p>
          <w:p w:rsidR="00535DA6" w:rsidRPr="008B5355" w:rsidRDefault="00535DA6" w:rsidP="00EA789F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№457-464 – учебник;</w:t>
            </w:r>
          </w:p>
          <w:p w:rsidR="00535DA6" w:rsidRPr="008B5355" w:rsidRDefault="00535DA6" w:rsidP="00EA789F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с.77, №464.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</w:tr>
      <w:tr w:rsidR="00535DA6" w:rsidTr="003C1C8C">
        <w:tc>
          <w:tcPr>
            <w:tcW w:w="696" w:type="dxa"/>
          </w:tcPr>
          <w:p w:rsidR="00535DA6" w:rsidRPr="008B5355" w:rsidRDefault="00535DA6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113</w:t>
            </w:r>
          </w:p>
        </w:tc>
        <w:tc>
          <w:tcPr>
            <w:tcW w:w="848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32</w:t>
            </w:r>
          </w:p>
        </w:tc>
        <w:tc>
          <w:tcPr>
            <w:tcW w:w="3101" w:type="dxa"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Слова с удвоенными согласными.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535DA6" w:rsidRPr="008B5355" w:rsidRDefault="00535DA6" w:rsidP="00EA789F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работа над ошибками;</w:t>
            </w:r>
          </w:p>
          <w:p w:rsidR="00535DA6" w:rsidRPr="008B5355" w:rsidRDefault="00535DA6" w:rsidP="00EA789F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выделение слов с удвоенными согласными;</w:t>
            </w:r>
          </w:p>
          <w:p w:rsidR="00535DA6" w:rsidRPr="008B5355" w:rsidRDefault="00535DA6" w:rsidP="00EA789F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работа с орфографическим словарем;</w:t>
            </w:r>
          </w:p>
          <w:p w:rsidR="00535DA6" w:rsidRPr="008B5355" w:rsidRDefault="00535DA6" w:rsidP="00EA789F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правила переноса слов с удвоенными согласными;</w:t>
            </w:r>
          </w:p>
          <w:p w:rsidR="00535DA6" w:rsidRPr="008B5355" w:rsidRDefault="00535DA6" w:rsidP="00EA789F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№465-471 – учебник.</w:t>
            </w:r>
          </w:p>
          <w:p w:rsidR="00535DA6" w:rsidRPr="008B5355" w:rsidRDefault="00535DA6" w:rsidP="00EA789F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с.80, №471.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</w:tr>
      <w:tr w:rsidR="00535DA6" w:rsidTr="003C1C8C">
        <w:tc>
          <w:tcPr>
            <w:tcW w:w="696" w:type="dxa"/>
          </w:tcPr>
          <w:p w:rsidR="00535DA6" w:rsidRPr="008B5355" w:rsidRDefault="00535DA6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114</w:t>
            </w:r>
          </w:p>
        </w:tc>
        <w:tc>
          <w:tcPr>
            <w:tcW w:w="848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33</w:t>
            </w:r>
          </w:p>
        </w:tc>
        <w:tc>
          <w:tcPr>
            <w:tcW w:w="3101" w:type="dxa"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Подведем итоги. Обобщение и систематизация изученного материала.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систематизация изученного материала;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решение орфографических задач в корне слова;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подготовка к контрольному диктанту;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№472-477 – учебник;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с.81, №477.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</w:tr>
      <w:tr w:rsidR="00535DA6" w:rsidTr="003C1C8C">
        <w:tc>
          <w:tcPr>
            <w:tcW w:w="696" w:type="dxa"/>
          </w:tcPr>
          <w:p w:rsidR="00535DA6" w:rsidRPr="008B5355" w:rsidRDefault="00535DA6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115</w:t>
            </w:r>
          </w:p>
        </w:tc>
        <w:tc>
          <w:tcPr>
            <w:tcW w:w="848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34</w:t>
            </w:r>
          </w:p>
        </w:tc>
        <w:tc>
          <w:tcPr>
            <w:tcW w:w="3101" w:type="dxa"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Контрольный диктант с грамматическим заданием.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535DA6" w:rsidRPr="008B5355" w:rsidRDefault="00535DA6" w:rsidP="00966D86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проверка умения писать под диктовку;</w:t>
            </w:r>
          </w:p>
          <w:p w:rsidR="00535DA6" w:rsidRPr="008B5355" w:rsidRDefault="00535DA6" w:rsidP="00966D86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самопроверка написанного способом нахождения изученных орфограмм и их отметкой условными значками;</w:t>
            </w:r>
          </w:p>
          <w:p w:rsidR="00535DA6" w:rsidRPr="008B5355" w:rsidRDefault="00535DA6" w:rsidP="00966D86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 xml:space="preserve">- проверка владения правилами; </w:t>
            </w:r>
          </w:p>
          <w:p w:rsidR="00535DA6" w:rsidRPr="008B5355" w:rsidRDefault="00535DA6" w:rsidP="00966D86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выполнение грамматического задания.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</w:tr>
      <w:tr w:rsidR="00535DA6" w:rsidTr="003C1C8C">
        <w:tc>
          <w:tcPr>
            <w:tcW w:w="696" w:type="dxa"/>
          </w:tcPr>
          <w:p w:rsidR="00535DA6" w:rsidRPr="008B5355" w:rsidRDefault="00535DA6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116</w:t>
            </w:r>
          </w:p>
        </w:tc>
        <w:tc>
          <w:tcPr>
            <w:tcW w:w="848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35</w:t>
            </w:r>
          </w:p>
        </w:tc>
        <w:tc>
          <w:tcPr>
            <w:tcW w:w="3101" w:type="dxa"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Работа над ошибками. Обобщение и систематизация изученного материала.</w:t>
            </w:r>
          </w:p>
        </w:tc>
        <w:tc>
          <w:tcPr>
            <w:tcW w:w="3534" w:type="dxa"/>
          </w:tcPr>
          <w:p w:rsidR="00535DA6" w:rsidRPr="008B5355" w:rsidRDefault="00535DA6" w:rsidP="00177D39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работа над ошибками;</w:t>
            </w:r>
          </w:p>
          <w:p w:rsidR="00535DA6" w:rsidRPr="008B5355" w:rsidRDefault="00535DA6" w:rsidP="00177D39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обучение диагностировать причину ошибок;</w:t>
            </w:r>
          </w:p>
          <w:p w:rsidR="00535DA6" w:rsidRPr="008B5355" w:rsidRDefault="00535DA6" w:rsidP="00177D39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отработка умения находить свои и чужие ошибки на изученные правила;</w:t>
            </w:r>
          </w:p>
          <w:p w:rsidR="00535DA6" w:rsidRPr="008B5355" w:rsidRDefault="00535DA6" w:rsidP="00177D39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отработка навыка письма с «окошками»;</w:t>
            </w:r>
          </w:p>
          <w:p w:rsidR="00535DA6" w:rsidRPr="008B5355" w:rsidRDefault="00535DA6" w:rsidP="00177D39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задания учебника по усмотрению учителя;</w:t>
            </w:r>
          </w:p>
          <w:p w:rsidR="00535DA6" w:rsidRPr="008B5355" w:rsidRDefault="00535DA6" w:rsidP="00177D39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повторение изученных правил.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</w:tr>
      <w:tr w:rsidR="00535DA6" w:rsidTr="003C1C8C">
        <w:tc>
          <w:tcPr>
            <w:tcW w:w="696" w:type="dxa"/>
          </w:tcPr>
          <w:p w:rsidR="00535DA6" w:rsidRPr="008B5355" w:rsidRDefault="00535DA6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117</w:t>
            </w:r>
          </w:p>
        </w:tc>
        <w:tc>
          <w:tcPr>
            <w:tcW w:w="848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36</w:t>
            </w:r>
          </w:p>
        </w:tc>
        <w:tc>
          <w:tcPr>
            <w:tcW w:w="3101" w:type="dxa"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 xml:space="preserve">Создание письменных высказываний </w:t>
            </w:r>
            <w:r w:rsidRPr="008B5355">
              <w:rPr>
                <w:sz w:val="18"/>
                <w:szCs w:val="18"/>
              </w:rPr>
              <w:lastRenderedPageBreak/>
              <w:t>о Международном женском дне.</w:t>
            </w:r>
          </w:p>
        </w:tc>
        <w:tc>
          <w:tcPr>
            <w:tcW w:w="3534" w:type="dxa"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lastRenderedPageBreak/>
              <w:t>- знакомство с историей праздника;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lastRenderedPageBreak/>
              <w:t>- лексическая работа;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работа с заголовками текста;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создание в устной и письменной форме несложных текстов по заданной тематике;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решение орфографических задач;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№478-480 – учебник;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выполнение поздравительной открытки.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</w:tr>
      <w:tr w:rsidR="00535DA6" w:rsidTr="003C1C8C">
        <w:tc>
          <w:tcPr>
            <w:tcW w:w="696" w:type="dxa"/>
          </w:tcPr>
          <w:p w:rsidR="00535DA6" w:rsidRPr="008B5355" w:rsidRDefault="00535DA6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118</w:t>
            </w:r>
          </w:p>
        </w:tc>
        <w:tc>
          <w:tcPr>
            <w:tcW w:w="848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37</w:t>
            </w:r>
          </w:p>
        </w:tc>
        <w:tc>
          <w:tcPr>
            <w:tcW w:w="3101" w:type="dxa"/>
          </w:tcPr>
          <w:p w:rsidR="00535DA6" w:rsidRPr="008B5355" w:rsidRDefault="00583000" w:rsidP="008865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Р.р. Обучение пересказу</w:t>
            </w:r>
            <w:r w:rsidR="00535DA6" w:rsidRPr="008B5355">
              <w:rPr>
                <w:sz w:val="18"/>
                <w:szCs w:val="18"/>
              </w:rPr>
              <w:t xml:space="preserve"> текста. Изложение.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работа над текстом заданной темы;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лексическая работа;</w:t>
            </w:r>
          </w:p>
          <w:p w:rsidR="00535DA6" w:rsidRPr="008B5355" w:rsidRDefault="00535DA6" w:rsidP="00242832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создание в устной и письменной форме несложных текстов по заданной тематике;</w:t>
            </w:r>
          </w:p>
          <w:p w:rsidR="00535DA6" w:rsidRPr="008B5355" w:rsidRDefault="00535DA6" w:rsidP="00242832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решение орфографических задач;</w:t>
            </w:r>
          </w:p>
          <w:p w:rsidR="00535DA6" w:rsidRPr="008B5355" w:rsidRDefault="00535DA6" w:rsidP="00242832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выполнение орфографического самоконтроля;</w:t>
            </w:r>
          </w:p>
          <w:p w:rsidR="00535DA6" w:rsidRPr="008B5355" w:rsidRDefault="00535DA6" w:rsidP="00242832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№481-485 – учебник;</w:t>
            </w:r>
          </w:p>
          <w:p w:rsidR="00535DA6" w:rsidRPr="008B5355" w:rsidRDefault="00535DA6" w:rsidP="00242832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с.83, №485.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</w:tr>
      <w:tr w:rsidR="00535DA6" w:rsidTr="003C1C8C">
        <w:tc>
          <w:tcPr>
            <w:tcW w:w="696" w:type="dxa"/>
          </w:tcPr>
          <w:p w:rsidR="00535DA6" w:rsidRPr="008B5355" w:rsidRDefault="00535DA6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119</w:t>
            </w:r>
          </w:p>
        </w:tc>
        <w:tc>
          <w:tcPr>
            <w:tcW w:w="848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38</w:t>
            </w:r>
          </w:p>
        </w:tc>
        <w:tc>
          <w:tcPr>
            <w:tcW w:w="3101" w:type="dxa"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Анализ работ. Создание письменных высказываний.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работа по устранению речевых и орфографических ошибок;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работа по созданию письменных высказываний;</w:t>
            </w:r>
          </w:p>
          <w:p w:rsidR="00535DA6" w:rsidRPr="008B5355" w:rsidRDefault="00535DA6" w:rsidP="00242832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лексическая работа;</w:t>
            </w:r>
          </w:p>
          <w:p w:rsidR="00535DA6" w:rsidRPr="008B5355" w:rsidRDefault="00535DA6" w:rsidP="00242832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подбор заголовка;</w:t>
            </w:r>
          </w:p>
          <w:p w:rsidR="00535DA6" w:rsidRPr="008B5355" w:rsidRDefault="00535DA6" w:rsidP="00242832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создание в устной и письменной форме несложных текстов по заданной тематике;</w:t>
            </w:r>
          </w:p>
          <w:p w:rsidR="00535DA6" w:rsidRPr="008B5355" w:rsidRDefault="00535DA6" w:rsidP="00242832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решение орфографических задач;</w:t>
            </w:r>
          </w:p>
          <w:p w:rsidR="00535DA6" w:rsidRPr="008B5355" w:rsidRDefault="00535DA6" w:rsidP="00242832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№486-487 – учебник;</w:t>
            </w:r>
          </w:p>
          <w:p w:rsidR="00535DA6" w:rsidRPr="008B5355" w:rsidRDefault="00535DA6" w:rsidP="00242832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с.85, №487.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</w:tr>
      <w:tr w:rsidR="00535DA6" w:rsidTr="003C1C8C">
        <w:tc>
          <w:tcPr>
            <w:tcW w:w="696" w:type="dxa"/>
          </w:tcPr>
          <w:p w:rsidR="00535DA6" w:rsidRPr="008B5355" w:rsidRDefault="00535DA6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120</w:t>
            </w:r>
          </w:p>
        </w:tc>
        <w:tc>
          <w:tcPr>
            <w:tcW w:w="848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39</w:t>
            </w:r>
          </w:p>
        </w:tc>
        <w:tc>
          <w:tcPr>
            <w:tcW w:w="3101" w:type="dxa"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Повторение и обобщение изученного материала. Формирование умений связной речи на текстах весенней тематики.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535DA6" w:rsidRPr="008B5355" w:rsidRDefault="00535DA6" w:rsidP="00242832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работа по устранению речевых и орфографических ошибок;</w:t>
            </w:r>
          </w:p>
          <w:p w:rsidR="00535DA6" w:rsidRPr="008B5355" w:rsidRDefault="00535DA6" w:rsidP="00242832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работа по созданию письменных высказываний;</w:t>
            </w:r>
          </w:p>
          <w:p w:rsidR="00535DA6" w:rsidRPr="008B5355" w:rsidRDefault="00535DA6" w:rsidP="00242832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лексическая работа;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работа над изобразительными средствами выразительности;</w:t>
            </w:r>
          </w:p>
          <w:p w:rsidR="00535DA6" w:rsidRPr="008B5355" w:rsidRDefault="00535DA6" w:rsidP="00242832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создание в устной и письменной форме несложных текстов по заданной тематике;</w:t>
            </w:r>
          </w:p>
          <w:p w:rsidR="00535DA6" w:rsidRPr="008B5355" w:rsidRDefault="00535DA6" w:rsidP="00242832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решение орфографических задач;</w:t>
            </w:r>
          </w:p>
          <w:p w:rsidR="00535DA6" w:rsidRPr="008B5355" w:rsidRDefault="00535DA6" w:rsidP="00242832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№488-490 – учебник;</w:t>
            </w:r>
          </w:p>
          <w:p w:rsidR="00535DA6" w:rsidRPr="008B5355" w:rsidRDefault="00535DA6" w:rsidP="00242832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с.86, №490.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</w:tr>
      <w:tr w:rsidR="00535DA6" w:rsidTr="003C1C8C">
        <w:tc>
          <w:tcPr>
            <w:tcW w:w="696" w:type="dxa"/>
          </w:tcPr>
          <w:p w:rsidR="00535DA6" w:rsidRPr="008B5355" w:rsidRDefault="00535DA6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121</w:t>
            </w:r>
          </w:p>
        </w:tc>
        <w:tc>
          <w:tcPr>
            <w:tcW w:w="848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40</w:t>
            </w:r>
          </w:p>
        </w:tc>
        <w:tc>
          <w:tcPr>
            <w:tcW w:w="3101" w:type="dxa"/>
          </w:tcPr>
          <w:p w:rsidR="00535DA6" w:rsidRPr="008B5355" w:rsidRDefault="00535DA6" w:rsidP="000C4068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Создание письменных высказываний. Работа с деформированным текстом.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535DA6" w:rsidRPr="008B5355" w:rsidRDefault="00535DA6" w:rsidP="000C4068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работа по устранению речевых и орфографических ошибок;</w:t>
            </w:r>
          </w:p>
          <w:p w:rsidR="00535DA6" w:rsidRPr="008B5355" w:rsidRDefault="00535DA6" w:rsidP="000C4068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работа по созданию письменных высказываний;</w:t>
            </w:r>
          </w:p>
          <w:p w:rsidR="00535DA6" w:rsidRPr="008B5355" w:rsidRDefault="00535DA6" w:rsidP="000C4068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лексическая работа;</w:t>
            </w:r>
          </w:p>
          <w:p w:rsidR="00535DA6" w:rsidRPr="008B5355" w:rsidRDefault="00535DA6" w:rsidP="000C4068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lastRenderedPageBreak/>
              <w:t>- работа над изобразительными средствами выразительности;</w:t>
            </w:r>
          </w:p>
          <w:p w:rsidR="00535DA6" w:rsidRPr="008B5355" w:rsidRDefault="00535DA6" w:rsidP="000C4068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словесное рисование;</w:t>
            </w:r>
          </w:p>
          <w:p w:rsidR="00535DA6" w:rsidRPr="008B5355" w:rsidRDefault="00535DA6" w:rsidP="000C4068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создание в устной и письменной форме несложных текстов по заданной тематике;</w:t>
            </w:r>
          </w:p>
          <w:p w:rsidR="00535DA6" w:rsidRPr="008B5355" w:rsidRDefault="00535DA6" w:rsidP="000C4068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решение орфографических задач;</w:t>
            </w:r>
          </w:p>
          <w:p w:rsidR="00535DA6" w:rsidRPr="008B5355" w:rsidRDefault="00535DA6" w:rsidP="000C4068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№491-492 – учебник;</w:t>
            </w:r>
          </w:p>
          <w:p w:rsidR="00535DA6" w:rsidRPr="008B5355" w:rsidRDefault="00535DA6" w:rsidP="000C4068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выполнение иллюстрации по теме «Весна».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</w:tr>
      <w:tr w:rsidR="00535DA6" w:rsidTr="008F1643">
        <w:tc>
          <w:tcPr>
            <w:tcW w:w="696" w:type="dxa"/>
          </w:tcPr>
          <w:p w:rsidR="00535DA6" w:rsidRPr="008B5355" w:rsidRDefault="00535DA6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122</w:t>
            </w:r>
          </w:p>
        </w:tc>
        <w:tc>
          <w:tcPr>
            <w:tcW w:w="848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41</w:t>
            </w:r>
          </w:p>
        </w:tc>
        <w:tc>
          <w:tcPr>
            <w:tcW w:w="3101" w:type="dxa"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Создание письменных высказываний. Написание текстов разных видов о весне (телеграммы, записки).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повторение особенностей написания текстов разных жанров (телеграммы, записки, письма);</w:t>
            </w:r>
          </w:p>
          <w:p w:rsidR="00535DA6" w:rsidRPr="008B5355" w:rsidRDefault="00535DA6" w:rsidP="000C4068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создание в устной и письменной форме несложных текстов по заданной тематике;</w:t>
            </w:r>
          </w:p>
          <w:p w:rsidR="00535DA6" w:rsidRPr="008B5355" w:rsidRDefault="00535DA6" w:rsidP="000C4068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решение орфографических задач;</w:t>
            </w:r>
          </w:p>
          <w:p w:rsidR="00535DA6" w:rsidRPr="008B5355" w:rsidRDefault="00535DA6" w:rsidP="000C4068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выполнение орфографического самоконтроля;</w:t>
            </w:r>
          </w:p>
          <w:p w:rsidR="00535DA6" w:rsidRPr="008B5355" w:rsidRDefault="00535DA6" w:rsidP="000C4068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№493-496 – учебник;</w:t>
            </w:r>
          </w:p>
          <w:p w:rsidR="00535DA6" w:rsidRPr="008B5355" w:rsidRDefault="00535DA6" w:rsidP="000C4068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с.88, №496.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</w:tr>
      <w:tr w:rsidR="00535DA6" w:rsidTr="003C1C8C">
        <w:tc>
          <w:tcPr>
            <w:tcW w:w="696" w:type="dxa"/>
          </w:tcPr>
          <w:p w:rsidR="00535DA6" w:rsidRPr="008B5355" w:rsidRDefault="00535DA6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123</w:t>
            </w:r>
          </w:p>
        </w:tc>
        <w:tc>
          <w:tcPr>
            <w:tcW w:w="848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42</w:t>
            </w:r>
          </w:p>
        </w:tc>
        <w:tc>
          <w:tcPr>
            <w:tcW w:w="3101" w:type="dxa"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Создание письменных высказываний. Р.р. Обучение написанию поздравлений. Сочинение</w:t>
            </w:r>
            <w:r w:rsidR="00583000">
              <w:rPr>
                <w:sz w:val="18"/>
                <w:szCs w:val="18"/>
              </w:rPr>
              <w:t xml:space="preserve"> (без введения термина).</w:t>
            </w:r>
          </w:p>
        </w:tc>
        <w:tc>
          <w:tcPr>
            <w:tcW w:w="3534" w:type="dxa"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повторение норм русского речевого этикета в ситуациях повседневного общения (поздравления);</w:t>
            </w:r>
          </w:p>
          <w:p w:rsidR="00535DA6" w:rsidRPr="008B5355" w:rsidRDefault="00535DA6" w:rsidP="000C4068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создание в устной и письменной форме несложных текстов по заданной тематике;</w:t>
            </w:r>
          </w:p>
          <w:p w:rsidR="00535DA6" w:rsidRPr="008B5355" w:rsidRDefault="00535DA6" w:rsidP="000C4068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решение орфографических задач;</w:t>
            </w:r>
          </w:p>
          <w:p w:rsidR="00535DA6" w:rsidRPr="008B5355" w:rsidRDefault="00535DA6" w:rsidP="000C4068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выполнение орфографического самоконтроля;</w:t>
            </w:r>
          </w:p>
          <w:p w:rsidR="00535DA6" w:rsidRPr="008B5355" w:rsidRDefault="00535DA6" w:rsidP="000C4068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задания в учебнике по усмотрению учителя;</w:t>
            </w:r>
          </w:p>
          <w:p w:rsidR="00535DA6" w:rsidRPr="008B5355" w:rsidRDefault="00535DA6" w:rsidP="000C4068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выполнение поздравительной открытки (по образцу, данному в классе).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</w:tr>
      <w:tr w:rsidR="00535DA6" w:rsidTr="003C1C8C">
        <w:tc>
          <w:tcPr>
            <w:tcW w:w="696" w:type="dxa"/>
          </w:tcPr>
          <w:p w:rsidR="00535DA6" w:rsidRPr="008B5355" w:rsidRDefault="00535DA6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124</w:t>
            </w:r>
          </w:p>
        </w:tc>
        <w:tc>
          <w:tcPr>
            <w:tcW w:w="848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43</w:t>
            </w:r>
          </w:p>
        </w:tc>
        <w:tc>
          <w:tcPr>
            <w:tcW w:w="3101" w:type="dxa"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Работа над ошибками. Создание классного проекта «Наши мамы».</w:t>
            </w:r>
          </w:p>
        </w:tc>
        <w:tc>
          <w:tcPr>
            <w:tcW w:w="3534" w:type="dxa"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работа над ошибками;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повторение и систематизация знаний о предложении, тексте;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работа по выполнению классного проекта – газета, выставка рисунков, тексты с поздравлениями;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работа по развитию грамотной речи;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задания в учебнике по усмотрению учителя;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повторение изученных орфографических правил.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</w:tr>
      <w:tr w:rsidR="00535DA6" w:rsidTr="003C1C8C">
        <w:tc>
          <w:tcPr>
            <w:tcW w:w="696" w:type="dxa"/>
          </w:tcPr>
          <w:p w:rsidR="00535DA6" w:rsidRPr="008B5355" w:rsidRDefault="00535DA6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125</w:t>
            </w:r>
          </w:p>
        </w:tc>
        <w:tc>
          <w:tcPr>
            <w:tcW w:w="848" w:type="dxa"/>
          </w:tcPr>
          <w:p w:rsidR="00535DA6" w:rsidRPr="008B5355" w:rsidRDefault="00535DA6" w:rsidP="007125AA">
            <w:pPr>
              <w:jc w:val="center"/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44</w:t>
            </w:r>
          </w:p>
        </w:tc>
        <w:tc>
          <w:tcPr>
            <w:tcW w:w="3101" w:type="dxa"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Обобщение и систематизация изученного материала. Урок-</w:t>
            </w:r>
            <w:r w:rsidRPr="008B5355">
              <w:rPr>
                <w:sz w:val="18"/>
                <w:szCs w:val="18"/>
              </w:rPr>
              <w:lastRenderedPageBreak/>
              <w:t>викторина.</w:t>
            </w:r>
          </w:p>
        </w:tc>
        <w:tc>
          <w:tcPr>
            <w:tcW w:w="3534" w:type="dxa"/>
          </w:tcPr>
          <w:p w:rsidR="00535DA6" w:rsidRPr="008B5355" w:rsidRDefault="00535DA6" w:rsidP="001B1663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lastRenderedPageBreak/>
              <w:t>- систематизация полученных знаний на игровом материале;</w:t>
            </w:r>
          </w:p>
          <w:p w:rsidR="00535DA6" w:rsidRPr="008B5355" w:rsidRDefault="00535DA6" w:rsidP="001B1663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lastRenderedPageBreak/>
              <w:t>- составление творческих заданий;</w:t>
            </w:r>
          </w:p>
          <w:p w:rsidR="00535DA6" w:rsidRPr="008B5355" w:rsidRDefault="00535DA6" w:rsidP="001B1663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участие в конкурсе (работа в группе);</w:t>
            </w:r>
          </w:p>
          <w:p w:rsidR="00535DA6" w:rsidRPr="008B5355" w:rsidRDefault="00535DA6" w:rsidP="001B1663">
            <w:pPr>
              <w:rPr>
                <w:sz w:val="18"/>
                <w:szCs w:val="18"/>
              </w:rPr>
            </w:pPr>
            <w:r w:rsidRPr="008B5355">
              <w:rPr>
                <w:sz w:val="18"/>
                <w:szCs w:val="18"/>
              </w:rPr>
              <w:t>- задания в учебнике по усмотрению учителя.</w:t>
            </w:r>
          </w:p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535DA6" w:rsidRPr="008B5355" w:rsidRDefault="00535DA6" w:rsidP="008865A7">
            <w:pPr>
              <w:rPr>
                <w:sz w:val="18"/>
                <w:szCs w:val="18"/>
              </w:rPr>
            </w:pPr>
          </w:p>
        </w:tc>
      </w:tr>
      <w:tr w:rsidR="003C1C8C" w:rsidRPr="005F4B02" w:rsidTr="003C1C8C">
        <w:tc>
          <w:tcPr>
            <w:tcW w:w="696" w:type="dxa"/>
          </w:tcPr>
          <w:p w:rsidR="003C1C8C" w:rsidRPr="005F4B02" w:rsidRDefault="003C1C8C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3C1C8C" w:rsidRPr="005F4B02" w:rsidRDefault="003C1C8C" w:rsidP="0007478A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</w:tcPr>
          <w:p w:rsidR="003C1C8C" w:rsidRPr="005F4B02" w:rsidRDefault="003C1C8C" w:rsidP="0007478A">
            <w:pPr>
              <w:rPr>
                <w:sz w:val="18"/>
                <w:szCs w:val="18"/>
              </w:rPr>
            </w:pPr>
          </w:p>
        </w:tc>
        <w:tc>
          <w:tcPr>
            <w:tcW w:w="3101" w:type="dxa"/>
          </w:tcPr>
          <w:p w:rsidR="003C1C8C" w:rsidRPr="005F4B02" w:rsidRDefault="001D66C4" w:rsidP="001D66C4">
            <w:pPr>
              <w:jc w:val="center"/>
              <w:rPr>
                <w:b/>
                <w:sz w:val="18"/>
                <w:szCs w:val="18"/>
              </w:rPr>
            </w:pPr>
            <w:r w:rsidRPr="005F4B02">
              <w:rPr>
                <w:b/>
                <w:sz w:val="18"/>
                <w:szCs w:val="18"/>
              </w:rPr>
              <w:t xml:space="preserve">Как устроены слова? (37 </w:t>
            </w:r>
            <w:r w:rsidR="003C1C8C" w:rsidRPr="005F4B02">
              <w:rPr>
                <w:b/>
                <w:sz w:val="18"/>
                <w:szCs w:val="18"/>
              </w:rPr>
              <w:t>часов)</w:t>
            </w:r>
          </w:p>
          <w:p w:rsidR="003C1C8C" w:rsidRPr="005F4B02" w:rsidRDefault="003C1C8C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3C1C8C" w:rsidRPr="005F4B02" w:rsidRDefault="003C1C8C" w:rsidP="008865A7">
            <w:pPr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</w:tcPr>
          <w:p w:rsidR="003C1C8C" w:rsidRPr="005F4B02" w:rsidRDefault="003C1C8C" w:rsidP="008865A7">
            <w:pPr>
              <w:rPr>
                <w:b/>
                <w:sz w:val="18"/>
                <w:szCs w:val="18"/>
              </w:rPr>
            </w:pPr>
          </w:p>
        </w:tc>
        <w:tc>
          <w:tcPr>
            <w:tcW w:w="3261" w:type="dxa"/>
          </w:tcPr>
          <w:p w:rsidR="003C1C8C" w:rsidRPr="005F4B02" w:rsidRDefault="003C1C8C" w:rsidP="008865A7">
            <w:pPr>
              <w:rPr>
                <w:b/>
                <w:sz w:val="18"/>
                <w:szCs w:val="18"/>
              </w:rPr>
            </w:pPr>
          </w:p>
        </w:tc>
      </w:tr>
      <w:tr w:rsidR="00BC347F" w:rsidRPr="005F4B02" w:rsidTr="003C1C8C">
        <w:tc>
          <w:tcPr>
            <w:tcW w:w="696" w:type="dxa"/>
          </w:tcPr>
          <w:p w:rsidR="00BC347F" w:rsidRPr="005F4B02" w:rsidRDefault="00BC347F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126</w:t>
            </w:r>
          </w:p>
        </w:tc>
        <w:tc>
          <w:tcPr>
            <w:tcW w:w="848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</w:t>
            </w:r>
          </w:p>
        </w:tc>
        <w:tc>
          <w:tcPr>
            <w:tcW w:w="3101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Что я знаю о словах? Закрепление знаний о синонимах, антонимах, однокоренных словах.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повторение и систематизация знаний о словах;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отработка понятия «корень»;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уточнение признаков для выделения корня;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выделение корня в слове по алгоритму;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введение понятия «чередование;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№497-502 – учебник;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с.90, №502.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</w:tcPr>
          <w:p w:rsidR="00BC347F" w:rsidRPr="00F24287" w:rsidRDefault="00BC347F" w:rsidP="005F4B02">
            <w:pPr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t>личностные: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учебно-познавательный интерес к новому учебному материалу и способам решения новой задачи;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 и других людей;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способность к самооценке на основе критериев успешности учебной деятельности;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ориентация в нравственном содержании и смысле как собственных поступков, так и поступков окружающих людей;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 xml:space="preserve">- знание основных моральных норм и ориентация на их выполнение, дифференциация моральных и конвенциональных норм, развитие </w:t>
            </w: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lastRenderedPageBreak/>
              <w:t>морального сознания как переходного от доконвенционального к конвенциональному уровню;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развитие этических чувств — стыда, вины, совести как регуляторов морального поведения;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эмпатия как понимание чувств других людей и сопереживание им;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установка на здоровый образ жизни;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здоровьесберегающего поведения;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i/>
                <w:iCs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чувство прекрасного и эстетические чувства на основе знакомства с мировой и отечественной художественной культурой.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  <w:t>регулятивные: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принимать и сохранять учебную задачу;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учитывать выделенные учителем ориентиры действия в новом учебном материале в сотрудничестве с учителем;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планировать свои действия в соответствии с поставленной задачей и условиями её реализации, в том числе во внутреннем плане;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учитывать установленные правила в планировании и контроле способа решения;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осуществлять итоговый и пошаговый контроль по результату (в случае работы в интерактивной среде пользоваться реакцией среды решения задачи);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адекватно воспринимать предложения и оценку учителей, товарищей, родителей и других людей;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различать способ и результат действия;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i/>
                <w:iCs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lastRenderedPageBreak/>
              <w:t>- 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задачи, собственной звучащей речи на русском, родном и иностранном языках.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  <w:t>познавательные: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осуществлять запись (фиксацию) выборочной информации об окружающем мире и о себе самом, в том числе с помощью инструментов ИКТ;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использовать знаково-символические средства, в том числе модели (включая виртуальные) и схемы (включая концептуальные) для решения задач;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строить сообщения в устной и письменной форме;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ориентироваться на разнообразие способов решения задач;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осуществлять анализ объектов с выделением существенных и несущественных признаков;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осуществлять синтез как составление целого из частей;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проводить сравнение, сериацию и классификацию по заданным критериям;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lastRenderedPageBreak/>
              <w:t>- устанавливать причинно-следственные связи в изучаемом круге явлений;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строить рассуждения в форме связи простых суждений об объекте, его строении, свойствах и связях;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обобщать, т. е. осуществлять генерализацию и выведение общности для целого ряда или класса единичных объектов на основе выделения сущностной связи;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осуществлять подведение под понятие на основе распознавания объектов, выделения существенных признаков и их синтеза;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устанавливать аналогии;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владеть рядом общих приёмов решения задач.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  <w:t>коммуникативные: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используя, в том числе средства и инструменты ИКТ и дистанционного общения;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учитывать разные мнения и стремиться к координации различных позиций в сотрудничестве;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формулировать собственное мнение и позицию;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договариваться и приходить к общему решению в совместной деятельности, в том числе в ситуации столкновения интересов;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строить понятные для партнёра высказывания, учитывающие, что партнёр знает и видит, а что нет;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lastRenderedPageBreak/>
              <w:t>- задавать вопросы;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контролировать действия партнёра;</w:t>
            </w:r>
          </w:p>
          <w:p w:rsidR="00BC347F" w:rsidRPr="00F24287" w:rsidRDefault="00BC347F" w:rsidP="005F4B02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использовать речь для регуляции своего действия;</w:t>
            </w:r>
          </w:p>
          <w:p w:rsidR="00BC347F" w:rsidRDefault="00BC347F" w:rsidP="005F4B02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  <w:p w:rsidR="00BC347F" w:rsidRDefault="00BC347F" w:rsidP="005F4B02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BC347F" w:rsidRDefault="00BC347F" w:rsidP="005F4B02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BC347F" w:rsidRDefault="00BC347F" w:rsidP="005F4B02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BC347F" w:rsidRDefault="00BC347F" w:rsidP="005F4B02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BC347F" w:rsidRDefault="00BC347F" w:rsidP="005F4B02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BC347F" w:rsidRDefault="00BC347F" w:rsidP="005F4B02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BC347F" w:rsidRDefault="00BC347F" w:rsidP="005F4B02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BC347F" w:rsidRDefault="00BC347F" w:rsidP="005F4B02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BC347F" w:rsidRDefault="00BC347F" w:rsidP="005F4B02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BC347F" w:rsidRDefault="00BC347F" w:rsidP="005F4B02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BC347F" w:rsidRDefault="00BC347F" w:rsidP="005F4B02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BC347F" w:rsidRDefault="00BC347F" w:rsidP="005F4B02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BC347F" w:rsidRDefault="00BC347F" w:rsidP="005F4B02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BC347F" w:rsidRDefault="00BC347F" w:rsidP="005F4B02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BC347F" w:rsidRDefault="00BC347F" w:rsidP="005F4B02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BC347F" w:rsidRDefault="00BC347F" w:rsidP="005F4B02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BC347F" w:rsidRDefault="00BC347F" w:rsidP="005F4B02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BC347F" w:rsidRDefault="00BC347F" w:rsidP="005F4B02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BC347F" w:rsidRDefault="00BC347F" w:rsidP="005F4B02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BC347F" w:rsidRDefault="00BC347F" w:rsidP="005F4B02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BC347F" w:rsidRDefault="00BC347F" w:rsidP="005F4B02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BC347F" w:rsidRDefault="00BC347F" w:rsidP="005F4B02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BC347F" w:rsidRDefault="00BC347F" w:rsidP="005F4B02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BC347F" w:rsidRDefault="00BC347F" w:rsidP="005F4B02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BC347F" w:rsidRDefault="00BC347F" w:rsidP="005F4B02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BC347F" w:rsidRDefault="00BC347F" w:rsidP="005F4B02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BC347F" w:rsidRDefault="00BC347F" w:rsidP="005F4B02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BC347F" w:rsidRDefault="00BC347F" w:rsidP="005F4B02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BC347F" w:rsidRDefault="00BC347F" w:rsidP="005F4B02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BC347F" w:rsidRDefault="00BC347F" w:rsidP="005F4B02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BC347F" w:rsidRDefault="00BC347F" w:rsidP="005F4B02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BC347F" w:rsidRDefault="00BC347F" w:rsidP="005F4B02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BC347F" w:rsidRDefault="00BC347F" w:rsidP="005F4B02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BC347F" w:rsidRDefault="00BC347F" w:rsidP="005F4B02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BC347F" w:rsidRDefault="00BC347F" w:rsidP="005F4B02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BC347F" w:rsidRDefault="00BC347F" w:rsidP="005F4B02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BC347F" w:rsidRDefault="00BC347F" w:rsidP="005F4B02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BC347F" w:rsidRDefault="00BC347F" w:rsidP="005F4B02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BC347F" w:rsidRDefault="00BC347F" w:rsidP="005F4B02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BC347F" w:rsidRDefault="00BC347F" w:rsidP="005F4B02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BC347F" w:rsidRDefault="00BC347F" w:rsidP="005F4B02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BC347F" w:rsidRDefault="00BC347F" w:rsidP="005F4B02">
            <w:pPr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</w:p>
          <w:p w:rsidR="00BC347F" w:rsidRDefault="00BC347F" w:rsidP="005F4B02">
            <w:pPr>
              <w:rPr>
                <w:sz w:val="18"/>
                <w:szCs w:val="18"/>
              </w:rPr>
            </w:pPr>
          </w:p>
          <w:p w:rsidR="00BC347F" w:rsidRDefault="00BC347F" w:rsidP="005F4B02">
            <w:pPr>
              <w:rPr>
                <w:sz w:val="18"/>
                <w:szCs w:val="18"/>
              </w:rPr>
            </w:pPr>
          </w:p>
          <w:p w:rsidR="00BC347F" w:rsidRDefault="00BC347F" w:rsidP="005F4B02">
            <w:pPr>
              <w:rPr>
                <w:sz w:val="18"/>
                <w:szCs w:val="18"/>
              </w:rPr>
            </w:pPr>
          </w:p>
          <w:p w:rsidR="00BC347F" w:rsidRDefault="00BC347F" w:rsidP="005F4B02">
            <w:pPr>
              <w:rPr>
                <w:sz w:val="18"/>
                <w:szCs w:val="18"/>
              </w:rPr>
            </w:pPr>
          </w:p>
          <w:p w:rsidR="00BC347F" w:rsidRDefault="00BC347F" w:rsidP="005F4B02">
            <w:pPr>
              <w:rPr>
                <w:sz w:val="18"/>
                <w:szCs w:val="18"/>
              </w:rPr>
            </w:pPr>
          </w:p>
          <w:p w:rsidR="00BC347F" w:rsidRDefault="00BC347F" w:rsidP="005F4B02">
            <w:pPr>
              <w:rPr>
                <w:sz w:val="18"/>
                <w:szCs w:val="18"/>
              </w:rPr>
            </w:pPr>
          </w:p>
          <w:p w:rsidR="00BC347F" w:rsidRDefault="00BC347F" w:rsidP="005F4B02">
            <w:pPr>
              <w:rPr>
                <w:sz w:val="18"/>
                <w:szCs w:val="18"/>
              </w:rPr>
            </w:pPr>
          </w:p>
          <w:p w:rsidR="00BC347F" w:rsidRDefault="00BC347F" w:rsidP="005F4B02">
            <w:pPr>
              <w:rPr>
                <w:sz w:val="18"/>
                <w:szCs w:val="18"/>
              </w:rPr>
            </w:pPr>
          </w:p>
          <w:p w:rsidR="00BC347F" w:rsidRDefault="00BC347F" w:rsidP="005F4B02">
            <w:pPr>
              <w:rPr>
                <w:sz w:val="18"/>
                <w:szCs w:val="18"/>
              </w:rPr>
            </w:pPr>
          </w:p>
          <w:p w:rsidR="00BC347F" w:rsidRDefault="00BC347F" w:rsidP="005F4B02">
            <w:pPr>
              <w:rPr>
                <w:sz w:val="18"/>
                <w:szCs w:val="18"/>
              </w:rPr>
            </w:pPr>
          </w:p>
          <w:p w:rsidR="00BC347F" w:rsidRDefault="00BC347F" w:rsidP="005F4B02">
            <w:pPr>
              <w:rPr>
                <w:sz w:val="18"/>
                <w:szCs w:val="18"/>
              </w:rPr>
            </w:pPr>
          </w:p>
          <w:p w:rsidR="00BC347F" w:rsidRDefault="00BC347F" w:rsidP="005F4B02">
            <w:pPr>
              <w:rPr>
                <w:sz w:val="18"/>
                <w:szCs w:val="18"/>
              </w:rPr>
            </w:pPr>
          </w:p>
          <w:p w:rsidR="00BC347F" w:rsidRDefault="00BC347F" w:rsidP="005F4B02">
            <w:pPr>
              <w:rPr>
                <w:sz w:val="18"/>
                <w:szCs w:val="18"/>
              </w:rPr>
            </w:pPr>
          </w:p>
          <w:p w:rsidR="00BC347F" w:rsidRDefault="00BC347F" w:rsidP="005F4B02">
            <w:pPr>
              <w:rPr>
                <w:sz w:val="18"/>
                <w:szCs w:val="18"/>
              </w:rPr>
            </w:pPr>
          </w:p>
          <w:p w:rsidR="00BC347F" w:rsidRDefault="00BC347F" w:rsidP="005F4B02">
            <w:pPr>
              <w:rPr>
                <w:sz w:val="18"/>
                <w:szCs w:val="18"/>
              </w:rPr>
            </w:pPr>
          </w:p>
          <w:p w:rsidR="00BC347F" w:rsidRDefault="00BC347F" w:rsidP="005F4B02">
            <w:pPr>
              <w:rPr>
                <w:sz w:val="18"/>
                <w:szCs w:val="18"/>
              </w:rPr>
            </w:pPr>
          </w:p>
          <w:p w:rsidR="00BC347F" w:rsidRDefault="00BC347F" w:rsidP="005F4B02">
            <w:pPr>
              <w:rPr>
                <w:sz w:val="18"/>
                <w:szCs w:val="18"/>
              </w:rPr>
            </w:pPr>
          </w:p>
          <w:p w:rsidR="00BC347F" w:rsidRDefault="00BC347F" w:rsidP="005F4B02">
            <w:pPr>
              <w:rPr>
                <w:sz w:val="18"/>
                <w:szCs w:val="18"/>
              </w:rPr>
            </w:pPr>
          </w:p>
          <w:p w:rsidR="00BC347F" w:rsidRDefault="00BC347F" w:rsidP="005F4B02">
            <w:pPr>
              <w:rPr>
                <w:sz w:val="18"/>
                <w:szCs w:val="18"/>
              </w:rPr>
            </w:pPr>
          </w:p>
          <w:p w:rsidR="00BC347F" w:rsidRDefault="00BC347F" w:rsidP="005F4B02">
            <w:pPr>
              <w:rPr>
                <w:sz w:val="18"/>
                <w:szCs w:val="18"/>
              </w:rPr>
            </w:pPr>
          </w:p>
          <w:p w:rsidR="00BC347F" w:rsidRDefault="00BC347F" w:rsidP="005F4B02">
            <w:pPr>
              <w:rPr>
                <w:sz w:val="18"/>
                <w:szCs w:val="18"/>
              </w:rPr>
            </w:pPr>
          </w:p>
          <w:p w:rsidR="00BC347F" w:rsidRDefault="00BC347F" w:rsidP="005F4B02">
            <w:pPr>
              <w:rPr>
                <w:sz w:val="18"/>
                <w:szCs w:val="18"/>
              </w:rPr>
            </w:pPr>
          </w:p>
          <w:p w:rsidR="00BC347F" w:rsidRDefault="00BC347F" w:rsidP="005F4B02">
            <w:pPr>
              <w:rPr>
                <w:sz w:val="18"/>
                <w:szCs w:val="18"/>
              </w:rPr>
            </w:pPr>
          </w:p>
          <w:p w:rsidR="00BC347F" w:rsidRDefault="00BC347F" w:rsidP="005F4B02">
            <w:pPr>
              <w:rPr>
                <w:sz w:val="18"/>
                <w:szCs w:val="18"/>
              </w:rPr>
            </w:pPr>
          </w:p>
          <w:p w:rsidR="00BC347F" w:rsidRDefault="00BC347F" w:rsidP="005F4B02">
            <w:pPr>
              <w:rPr>
                <w:sz w:val="18"/>
                <w:szCs w:val="18"/>
              </w:rPr>
            </w:pPr>
          </w:p>
          <w:p w:rsidR="00BC347F" w:rsidRDefault="00BC347F" w:rsidP="005F4B02">
            <w:pPr>
              <w:rPr>
                <w:sz w:val="18"/>
                <w:szCs w:val="18"/>
              </w:rPr>
            </w:pPr>
          </w:p>
          <w:p w:rsidR="00BC347F" w:rsidRDefault="00BC347F" w:rsidP="005F4B02">
            <w:pPr>
              <w:rPr>
                <w:sz w:val="18"/>
                <w:szCs w:val="18"/>
              </w:rPr>
            </w:pPr>
          </w:p>
          <w:p w:rsidR="00BC347F" w:rsidRDefault="00BC347F" w:rsidP="005F4B02">
            <w:pPr>
              <w:rPr>
                <w:sz w:val="18"/>
                <w:szCs w:val="18"/>
              </w:rPr>
            </w:pPr>
          </w:p>
          <w:p w:rsidR="00BC347F" w:rsidRDefault="00BC347F" w:rsidP="005F4B02">
            <w:pPr>
              <w:rPr>
                <w:sz w:val="18"/>
                <w:szCs w:val="18"/>
              </w:rPr>
            </w:pPr>
          </w:p>
          <w:p w:rsidR="00BC347F" w:rsidRDefault="00BC347F" w:rsidP="005F4B02">
            <w:pPr>
              <w:rPr>
                <w:sz w:val="18"/>
                <w:szCs w:val="18"/>
              </w:rPr>
            </w:pPr>
          </w:p>
          <w:p w:rsidR="00BC347F" w:rsidRDefault="00BC347F" w:rsidP="005F4B02">
            <w:pPr>
              <w:rPr>
                <w:sz w:val="18"/>
                <w:szCs w:val="18"/>
              </w:rPr>
            </w:pPr>
          </w:p>
          <w:p w:rsidR="00BC347F" w:rsidRDefault="00BC347F" w:rsidP="005F4B02">
            <w:pPr>
              <w:rPr>
                <w:sz w:val="18"/>
                <w:szCs w:val="18"/>
              </w:rPr>
            </w:pPr>
          </w:p>
          <w:p w:rsidR="00BC347F" w:rsidRDefault="00BC347F" w:rsidP="005F4B02">
            <w:pPr>
              <w:rPr>
                <w:sz w:val="18"/>
                <w:szCs w:val="18"/>
              </w:rPr>
            </w:pPr>
          </w:p>
          <w:p w:rsidR="00BC347F" w:rsidRDefault="00BC347F" w:rsidP="005F4B02">
            <w:pPr>
              <w:rPr>
                <w:sz w:val="18"/>
                <w:szCs w:val="18"/>
              </w:rPr>
            </w:pPr>
          </w:p>
          <w:p w:rsidR="00BC347F" w:rsidRDefault="00BC347F" w:rsidP="005F4B02">
            <w:pPr>
              <w:rPr>
                <w:sz w:val="18"/>
                <w:szCs w:val="18"/>
              </w:rPr>
            </w:pPr>
          </w:p>
          <w:p w:rsidR="00BC347F" w:rsidRDefault="00BC347F" w:rsidP="005F4B02">
            <w:pPr>
              <w:rPr>
                <w:sz w:val="18"/>
                <w:szCs w:val="18"/>
              </w:rPr>
            </w:pPr>
          </w:p>
          <w:p w:rsidR="00BC347F" w:rsidRDefault="00BC347F" w:rsidP="005F4B02">
            <w:pPr>
              <w:rPr>
                <w:sz w:val="18"/>
                <w:szCs w:val="18"/>
              </w:rPr>
            </w:pPr>
          </w:p>
          <w:p w:rsidR="00BC347F" w:rsidRDefault="00BC347F" w:rsidP="005F4B02">
            <w:pPr>
              <w:rPr>
                <w:sz w:val="18"/>
                <w:szCs w:val="18"/>
              </w:rPr>
            </w:pPr>
          </w:p>
          <w:p w:rsidR="00BC347F" w:rsidRDefault="00BC347F" w:rsidP="005F4B02">
            <w:pPr>
              <w:rPr>
                <w:sz w:val="18"/>
                <w:szCs w:val="18"/>
              </w:rPr>
            </w:pPr>
          </w:p>
          <w:p w:rsidR="00BC347F" w:rsidRDefault="00BC347F" w:rsidP="005F4B02">
            <w:pPr>
              <w:rPr>
                <w:sz w:val="18"/>
                <w:szCs w:val="18"/>
              </w:rPr>
            </w:pPr>
          </w:p>
          <w:p w:rsidR="00BC347F" w:rsidRDefault="00BC347F" w:rsidP="005F4B02">
            <w:pPr>
              <w:rPr>
                <w:sz w:val="18"/>
                <w:szCs w:val="18"/>
              </w:rPr>
            </w:pPr>
          </w:p>
          <w:p w:rsidR="00BC347F" w:rsidRDefault="00BC347F" w:rsidP="005F4B02">
            <w:pPr>
              <w:rPr>
                <w:sz w:val="18"/>
                <w:szCs w:val="18"/>
              </w:rPr>
            </w:pPr>
          </w:p>
          <w:p w:rsidR="00BC347F" w:rsidRDefault="00BC347F" w:rsidP="005F4B02">
            <w:pPr>
              <w:rPr>
                <w:sz w:val="18"/>
                <w:szCs w:val="18"/>
              </w:rPr>
            </w:pPr>
          </w:p>
          <w:p w:rsidR="00BC347F" w:rsidRDefault="00BC347F" w:rsidP="005F4B02">
            <w:pPr>
              <w:rPr>
                <w:sz w:val="18"/>
                <w:szCs w:val="18"/>
              </w:rPr>
            </w:pPr>
          </w:p>
          <w:p w:rsidR="00BC347F" w:rsidRDefault="00BC347F" w:rsidP="005F4B02">
            <w:pPr>
              <w:rPr>
                <w:sz w:val="18"/>
                <w:szCs w:val="18"/>
              </w:rPr>
            </w:pPr>
          </w:p>
          <w:p w:rsidR="00BC347F" w:rsidRDefault="00BC347F" w:rsidP="005F4B02">
            <w:pPr>
              <w:rPr>
                <w:sz w:val="18"/>
                <w:szCs w:val="18"/>
              </w:rPr>
            </w:pPr>
          </w:p>
          <w:p w:rsidR="00BC347F" w:rsidRPr="005F4B02" w:rsidRDefault="00BC347F" w:rsidP="005F4B02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 w:val="restart"/>
          </w:tcPr>
          <w:p w:rsidR="00BC347F" w:rsidRPr="00F24287" w:rsidRDefault="00BC347F" w:rsidP="00BC347F">
            <w:pPr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lastRenderedPageBreak/>
              <w:t>лексика:</w:t>
            </w:r>
          </w:p>
          <w:p w:rsidR="00BC347F" w:rsidRPr="00F24287" w:rsidRDefault="00BC347F" w:rsidP="00BC347F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находить в учебнике в процессе самостоятельной работы с толковым словариком значение слова, выписывать его;</w:t>
            </w:r>
          </w:p>
          <w:p w:rsidR="00BC347F" w:rsidRPr="00F24287" w:rsidRDefault="00BC347F" w:rsidP="00BC347F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определять (узнавать) значение ранее неизвестных слов по толковому словарю (в процессе парной и групповой работы). Составлять собственные толковые словарики;</w:t>
            </w:r>
          </w:p>
          <w:p w:rsidR="00BC347F" w:rsidRPr="00F24287" w:rsidRDefault="00BC347F" w:rsidP="00BC34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о</w:t>
            </w:r>
            <w:r w:rsidRPr="00F24287">
              <w:rPr>
                <w:sz w:val="18"/>
                <w:szCs w:val="18"/>
              </w:rPr>
              <w:t>бъяснять какое слово из ряда синонимов наиболее подходит для заполнения пропуска в предложении текста. Подбирать антонимы к заданным словам.</w:t>
            </w:r>
          </w:p>
          <w:p w:rsidR="00BC347F" w:rsidRPr="00F24287" w:rsidRDefault="00BC347F" w:rsidP="00BC347F">
            <w:pPr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t>синтаксис:</w:t>
            </w:r>
          </w:p>
          <w:p w:rsidR="00BC347F" w:rsidRDefault="00BC347F" w:rsidP="00BC347F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анализировать деформированный текст: определять границы предложений, выбирать знак в конце предложений;</w:t>
            </w:r>
          </w:p>
          <w:p w:rsidR="00BC347F" w:rsidRDefault="00BC347F" w:rsidP="00BC34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классифицировать предложения по цели высказывания, находить в тексте повествовательные, побудительные, вопросительные предложения;</w:t>
            </w:r>
          </w:p>
          <w:p w:rsidR="00BC347F" w:rsidRPr="00F24287" w:rsidRDefault="00BC347F" w:rsidP="00BC34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распространять предложения по опорным словам;</w:t>
            </w:r>
          </w:p>
          <w:p w:rsidR="00BC347F" w:rsidRPr="00F24287" w:rsidRDefault="00BC347F" w:rsidP="00BC347F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задавать от слова к слову смысловой вопрос.</w:t>
            </w:r>
          </w:p>
          <w:p w:rsidR="00BC347F" w:rsidRPr="00F24287" w:rsidRDefault="00BC347F" w:rsidP="00BC347F">
            <w:pPr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t>орфография и пунктуация:</w:t>
            </w:r>
          </w:p>
          <w:p w:rsidR="00BC347F" w:rsidRPr="00F24287" w:rsidRDefault="00BC347F" w:rsidP="00BC347F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определять наличие изученных орфограмм в словах;</w:t>
            </w:r>
          </w:p>
          <w:p w:rsidR="00BC347F" w:rsidRPr="00F24287" w:rsidRDefault="00BC347F" w:rsidP="00BC347F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объяснять написания слов;</w:t>
            </w:r>
          </w:p>
          <w:p w:rsidR="00BC347F" w:rsidRPr="00F24287" w:rsidRDefault="00BC347F" w:rsidP="00BC347F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соотносить звучание и написание слова, объяснять случаи расхождения звучания и написания;</w:t>
            </w:r>
          </w:p>
          <w:p w:rsidR="00BC347F" w:rsidRPr="00F24287" w:rsidRDefault="00BC347F" w:rsidP="00BC347F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обосновывать написание слов («Докажи, что в слове гора пишется буква о»);</w:t>
            </w:r>
          </w:p>
          <w:p w:rsidR="00BC347F" w:rsidRPr="00F24287" w:rsidRDefault="00BC347F" w:rsidP="00BC347F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прогнозировать наличие определенных орфограмм: письмо с пропуском определенных орфограмм;</w:t>
            </w:r>
          </w:p>
          <w:p w:rsidR="00BC347F" w:rsidRPr="00F24287" w:rsidRDefault="00BC347F" w:rsidP="00BC347F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lastRenderedPageBreak/>
              <w:t>- контролировать правильность написания: письмо со знаками вопроса на месте сомнения;</w:t>
            </w:r>
          </w:p>
          <w:p w:rsidR="00BC347F" w:rsidRPr="00F24287" w:rsidRDefault="00BC347F" w:rsidP="00BC347F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моделировать в ходе коллективной работы алгоритмы применения орфографических правил;</w:t>
            </w:r>
          </w:p>
          <w:p w:rsidR="00BC347F" w:rsidRPr="00F24287" w:rsidRDefault="00BC347F" w:rsidP="00BC347F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группировать слова по месту орфограммы;</w:t>
            </w:r>
          </w:p>
          <w:p w:rsidR="00BC347F" w:rsidRPr="00F24287" w:rsidRDefault="00BC347F" w:rsidP="00BC347F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группировать слова по типу орфограммы;</w:t>
            </w:r>
          </w:p>
          <w:p w:rsidR="00BC347F" w:rsidRPr="00F24287" w:rsidRDefault="00BC347F" w:rsidP="00BC347F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доказывать написание слов, используя орфографический словарь учебника;</w:t>
            </w:r>
          </w:p>
          <w:p w:rsidR="00BC347F" w:rsidRPr="00F24287" w:rsidRDefault="00BC347F" w:rsidP="00BC347F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составлять словарь слов, в которых были допущены ошибки;</w:t>
            </w:r>
          </w:p>
          <w:p w:rsidR="00BC347F" w:rsidRPr="00F24287" w:rsidRDefault="00BC347F" w:rsidP="00BC347F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анализировать текст с точки зрения наличия в нем слов с определенной орфограммой;</w:t>
            </w:r>
          </w:p>
          <w:p w:rsidR="00BC347F" w:rsidRPr="00F24287" w:rsidRDefault="00BC347F" w:rsidP="00BC347F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контролировать правильность записи текста, находить неправильно записанные слова и исправлять ошибки;</w:t>
            </w:r>
          </w:p>
          <w:p w:rsidR="00BC347F" w:rsidRPr="00F24287" w:rsidRDefault="00BC347F" w:rsidP="00BC347F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обосновывать написание слов с непроверяемыми орфограммами с помощью различных опор при запоминании слов;</w:t>
            </w:r>
          </w:p>
          <w:p w:rsidR="00BC347F" w:rsidRPr="00F24287" w:rsidRDefault="00BC347F" w:rsidP="00BC347F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моделировать предложения, включая в них слова с непроверяемыми орфограммами;</w:t>
            </w:r>
          </w:p>
          <w:p w:rsidR="00BC347F" w:rsidRPr="00F24287" w:rsidRDefault="00BC347F" w:rsidP="00BC347F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создавать собственные тексты с максимальным количеством включенных в них словарных слов;</w:t>
            </w:r>
          </w:p>
          <w:p w:rsidR="00BC347F" w:rsidRPr="00F24287" w:rsidRDefault="00BC347F" w:rsidP="00BC347F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объяснять написание слов в ходе предварительного анализа текста диктанта;</w:t>
            </w:r>
          </w:p>
          <w:p w:rsidR="00BC347F" w:rsidRPr="00F24287" w:rsidRDefault="00BC347F" w:rsidP="00BC347F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оценивать собственный диктант, анализировать допущенные ошибки, повторно писать диктант после проведенной работы над ошибками.</w:t>
            </w:r>
          </w:p>
          <w:p w:rsidR="00E06AE8" w:rsidRPr="00F24287" w:rsidRDefault="00E06AE8" w:rsidP="00E06AE8">
            <w:pPr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t>развитие речи:</w:t>
            </w:r>
          </w:p>
          <w:p w:rsidR="00E06AE8" w:rsidRPr="00F24287" w:rsidRDefault="00E06AE8" w:rsidP="00E06AE8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анализировать уместность использования средств устного общения в разных речевых ситуациях, во время монолога и диалога, накапливать опыт собственного использования речевых средств;</w:t>
            </w:r>
          </w:p>
          <w:p w:rsidR="00E06AE8" w:rsidRPr="00F24287" w:rsidRDefault="00E06AE8" w:rsidP="00E06AE8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 xml:space="preserve">- оценивать правильность выбора языковых и неязыковых средств </w:t>
            </w:r>
            <w:r w:rsidRPr="00F24287">
              <w:rPr>
                <w:sz w:val="18"/>
                <w:szCs w:val="18"/>
              </w:rPr>
              <w:lastRenderedPageBreak/>
              <w:t>устного общения на уроке, в школе, в быту, со знакомыми и незнакомыми, с людьми разного возраста;</w:t>
            </w:r>
          </w:p>
          <w:p w:rsidR="00E06AE8" w:rsidRPr="00F24287" w:rsidRDefault="00E06AE8" w:rsidP="00E06AE8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наблюдать над использованием в повседневной жизни норм речевого этикета;</w:t>
            </w:r>
          </w:p>
          <w:p w:rsidR="00E06AE8" w:rsidRPr="00F24287" w:rsidRDefault="00E06AE8" w:rsidP="00E06AE8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моделировать правила участия в диалоге (умения слышать, точно реагировать на реплики, поддерживать разговор);</w:t>
            </w:r>
          </w:p>
          <w:p w:rsidR="00E06AE8" w:rsidRPr="00F24287" w:rsidRDefault="00E06AE8" w:rsidP="00E06AE8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анализировать успешность участия в диалоге;</w:t>
            </w:r>
          </w:p>
          <w:p w:rsidR="00E06AE8" w:rsidRPr="00F24287" w:rsidRDefault="00E06AE8" w:rsidP="00E06AE8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соотносить тексты и заголовки, выбирать наиболее подходящий заголовок из ряда предложенных;</w:t>
            </w:r>
          </w:p>
          <w:p w:rsidR="00E06AE8" w:rsidRPr="00F24287" w:rsidRDefault="00E06AE8" w:rsidP="00E06AE8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воспроизводить текст в соответствии с заданием: подробно и выборочно;</w:t>
            </w:r>
          </w:p>
          <w:p w:rsidR="00E06AE8" w:rsidRDefault="00E06AE8" w:rsidP="00E06AE8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оценивать текст, нах</w:t>
            </w:r>
            <w:r>
              <w:rPr>
                <w:sz w:val="18"/>
                <w:szCs w:val="18"/>
              </w:rPr>
              <w:t>одить в тексте смысловые ошибки;</w:t>
            </w:r>
          </w:p>
          <w:p w:rsidR="00E06AE8" w:rsidRDefault="00E06AE8" w:rsidP="00E0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анализировать и корректировать тексты с нарушенным порядком предложений, находить в тексте смысловые пропуски;</w:t>
            </w:r>
          </w:p>
          <w:p w:rsidR="00E06AE8" w:rsidRPr="00F24287" w:rsidRDefault="00E06AE8" w:rsidP="00E0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составлять предложения со значением просьбы, совета, требования, писать пожелания.</w:t>
            </w:r>
          </w:p>
          <w:p w:rsidR="00E06AE8" w:rsidRPr="00AB6C92" w:rsidRDefault="00E06AE8" w:rsidP="00E06AE8">
            <w:pPr>
              <w:rPr>
                <w:b/>
                <w:sz w:val="18"/>
                <w:szCs w:val="18"/>
              </w:rPr>
            </w:pPr>
            <w:r w:rsidRPr="00AB6C92">
              <w:rPr>
                <w:b/>
                <w:sz w:val="18"/>
                <w:szCs w:val="18"/>
              </w:rPr>
              <w:t>состав слова:</w:t>
            </w:r>
          </w:p>
          <w:p w:rsidR="00E06AE8" w:rsidRDefault="00E06AE8" w:rsidP="00E0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анализировать таблицу «Правильно изменяй формы слов», использовать ее как алгоритм при самостоятельном изменении слов;</w:t>
            </w:r>
          </w:p>
          <w:p w:rsidR="00E06AE8" w:rsidRDefault="00E06AE8" w:rsidP="00E0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группировать слова по заданному принципу – с общим корнем;</w:t>
            </w:r>
          </w:p>
          <w:p w:rsidR="00E06AE8" w:rsidRDefault="00E06AE8" w:rsidP="00E0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контролировать правильность объединения слов в группу (уметь обнаруживать лишнее слово в ряду предложенных: синоним в группе родственных слов или слово с омонимичным корнем в ряду родственных слов);</w:t>
            </w:r>
          </w:p>
          <w:p w:rsidR="00E06AE8" w:rsidRDefault="00E06AE8" w:rsidP="00E0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подбирать максимальное количество родственных слов с опорой на словарь (в процессе парной, групповой работы и самостоятельно); анализировать текст с установкой на поиск в нем родственных слов;</w:t>
            </w:r>
          </w:p>
          <w:p w:rsidR="00E06AE8" w:rsidRDefault="00E06AE8" w:rsidP="00E0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объяснять значение слова – давать развернутое его толкование.</w:t>
            </w:r>
          </w:p>
          <w:p w:rsidR="00997941" w:rsidRDefault="00997941" w:rsidP="009979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 анализировать заданную схему слова и подбирать к ней слова;</w:t>
            </w:r>
          </w:p>
          <w:p w:rsidR="00997941" w:rsidRDefault="00997941" w:rsidP="009979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анализировать текст с установкой на поиск в нем родственных слов, слов с заданными приставками, суффиксами;</w:t>
            </w:r>
          </w:p>
          <w:p w:rsidR="00997941" w:rsidRDefault="00997941" w:rsidP="009979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определяя состав слова приводить доказательства (в упражнениях и играх типа: «Докажи, что в слове … корень …», «Докажи, что в слове … нет приставки …», «Докажи, что записанные слова являются родственными»).</w:t>
            </w: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</w:tr>
      <w:tr w:rsidR="00BC347F" w:rsidRPr="005F4B02" w:rsidTr="003C1C8C">
        <w:tc>
          <w:tcPr>
            <w:tcW w:w="696" w:type="dxa"/>
          </w:tcPr>
          <w:p w:rsidR="00BC347F" w:rsidRPr="005F4B02" w:rsidRDefault="00BC347F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127</w:t>
            </w:r>
          </w:p>
        </w:tc>
        <w:tc>
          <w:tcPr>
            <w:tcW w:w="848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2</w:t>
            </w:r>
          </w:p>
        </w:tc>
        <w:tc>
          <w:tcPr>
            <w:tcW w:w="3101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Что я знаю о словах? Нулевое окончание.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повторение и систематизация изученного о словах;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отработка понятия «окончание»;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уточнение признаков понятия и способа для их выявления;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введение термина «нулевое окончание»;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изменение слов по команде вопросов;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№503-508 – учебник;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с.93, №508.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</w:tr>
      <w:tr w:rsidR="00BC347F" w:rsidRPr="005F4B02" w:rsidTr="003C1C8C">
        <w:tc>
          <w:tcPr>
            <w:tcW w:w="696" w:type="dxa"/>
          </w:tcPr>
          <w:p w:rsidR="00BC347F" w:rsidRPr="005F4B02" w:rsidRDefault="00BC347F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128</w:t>
            </w:r>
          </w:p>
        </w:tc>
        <w:tc>
          <w:tcPr>
            <w:tcW w:w="848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3</w:t>
            </w:r>
          </w:p>
        </w:tc>
        <w:tc>
          <w:tcPr>
            <w:tcW w:w="3101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Знакомься: другие части слов! Приставки, суффиксы.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формирование понятия о приставках и суффиксах как значимых частях слова;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отработка алгоритма по выделению суффиксов и приставок;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чередование корней;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разбор слов по составу по алгоритму;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№509-514 – учебник;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с.95, №514, выучить правило.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</w:tr>
      <w:tr w:rsidR="00BC347F" w:rsidRPr="005F4B02" w:rsidTr="003C1C8C">
        <w:tc>
          <w:tcPr>
            <w:tcW w:w="696" w:type="dxa"/>
          </w:tcPr>
          <w:p w:rsidR="00BC347F" w:rsidRPr="005F4B02" w:rsidRDefault="00BC347F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129</w:t>
            </w:r>
          </w:p>
        </w:tc>
        <w:tc>
          <w:tcPr>
            <w:tcW w:w="848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4</w:t>
            </w:r>
          </w:p>
        </w:tc>
        <w:tc>
          <w:tcPr>
            <w:tcW w:w="3101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Обобщение и систематизация знаний о приставках и суффиксах.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BC347F" w:rsidRPr="005F4B02" w:rsidRDefault="00BC347F" w:rsidP="00F60CE1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обобщение понятий о приставках и суффиксах как значимых частях слова;</w:t>
            </w:r>
          </w:p>
          <w:p w:rsidR="00BC347F" w:rsidRPr="005F4B02" w:rsidRDefault="00BC347F" w:rsidP="00F60CE1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отработка алгоритма по выделению суффиксов и приставок;</w:t>
            </w:r>
          </w:p>
          <w:p w:rsidR="00BC347F" w:rsidRPr="005F4B02" w:rsidRDefault="00BC347F" w:rsidP="00F60CE1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чередование корней;</w:t>
            </w:r>
          </w:p>
          <w:p w:rsidR="00BC347F" w:rsidRPr="005F4B02" w:rsidRDefault="00BC347F" w:rsidP="00F60CE1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разбор слов по составу по алгоритму;</w:t>
            </w:r>
          </w:p>
          <w:p w:rsidR="00BC347F" w:rsidRPr="005F4B02" w:rsidRDefault="00BC347F" w:rsidP="00F60CE1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задание учебника по усмотрению учителя;</w:t>
            </w:r>
          </w:p>
          <w:p w:rsidR="00BC347F" w:rsidRPr="005F4B02" w:rsidRDefault="00BC347F" w:rsidP="00F60CE1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собрать «копилочку» приставок и суффиксов.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</w:tr>
      <w:tr w:rsidR="00BC347F" w:rsidRPr="005F4B02" w:rsidTr="003C1C8C">
        <w:tc>
          <w:tcPr>
            <w:tcW w:w="696" w:type="dxa"/>
          </w:tcPr>
          <w:p w:rsidR="00BC347F" w:rsidRPr="005F4B02" w:rsidRDefault="00BC347F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130</w:t>
            </w:r>
          </w:p>
        </w:tc>
        <w:tc>
          <w:tcPr>
            <w:tcW w:w="848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5</w:t>
            </w:r>
          </w:p>
        </w:tc>
        <w:tc>
          <w:tcPr>
            <w:tcW w:w="3101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 xml:space="preserve">Р.р. Образование слов с помощью </w:t>
            </w:r>
            <w:r w:rsidRPr="005F4B02">
              <w:rPr>
                <w:sz w:val="18"/>
                <w:szCs w:val="18"/>
              </w:rPr>
              <w:lastRenderedPageBreak/>
              <w:t>приставок. Сочинен</w:t>
            </w:r>
            <w:r w:rsidR="00583000">
              <w:rPr>
                <w:sz w:val="18"/>
                <w:szCs w:val="18"/>
              </w:rPr>
              <w:t>ие (без введения термина).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BC347F" w:rsidRPr="005F4B02" w:rsidRDefault="00BC347F" w:rsidP="00911BA8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lastRenderedPageBreak/>
              <w:t xml:space="preserve">- создание в устной и письменной форме </w:t>
            </w:r>
            <w:r w:rsidRPr="005F4B02">
              <w:rPr>
                <w:sz w:val="18"/>
                <w:szCs w:val="18"/>
              </w:rPr>
              <w:lastRenderedPageBreak/>
              <w:t>несложных текстов по заданной тематике;</w:t>
            </w:r>
          </w:p>
          <w:p w:rsidR="00BC347F" w:rsidRPr="005F4B02" w:rsidRDefault="00BC347F" w:rsidP="00911BA8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решение орфографических задач;</w:t>
            </w:r>
          </w:p>
          <w:p w:rsidR="00BC347F" w:rsidRPr="005F4B02" w:rsidRDefault="00BC347F" w:rsidP="00911BA8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образование слов с помощью приставок;</w:t>
            </w:r>
          </w:p>
          <w:p w:rsidR="00BC347F" w:rsidRPr="005F4B02" w:rsidRDefault="00BC347F" w:rsidP="00911BA8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выполнение орфографического самоконтроля;</w:t>
            </w:r>
          </w:p>
          <w:p w:rsidR="00BC347F" w:rsidRPr="005F4B02" w:rsidRDefault="00BC347F" w:rsidP="00911BA8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повторение правил о частях слова.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</w:tr>
      <w:tr w:rsidR="00BC347F" w:rsidRPr="005F4B02" w:rsidTr="003C1C8C">
        <w:tc>
          <w:tcPr>
            <w:tcW w:w="696" w:type="dxa"/>
          </w:tcPr>
          <w:p w:rsidR="00BC347F" w:rsidRPr="005F4B02" w:rsidRDefault="00BC347F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131</w:t>
            </w:r>
          </w:p>
        </w:tc>
        <w:tc>
          <w:tcPr>
            <w:tcW w:w="848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6</w:t>
            </w:r>
          </w:p>
        </w:tc>
        <w:tc>
          <w:tcPr>
            <w:tcW w:w="3101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Анализ творческих работ. Словесный конструктор.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работа по устранению речевых и орфографических ошибок;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осознание и систематизация приставок, которыми активно действуют дети в общении;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отработка написания, осознанное правильное употребление;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конструирование слов;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№515-520 – учебник;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с.99, №520.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</w:tr>
      <w:tr w:rsidR="00BC347F" w:rsidRPr="005F4B02" w:rsidTr="003C1C8C">
        <w:tc>
          <w:tcPr>
            <w:tcW w:w="696" w:type="dxa"/>
          </w:tcPr>
          <w:p w:rsidR="00BC347F" w:rsidRPr="005F4B02" w:rsidRDefault="00BC347F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132</w:t>
            </w:r>
          </w:p>
        </w:tc>
        <w:tc>
          <w:tcPr>
            <w:tcW w:w="848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7</w:t>
            </w:r>
          </w:p>
        </w:tc>
        <w:tc>
          <w:tcPr>
            <w:tcW w:w="3101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Значение, употребление и написание приставок. Обобщение изученного.</w:t>
            </w:r>
          </w:p>
        </w:tc>
        <w:tc>
          <w:tcPr>
            <w:tcW w:w="3534" w:type="dxa"/>
          </w:tcPr>
          <w:p w:rsidR="00BC347F" w:rsidRPr="005F4B02" w:rsidRDefault="00BC347F" w:rsidP="00120D13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осознание и систематизация приставок, которыми активно действуют дети в общении;</w:t>
            </w:r>
          </w:p>
          <w:p w:rsidR="00BC347F" w:rsidRPr="005F4B02" w:rsidRDefault="00BC347F" w:rsidP="00120D13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отработка написания, осознанное правильное употребление;</w:t>
            </w:r>
          </w:p>
          <w:p w:rsidR="00BC347F" w:rsidRPr="005F4B02" w:rsidRDefault="00BC347F" w:rsidP="00120D13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конструирование слов;</w:t>
            </w:r>
          </w:p>
          <w:p w:rsidR="00BC347F" w:rsidRPr="005F4B02" w:rsidRDefault="00BC347F" w:rsidP="00120D13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работа со «Справочником приставок».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</w:tr>
      <w:tr w:rsidR="00BC347F" w:rsidRPr="005F4B02" w:rsidTr="003C1C8C">
        <w:tc>
          <w:tcPr>
            <w:tcW w:w="696" w:type="dxa"/>
          </w:tcPr>
          <w:p w:rsidR="00BC347F" w:rsidRPr="005F4B02" w:rsidRDefault="00BC347F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133</w:t>
            </w:r>
          </w:p>
        </w:tc>
        <w:tc>
          <w:tcPr>
            <w:tcW w:w="848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8</w:t>
            </w:r>
          </w:p>
        </w:tc>
        <w:tc>
          <w:tcPr>
            <w:tcW w:w="3101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Сопоставление приставок и предлогов.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отработка понятий «приставка», «предлог»;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разграничение приставок и предлогов;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обучение написанию предлогов и приставок;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разбор слов по составу по алгоритму;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№521-525 – учебник;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с.102, №525, выучить правило.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</w:tr>
      <w:tr w:rsidR="00BC347F" w:rsidRPr="005F4B02" w:rsidTr="003C1C8C">
        <w:tc>
          <w:tcPr>
            <w:tcW w:w="696" w:type="dxa"/>
          </w:tcPr>
          <w:p w:rsidR="00BC347F" w:rsidRPr="005F4B02" w:rsidRDefault="00BC347F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134</w:t>
            </w:r>
          </w:p>
        </w:tc>
        <w:tc>
          <w:tcPr>
            <w:tcW w:w="848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9</w:t>
            </w:r>
          </w:p>
        </w:tc>
        <w:tc>
          <w:tcPr>
            <w:tcW w:w="3101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Суффиксы. Образование слов с помощью суффиксов.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систематизация знаний о суффиксах;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выявление значения суффиксов;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отработка навыка написания и правильного употребления;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разбор слов по составу с использованием алгоритма;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составление «Справочника суффиксов»;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№526-530 – учебник;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с.104, №530, выучить правила.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</w:tr>
      <w:tr w:rsidR="00BC347F" w:rsidRPr="005F4B02" w:rsidTr="003C1C8C">
        <w:tc>
          <w:tcPr>
            <w:tcW w:w="696" w:type="dxa"/>
          </w:tcPr>
          <w:p w:rsidR="00BC347F" w:rsidRPr="005F4B02" w:rsidRDefault="00BC347F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135</w:t>
            </w:r>
          </w:p>
        </w:tc>
        <w:tc>
          <w:tcPr>
            <w:tcW w:w="848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10</w:t>
            </w:r>
          </w:p>
        </w:tc>
        <w:tc>
          <w:tcPr>
            <w:tcW w:w="3101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Правописание суффиксов. Подготовка к контрольному диктанту.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lastRenderedPageBreak/>
              <w:t>- обобщение и систематизация знаний об изученных морфемах;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 xml:space="preserve">- тренировка в осознанном и правильном </w:t>
            </w:r>
            <w:r w:rsidRPr="005F4B02">
              <w:rPr>
                <w:sz w:val="18"/>
                <w:szCs w:val="18"/>
              </w:rPr>
              <w:lastRenderedPageBreak/>
              <w:t>употреблении морфем;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разбор слов по составу;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образование однокоренных слов при помощи суффиксов и приставок;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подготовка к контрольному диктанту;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работа со словарными словами.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</w:tr>
      <w:tr w:rsidR="00BC347F" w:rsidRPr="005F4B02" w:rsidTr="00A801DB">
        <w:tc>
          <w:tcPr>
            <w:tcW w:w="696" w:type="dxa"/>
          </w:tcPr>
          <w:p w:rsidR="00BC347F" w:rsidRPr="005F4B02" w:rsidRDefault="00BC347F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136</w:t>
            </w:r>
          </w:p>
        </w:tc>
        <w:tc>
          <w:tcPr>
            <w:tcW w:w="848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11</w:t>
            </w:r>
          </w:p>
        </w:tc>
        <w:tc>
          <w:tcPr>
            <w:tcW w:w="3101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Контрольный диктант с грамматическим заданием.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BC347F" w:rsidRPr="005F4B02" w:rsidRDefault="00BC347F" w:rsidP="00EB768D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проверка умения писать под диктовку;</w:t>
            </w:r>
          </w:p>
          <w:p w:rsidR="00BC347F" w:rsidRPr="005F4B02" w:rsidRDefault="00BC347F" w:rsidP="00EB768D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самопроверка написанного способом нахождения изученных орфограмм и их отметкой условными значками;</w:t>
            </w:r>
          </w:p>
          <w:p w:rsidR="00BC347F" w:rsidRPr="005F4B02" w:rsidRDefault="00BC347F" w:rsidP="00EB768D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 xml:space="preserve">- проверка владения правилами; </w:t>
            </w:r>
          </w:p>
          <w:p w:rsidR="00BC347F" w:rsidRPr="005F4B02" w:rsidRDefault="00BC347F" w:rsidP="00EB768D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выполнение грамматического задания.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</w:tr>
      <w:tr w:rsidR="00BC347F" w:rsidRPr="005F4B02" w:rsidTr="003C1C8C">
        <w:tc>
          <w:tcPr>
            <w:tcW w:w="696" w:type="dxa"/>
          </w:tcPr>
          <w:p w:rsidR="00BC347F" w:rsidRPr="005F4B02" w:rsidRDefault="00BC347F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137</w:t>
            </w:r>
          </w:p>
        </w:tc>
        <w:tc>
          <w:tcPr>
            <w:tcW w:w="848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12</w:t>
            </w:r>
          </w:p>
        </w:tc>
        <w:tc>
          <w:tcPr>
            <w:tcW w:w="3101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Работа над ошибками. Обобщение и систематизация изученного материала.</w:t>
            </w:r>
          </w:p>
        </w:tc>
        <w:tc>
          <w:tcPr>
            <w:tcW w:w="3534" w:type="dxa"/>
          </w:tcPr>
          <w:p w:rsidR="00BC347F" w:rsidRPr="005F4B02" w:rsidRDefault="00BC347F" w:rsidP="00EB768D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работа над ошибками;</w:t>
            </w:r>
          </w:p>
          <w:p w:rsidR="00BC347F" w:rsidRPr="005F4B02" w:rsidRDefault="00BC347F" w:rsidP="00EB768D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обучение диагностировать причину ошибок;</w:t>
            </w:r>
          </w:p>
          <w:p w:rsidR="00BC347F" w:rsidRPr="005F4B02" w:rsidRDefault="00BC347F" w:rsidP="00EB768D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отработка умения находить свои и чужие ошибки на изученные правила;</w:t>
            </w:r>
          </w:p>
          <w:p w:rsidR="00BC347F" w:rsidRPr="005F4B02" w:rsidRDefault="00BC347F" w:rsidP="00EB768D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отработка навыка письма с «окошками»;</w:t>
            </w:r>
          </w:p>
          <w:p w:rsidR="00BC347F" w:rsidRPr="005F4B02" w:rsidRDefault="00BC347F" w:rsidP="00EB768D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задания учебника по усмотрению учителя;</w:t>
            </w:r>
          </w:p>
          <w:p w:rsidR="00BC347F" w:rsidRPr="005F4B02" w:rsidRDefault="00BC347F" w:rsidP="00EB768D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повторение изученных правил.</w:t>
            </w:r>
          </w:p>
          <w:p w:rsidR="00BC347F" w:rsidRPr="005F4B02" w:rsidRDefault="00BC347F" w:rsidP="00EB768D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</w:tr>
      <w:tr w:rsidR="00BC347F" w:rsidRPr="005F4B02" w:rsidTr="003C1C8C">
        <w:tc>
          <w:tcPr>
            <w:tcW w:w="696" w:type="dxa"/>
          </w:tcPr>
          <w:p w:rsidR="00BC347F" w:rsidRPr="005F4B02" w:rsidRDefault="00BC347F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138</w:t>
            </w:r>
          </w:p>
        </w:tc>
        <w:tc>
          <w:tcPr>
            <w:tcW w:w="848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13</w:t>
            </w:r>
          </w:p>
        </w:tc>
        <w:tc>
          <w:tcPr>
            <w:tcW w:w="3101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Как узнать строение слова? Алгоритм разбора слов по составу.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обучение правильному способу действия при разборе слова по составу;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знакомство с памяткой «Как узнать строение слова?»;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работа по словообразовательному словарю;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анализ и краткая характеристика слов по составу;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№531-537 – учебник;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с.107, №537.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</w:tr>
      <w:tr w:rsidR="00BC347F" w:rsidRPr="005F4B02" w:rsidTr="003C1C8C">
        <w:tc>
          <w:tcPr>
            <w:tcW w:w="696" w:type="dxa"/>
          </w:tcPr>
          <w:p w:rsidR="00BC347F" w:rsidRPr="005F4B02" w:rsidRDefault="00BC347F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139</w:t>
            </w:r>
          </w:p>
        </w:tc>
        <w:tc>
          <w:tcPr>
            <w:tcW w:w="848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14</w:t>
            </w:r>
          </w:p>
        </w:tc>
        <w:tc>
          <w:tcPr>
            <w:tcW w:w="3101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Алгоритм разбора слов по составу. Обобщение и систематизация изученного.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BC347F" w:rsidRPr="005F4B02" w:rsidRDefault="00BC347F" w:rsidP="00EB768D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обучение правильному способу действия при разборе слова по составу;</w:t>
            </w:r>
          </w:p>
          <w:p w:rsidR="00BC347F" w:rsidRPr="005F4B02" w:rsidRDefault="00BC347F" w:rsidP="00EB768D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знакомство с памяткой «Как узнать строение слова?»;</w:t>
            </w:r>
          </w:p>
          <w:p w:rsidR="00BC347F" w:rsidRPr="005F4B02" w:rsidRDefault="00BC347F" w:rsidP="00EB768D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работа по словообразовательному словарю;</w:t>
            </w:r>
          </w:p>
          <w:p w:rsidR="00BC347F" w:rsidRPr="005F4B02" w:rsidRDefault="00BC347F" w:rsidP="00EB768D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анализ и краткая характеристика слов по составу;</w:t>
            </w:r>
          </w:p>
          <w:p w:rsidR="00BC347F" w:rsidRPr="005F4B02" w:rsidRDefault="00BC347F" w:rsidP="00EB768D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№538-542 – учебник;</w:t>
            </w:r>
          </w:p>
          <w:p w:rsidR="00BC347F" w:rsidRPr="005F4B02" w:rsidRDefault="00BC347F" w:rsidP="00EB768D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с.109, №542.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</w:tr>
      <w:tr w:rsidR="00BC347F" w:rsidRPr="005F4B02" w:rsidTr="003C1C8C">
        <w:tc>
          <w:tcPr>
            <w:tcW w:w="696" w:type="dxa"/>
          </w:tcPr>
          <w:p w:rsidR="00BC347F" w:rsidRPr="005F4B02" w:rsidRDefault="00BC347F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140</w:t>
            </w:r>
          </w:p>
        </w:tc>
        <w:tc>
          <w:tcPr>
            <w:tcW w:w="848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15</w:t>
            </w:r>
          </w:p>
        </w:tc>
        <w:tc>
          <w:tcPr>
            <w:tcW w:w="3101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Контрольное списывание с грамматическим заданием.</w:t>
            </w:r>
          </w:p>
        </w:tc>
        <w:tc>
          <w:tcPr>
            <w:tcW w:w="3534" w:type="dxa"/>
          </w:tcPr>
          <w:p w:rsidR="00BC347F" w:rsidRPr="005F4B02" w:rsidRDefault="00BC347F" w:rsidP="00924281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 xml:space="preserve">- проверка навыка списывания и необходимого минимума умений по </w:t>
            </w:r>
            <w:r w:rsidRPr="005F4B02">
              <w:rPr>
                <w:sz w:val="18"/>
                <w:szCs w:val="18"/>
              </w:rPr>
              <w:lastRenderedPageBreak/>
              <w:t>изученным вопросам;</w:t>
            </w:r>
          </w:p>
          <w:p w:rsidR="00BC347F" w:rsidRPr="005F4B02" w:rsidRDefault="00BC347F" w:rsidP="00924281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работа по памятке «Как списывать?»;</w:t>
            </w:r>
          </w:p>
          <w:p w:rsidR="00BC347F" w:rsidRPr="005F4B02" w:rsidRDefault="00BC347F" w:rsidP="00924281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отработка норм изученной орфографии и пунктуации;</w:t>
            </w:r>
          </w:p>
          <w:p w:rsidR="00BC347F" w:rsidRPr="005F4B02" w:rsidRDefault="00BC347F" w:rsidP="00924281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нахождение «опасных мест» в словах и их обозначение;</w:t>
            </w:r>
          </w:p>
          <w:p w:rsidR="00BC347F" w:rsidRPr="005F4B02" w:rsidRDefault="00BC347F" w:rsidP="00924281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самопроверка написанного.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</w:tr>
      <w:tr w:rsidR="00BC347F" w:rsidRPr="005F4B02" w:rsidTr="00A801DB">
        <w:tc>
          <w:tcPr>
            <w:tcW w:w="696" w:type="dxa"/>
          </w:tcPr>
          <w:p w:rsidR="00BC347F" w:rsidRPr="005F4B02" w:rsidRDefault="00BC347F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141</w:t>
            </w:r>
          </w:p>
        </w:tc>
        <w:tc>
          <w:tcPr>
            <w:tcW w:w="848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16</w:t>
            </w:r>
          </w:p>
        </w:tc>
        <w:tc>
          <w:tcPr>
            <w:tcW w:w="3101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Работа над ошибками. Закрепление изученного.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BC347F" w:rsidRPr="005F4B02" w:rsidRDefault="00BC347F" w:rsidP="00924281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работа над ошибками;</w:t>
            </w:r>
          </w:p>
          <w:p w:rsidR="00BC347F" w:rsidRPr="005F4B02" w:rsidRDefault="00BC347F" w:rsidP="00924281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закрепление знаний о непроизносимых согласных и отработка умения выявлять их наличие в словах;</w:t>
            </w:r>
          </w:p>
          <w:p w:rsidR="00BC347F" w:rsidRPr="005F4B02" w:rsidRDefault="00BC347F" w:rsidP="00924281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повторение изученных орфограмм;</w:t>
            </w:r>
          </w:p>
          <w:p w:rsidR="00BC347F" w:rsidRPr="005F4B02" w:rsidRDefault="00BC347F" w:rsidP="00924281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решение орфографических задач;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задания учебника по усмотрению учителя;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работа со словарными словами.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</w:tr>
      <w:tr w:rsidR="00BC347F" w:rsidRPr="005F4B02" w:rsidTr="003C1C8C">
        <w:tc>
          <w:tcPr>
            <w:tcW w:w="696" w:type="dxa"/>
          </w:tcPr>
          <w:p w:rsidR="00BC347F" w:rsidRPr="005F4B02" w:rsidRDefault="00BC347F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142</w:t>
            </w:r>
          </w:p>
        </w:tc>
        <w:tc>
          <w:tcPr>
            <w:tcW w:w="848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17</w:t>
            </w:r>
          </w:p>
        </w:tc>
        <w:tc>
          <w:tcPr>
            <w:tcW w:w="3101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Новое об известных опасностях письма. Удвоенные согласные, относящиеся к разным частям слова.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обучение объяснению написания удвоенных согласных на границе морфем;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уточнение памятки по разбору слов;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работа с орфографическим словарем;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игры со словами;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№543-548 – учебник;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с.111, №548.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</w:tr>
      <w:tr w:rsidR="00BC347F" w:rsidRPr="005F4B02" w:rsidTr="003C1C8C">
        <w:tc>
          <w:tcPr>
            <w:tcW w:w="696" w:type="dxa"/>
          </w:tcPr>
          <w:p w:rsidR="00BC347F" w:rsidRPr="005F4B02" w:rsidRDefault="00BC347F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143</w:t>
            </w:r>
          </w:p>
        </w:tc>
        <w:tc>
          <w:tcPr>
            <w:tcW w:w="848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18</w:t>
            </w:r>
          </w:p>
        </w:tc>
        <w:tc>
          <w:tcPr>
            <w:tcW w:w="3101" w:type="dxa"/>
          </w:tcPr>
          <w:p w:rsidR="00BC347F" w:rsidRPr="005F4B02" w:rsidRDefault="00583000" w:rsidP="008865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Обучение пересказу</w:t>
            </w:r>
            <w:r w:rsidR="00BC347F" w:rsidRPr="005F4B02">
              <w:rPr>
                <w:sz w:val="18"/>
                <w:szCs w:val="18"/>
              </w:rPr>
              <w:t xml:space="preserve"> текста. Р.р. Изложение.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BC347F" w:rsidRPr="005F4B02" w:rsidRDefault="00BC347F" w:rsidP="00924281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работа над текстом заданной темы;</w:t>
            </w:r>
          </w:p>
          <w:p w:rsidR="00BC347F" w:rsidRPr="005F4B02" w:rsidRDefault="00BC347F" w:rsidP="00924281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лексическая работа;</w:t>
            </w:r>
          </w:p>
          <w:p w:rsidR="00BC347F" w:rsidRPr="005F4B02" w:rsidRDefault="00BC347F" w:rsidP="00924281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создание в устной и письменной форме несложных текстов по заданной тематике;</w:t>
            </w:r>
          </w:p>
          <w:p w:rsidR="00BC347F" w:rsidRPr="005F4B02" w:rsidRDefault="00BC347F" w:rsidP="00924281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решение орфографических задач;</w:t>
            </w:r>
          </w:p>
          <w:p w:rsidR="00BC347F" w:rsidRPr="005F4B02" w:rsidRDefault="00BC347F" w:rsidP="00924281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выполнение орфографического самоконтроля;</w:t>
            </w:r>
          </w:p>
          <w:p w:rsidR="00BC347F" w:rsidRPr="005F4B02" w:rsidRDefault="00BC347F" w:rsidP="00924281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повторение правил об изученных морфемах.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</w:tr>
      <w:tr w:rsidR="00BC347F" w:rsidRPr="005F4B02" w:rsidTr="003C1C8C">
        <w:tc>
          <w:tcPr>
            <w:tcW w:w="696" w:type="dxa"/>
          </w:tcPr>
          <w:p w:rsidR="00BC347F" w:rsidRPr="005F4B02" w:rsidRDefault="00BC347F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144</w:t>
            </w:r>
          </w:p>
        </w:tc>
        <w:tc>
          <w:tcPr>
            <w:tcW w:w="848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19</w:t>
            </w:r>
          </w:p>
        </w:tc>
        <w:tc>
          <w:tcPr>
            <w:tcW w:w="3101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Работа над ошибками. Повторение об изученных морфемах.</w:t>
            </w:r>
          </w:p>
        </w:tc>
        <w:tc>
          <w:tcPr>
            <w:tcW w:w="3534" w:type="dxa"/>
          </w:tcPr>
          <w:p w:rsidR="00BC347F" w:rsidRPr="005F4B02" w:rsidRDefault="00BC347F" w:rsidP="000935B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работа по устранению речевых и орфографических ошибок;</w:t>
            </w:r>
          </w:p>
          <w:p w:rsidR="00BC347F" w:rsidRPr="005F4B02" w:rsidRDefault="00BC347F" w:rsidP="000935B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повторение правописания букв на месте мягких согласных перед другими согласными;</w:t>
            </w:r>
          </w:p>
          <w:p w:rsidR="00BC347F" w:rsidRPr="005F4B02" w:rsidRDefault="00BC347F" w:rsidP="000935B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решение орфографических задач;</w:t>
            </w:r>
          </w:p>
          <w:p w:rsidR="00BC347F" w:rsidRPr="005F4B02" w:rsidRDefault="00BC347F" w:rsidP="000935B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разбор слов по составу;</w:t>
            </w:r>
          </w:p>
          <w:p w:rsidR="00BC347F" w:rsidRPr="005F4B02" w:rsidRDefault="00BC347F" w:rsidP="000935B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№549-551 – учебник;</w:t>
            </w:r>
          </w:p>
          <w:p w:rsidR="00BC347F" w:rsidRPr="005F4B02" w:rsidRDefault="00BC347F" w:rsidP="000935B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с.111, №551.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</w:tr>
      <w:tr w:rsidR="00BC347F" w:rsidRPr="005F4B02" w:rsidTr="003C1C8C">
        <w:tc>
          <w:tcPr>
            <w:tcW w:w="696" w:type="dxa"/>
          </w:tcPr>
          <w:p w:rsidR="00BC347F" w:rsidRPr="005F4B02" w:rsidRDefault="00BC347F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145</w:t>
            </w:r>
          </w:p>
        </w:tc>
        <w:tc>
          <w:tcPr>
            <w:tcW w:w="848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20</w:t>
            </w:r>
          </w:p>
        </w:tc>
        <w:tc>
          <w:tcPr>
            <w:tcW w:w="3101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Разделительные ъ и ь знаки.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обучение выбору разделительных ь и ъ знаков;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lastRenderedPageBreak/>
              <w:t>- звукобуквенный анализ слов;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работа по схеме;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введение орфограммы, работа с правилом;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№553-558 – учебник;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с.114, №557, выучить правило.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</w:tr>
      <w:tr w:rsidR="00BC347F" w:rsidRPr="005F4B02" w:rsidTr="00A801DB">
        <w:tc>
          <w:tcPr>
            <w:tcW w:w="696" w:type="dxa"/>
          </w:tcPr>
          <w:p w:rsidR="00BC347F" w:rsidRPr="005F4B02" w:rsidRDefault="00BC347F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146</w:t>
            </w:r>
          </w:p>
        </w:tc>
        <w:tc>
          <w:tcPr>
            <w:tcW w:w="848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21</w:t>
            </w:r>
          </w:p>
        </w:tc>
        <w:tc>
          <w:tcPr>
            <w:tcW w:w="3101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 xml:space="preserve">Правописание разделительных ъ и ь с опорой на состав слова. 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BC347F" w:rsidRPr="005F4B02" w:rsidRDefault="00BC347F" w:rsidP="00F6085F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обучение выбору разделительных ь и ъ знаков;</w:t>
            </w:r>
          </w:p>
          <w:p w:rsidR="00BC347F" w:rsidRPr="005F4B02" w:rsidRDefault="00BC347F" w:rsidP="00F6085F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звукобуквенный анализ слов;</w:t>
            </w:r>
          </w:p>
          <w:p w:rsidR="00BC347F" w:rsidRPr="005F4B02" w:rsidRDefault="00BC347F" w:rsidP="00F6085F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работа по схеме;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тренировка в правильном выполнении действий для решения орфографических задач;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№559-563 – учебник;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с.116, №563.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</w:tr>
      <w:tr w:rsidR="00BC347F" w:rsidRPr="005F4B02" w:rsidTr="003C1C8C">
        <w:tc>
          <w:tcPr>
            <w:tcW w:w="696" w:type="dxa"/>
          </w:tcPr>
          <w:p w:rsidR="00BC347F" w:rsidRPr="005F4B02" w:rsidRDefault="00BC347F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147</w:t>
            </w:r>
          </w:p>
        </w:tc>
        <w:tc>
          <w:tcPr>
            <w:tcW w:w="848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22</w:t>
            </w:r>
          </w:p>
        </w:tc>
        <w:tc>
          <w:tcPr>
            <w:tcW w:w="3101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Закрепление изученного. Словарный диктант.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по усмотрению учителя</w:t>
            </w:r>
          </w:p>
        </w:tc>
        <w:tc>
          <w:tcPr>
            <w:tcW w:w="3534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закрепление знаний о разделительных ь и ъ знаках;</w:t>
            </w:r>
          </w:p>
          <w:p w:rsidR="00BC347F" w:rsidRPr="005F4B02" w:rsidRDefault="00BC347F" w:rsidP="00F6085F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звукобуквенный анализ слов;</w:t>
            </w:r>
          </w:p>
          <w:p w:rsidR="00BC347F" w:rsidRPr="005F4B02" w:rsidRDefault="00BC347F" w:rsidP="00F6085F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тренировка в правильном выполнении действий для решения орфографических задач;</w:t>
            </w:r>
          </w:p>
          <w:p w:rsidR="00BC347F" w:rsidRPr="005F4B02" w:rsidRDefault="00BC347F" w:rsidP="00F6085F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словарный диктант;</w:t>
            </w:r>
          </w:p>
          <w:p w:rsidR="00BC347F" w:rsidRPr="005F4B02" w:rsidRDefault="00BC347F" w:rsidP="00F6085F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задания учебника по усмотрению учителя;</w:t>
            </w:r>
          </w:p>
          <w:p w:rsidR="00BC347F" w:rsidRPr="005F4B02" w:rsidRDefault="00BC347F" w:rsidP="00F6085F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повторение орфографических задач.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</w:tr>
      <w:tr w:rsidR="00BC347F" w:rsidRPr="005F4B02" w:rsidTr="003C1C8C">
        <w:tc>
          <w:tcPr>
            <w:tcW w:w="696" w:type="dxa"/>
          </w:tcPr>
          <w:p w:rsidR="00BC347F" w:rsidRPr="005F4B02" w:rsidRDefault="00BC347F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148</w:t>
            </w:r>
          </w:p>
        </w:tc>
        <w:tc>
          <w:tcPr>
            <w:tcW w:w="848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23</w:t>
            </w:r>
          </w:p>
        </w:tc>
        <w:tc>
          <w:tcPr>
            <w:tcW w:w="3101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Повторяем и готовимся к диктанту. Обобщение и систематизация изученного о частях речи.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совершенствование всех освоенных орфографических умений;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письмо с «окошками»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разбор слов по составу;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работа со словарем;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№564-565 – учебник;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с.116, №564.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</w:tr>
      <w:tr w:rsidR="00BC347F" w:rsidRPr="005F4B02" w:rsidTr="003C1C8C">
        <w:tc>
          <w:tcPr>
            <w:tcW w:w="696" w:type="dxa"/>
          </w:tcPr>
          <w:p w:rsidR="00BC347F" w:rsidRPr="005F4B02" w:rsidRDefault="00BC347F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149</w:t>
            </w:r>
          </w:p>
        </w:tc>
        <w:tc>
          <w:tcPr>
            <w:tcW w:w="848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24</w:t>
            </w:r>
          </w:p>
        </w:tc>
        <w:tc>
          <w:tcPr>
            <w:tcW w:w="3101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Повторяем и готовимся к диктанту.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BC347F" w:rsidRPr="005F4B02" w:rsidRDefault="00BC347F" w:rsidP="003C48D6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совершенствование всех освоенных орфографических умений;</w:t>
            </w:r>
          </w:p>
          <w:p w:rsidR="00BC347F" w:rsidRPr="005F4B02" w:rsidRDefault="00BC347F" w:rsidP="003C48D6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письмо с «окошками»</w:t>
            </w:r>
          </w:p>
          <w:p w:rsidR="00BC347F" w:rsidRPr="005F4B02" w:rsidRDefault="00BC347F" w:rsidP="003C48D6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разбор слов по составу;</w:t>
            </w:r>
          </w:p>
          <w:p w:rsidR="00BC347F" w:rsidRPr="005F4B02" w:rsidRDefault="00BC347F" w:rsidP="003C48D6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работа со словарем;</w:t>
            </w:r>
          </w:p>
          <w:p w:rsidR="00BC347F" w:rsidRPr="005F4B02" w:rsidRDefault="00BC347F" w:rsidP="003C48D6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№566-569 – учебник;</w:t>
            </w:r>
          </w:p>
          <w:p w:rsidR="00BC347F" w:rsidRPr="005F4B02" w:rsidRDefault="00BC347F" w:rsidP="003C48D6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с.118, №569.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</w:tr>
      <w:tr w:rsidR="00BC347F" w:rsidRPr="005F4B02" w:rsidTr="003C1C8C">
        <w:tc>
          <w:tcPr>
            <w:tcW w:w="696" w:type="dxa"/>
          </w:tcPr>
          <w:p w:rsidR="00BC347F" w:rsidRPr="005F4B02" w:rsidRDefault="00BC347F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150</w:t>
            </w:r>
          </w:p>
        </w:tc>
        <w:tc>
          <w:tcPr>
            <w:tcW w:w="848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25</w:t>
            </w:r>
          </w:p>
        </w:tc>
        <w:tc>
          <w:tcPr>
            <w:tcW w:w="3101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Контрольный диктант с грамматическим заданием.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BC347F" w:rsidRPr="005F4B02" w:rsidRDefault="00BC347F" w:rsidP="003C48D6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проверка умения писать под диктовку;</w:t>
            </w:r>
          </w:p>
          <w:p w:rsidR="00BC347F" w:rsidRPr="005F4B02" w:rsidRDefault="00BC347F" w:rsidP="003C48D6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самопроверка написанного способом нахождения изученных орфограмм и их отметкой условными значками;</w:t>
            </w:r>
          </w:p>
          <w:p w:rsidR="00BC347F" w:rsidRPr="005F4B02" w:rsidRDefault="00BC347F" w:rsidP="003C48D6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lastRenderedPageBreak/>
              <w:t xml:space="preserve">- проверка владения правилами; </w:t>
            </w:r>
          </w:p>
          <w:p w:rsidR="00BC347F" w:rsidRPr="005F4B02" w:rsidRDefault="00BC347F" w:rsidP="003C48D6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выполнение грамматического задания.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</w:tr>
      <w:tr w:rsidR="00BC347F" w:rsidRPr="005F4B02" w:rsidTr="00A801DB">
        <w:tc>
          <w:tcPr>
            <w:tcW w:w="696" w:type="dxa"/>
          </w:tcPr>
          <w:p w:rsidR="00BC347F" w:rsidRPr="005F4B02" w:rsidRDefault="00BC347F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151</w:t>
            </w:r>
          </w:p>
        </w:tc>
        <w:tc>
          <w:tcPr>
            <w:tcW w:w="848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26</w:t>
            </w:r>
          </w:p>
        </w:tc>
        <w:tc>
          <w:tcPr>
            <w:tcW w:w="3101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Работа над ошибками. Закрепление изученного.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BC347F" w:rsidRPr="005F4B02" w:rsidRDefault="00BC347F" w:rsidP="003C48D6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работа над ошибками;</w:t>
            </w:r>
          </w:p>
          <w:p w:rsidR="00BC347F" w:rsidRPr="005F4B02" w:rsidRDefault="00BC347F" w:rsidP="003C48D6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обучение диагностировать причину ошибок;</w:t>
            </w:r>
          </w:p>
          <w:p w:rsidR="00BC347F" w:rsidRPr="005F4B02" w:rsidRDefault="00BC347F" w:rsidP="003C48D6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отработка умения находить свои и чужие ошибки на изученные правила;</w:t>
            </w:r>
          </w:p>
          <w:p w:rsidR="00BC347F" w:rsidRPr="005F4B02" w:rsidRDefault="00BC347F" w:rsidP="003C48D6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отработка навыка письма с «окошками»;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№570-571 – учебник;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с.118, №571.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</w:tr>
      <w:tr w:rsidR="00BC347F" w:rsidRPr="005F4B02" w:rsidTr="003C1C8C">
        <w:tc>
          <w:tcPr>
            <w:tcW w:w="696" w:type="dxa"/>
          </w:tcPr>
          <w:p w:rsidR="00BC347F" w:rsidRPr="005F4B02" w:rsidRDefault="00BC347F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152</w:t>
            </w:r>
          </w:p>
        </w:tc>
        <w:tc>
          <w:tcPr>
            <w:tcW w:w="848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27</w:t>
            </w:r>
          </w:p>
        </w:tc>
        <w:tc>
          <w:tcPr>
            <w:tcW w:w="3101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Теперь я знаю и умею… Обобщение изученного.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повторение и обобщение пройденного;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-формирование целостного представления о слове как важнейшей единице языка;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№572-574 – учебник.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с.120, №574.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</w:tr>
      <w:tr w:rsidR="00BC347F" w:rsidRPr="005F4B02" w:rsidTr="003C1C8C">
        <w:tc>
          <w:tcPr>
            <w:tcW w:w="696" w:type="dxa"/>
          </w:tcPr>
          <w:p w:rsidR="00BC347F" w:rsidRPr="005F4B02" w:rsidRDefault="00BC347F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153</w:t>
            </w:r>
          </w:p>
        </w:tc>
        <w:tc>
          <w:tcPr>
            <w:tcW w:w="848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28</w:t>
            </w:r>
          </w:p>
        </w:tc>
        <w:tc>
          <w:tcPr>
            <w:tcW w:w="3101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 xml:space="preserve"> Р.р. Сост</w:t>
            </w:r>
            <w:r w:rsidR="00646B94">
              <w:rPr>
                <w:sz w:val="18"/>
                <w:szCs w:val="18"/>
              </w:rPr>
              <w:t>авление высказываний. Подготовка к обучению написания сочинений (без введения термина).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BC347F" w:rsidRPr="005F4B02" w:rsidRDefault="00BC347F" w:rsidP="001861E5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создание в устной и письменной форме несложных текстов по заданной тематике;</w:t>
            </w:r>
          </w:p>
          <w:p w:rsidR="00BC347F" w:rsidRPr="005F4B02" w:rsidRDefault="00BC347F" w:rsidP="001861E5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решение орфографических задач;</w:t>
            </w:r>
          </w:p>
          <w:p w:rsidR="00BC347F" w:rsidRPr="005F4B02" w:rsidRDefault="00BC347F" w:rsidP="001861E5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выполнение орфографического самоконтроля;</w:t>
            </w:r>
          </w:p>
          <w:p w:rsidR="00BC347F" w:rsidRPr="005F4B02" w:rsidRDefault="00BC347F" w:rsidP="001861E5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работа со словарными словами.</w:t>
            </w:r>
          </w:p>
          <w:p w:rsidR="00BC347F" w:rsidRPr="005F4B02" w:rsidRDefault="00BC347F" w:rsidP="001861E5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</w:tr>
      <w:tr w:rsidR="00BC347F" w:rsidRPr="005F4B02" w:rsidTr="003C1C8C">
        <w:tc>
          <w:tcPr>
            <w:tcW w:w="696" w:type="dxa"/>
          </w:tcPr>
          <w:p w:rsidR="00BC347F" w:rsidRPr="005F4B02" w:rsidRDefault="00BC347F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154</w:t>
            </w:r>
          </w:p>
        </w:tc>
        <w:tc>
          <w:tcPr>
            <w:tcW w:w="848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29</w:t>
            </w:r>
          </w:p>
        </w:tc>
        <w:tc>
          <w:tcPr>
            <w:tcW w:w="3101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Анализ работ. Теперь я знаю и умею…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BC347F" w:rsidRPr="005F4B02" w:rsidRDefault="00BC347F" w:rsidP="001861E5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работа по устранению речевых и орфографических ошибок;</w:t>
            </w:r>
          </w:p>
          <w:p w:rsidR="00BC347F" w:rsidRPr="005F4B02" w:rsidRDefault="00BC347F" w:rsidP="001861E5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повторение и обобщение пройденного;</w:t>
            </w:r>
          </w:p>
          <w:p w:rsidR="00BC347F" w:rsidRPr="005F4B02" w:rsidRDefault="00BC347F" w:rsidP="001861E5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-формирование целостного представления о слове как важнейшей единице языка;</w:t>
            </w:r>
          </w:p>
          <w:p w:rsidR="00BC347F" w:rsidRPr="005F4B02" w:rsidRDefault="00BC347F" w:rsidP="001861E5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№575-577 – учебник;</w:t>
            </w:r>
          </w:p>
          <w:p w:rsidR="00BC347F" w:rsidRPr="005F4B02" w:rsidRDefault="00BC347F" w:rsidP="001861E5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с.120, №576.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</w:tr>
      <w:tr w:rsidR="00BC347F" w:rsidRPr="005F4B02" w:rsidTr="003C1C8C">
        <w:tc>
          <w:tcPr>
            <w:tcW w:w="696" w:type="dxa"/>
          </w:tcPr>
          <w:p w:rsidR="00BC347F" w:rsidRPr="005F4B02" w:rsidRDefault="00BC347F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155</w:t>
            </w:r>
          </w:p>
        </w:tc>
        <w:tc>
          <w:tcPr>
            <w:tcW w:w="848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30</w:t>
            </w:r>
          </w:p>
        </w:tc>
        <w:tc>
          <w:tcPr>
            <w:tcW w:w="3101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Знакомство с понятиями «правильно» и «точно». Обучение выбору более точного слова.</w:t>
            </w:r>
          </w:p>
        </w:tc>
        <w:tc>
          <w:tcPr>
            <w:tcW w:w="3534" w:type="dxa"/>
          </w:tcPr>
          <w:p w:rsidR="00BC347F" w:rsidRPr="005F4B02" w:rsidRDefault="00BC347F" w:rsidP="001861E5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обучение точности и выразительности речи;</w:t>
            </w:r>
          </w:p>
          <w:p w:rsidR="00BC347F" w:rsidRPr="005F4B02" w:rsidRDefault="00BC347F" w:rsidP="001861E5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отработка разных способов правописания слов;</w:t>
            </w:r>
          </w:p>
          <w:p w:rsidR="00BC347F" w:rsidRPr="005F4B02" w:rsidRDefault="00BC347F" w:rsidP="001861E5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работа с орфографическим словарем;</w:t>
            </w:r>
          </w:p>
          <w:p w:rsidR="00BC347F" w:rsidRPr="005F4B02" w:rsidRDefault="00BC347F" w:rsidP="001861E5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решение орфографических задач;</w:t>
            </w:r>
          </w:p>
          <w:p w:rsidR="00BC347F" w:rsidRPr="005F4B02" w:rsidRDefault="00BC347F" w:rsidP="001861E5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№578-584 – учебник;</w:t>
            </w:r>
          </w:p>
          <w:p w:rsidR="00BC347F" w:rsidRPr="005F4B02" w:rsidRDefault="00BC347F" w:rsidP="001861E5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с.123, №584.</w:t>
            </w:r>
          </w:p>
          <w:p w:rsidR="00BC347F" w:rsidRPr="005F4B02" w:rsidRDefault="00BC347F" w:rsidP="001861E5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</w:tr>
      <w:tr w:rsidR="00BC347F" w:rsidRPr="005F4B02" w:rsidTr="003C1C8C">
        <w:tc>
          <w:tcPr>
            <w:tcW w:w="696" w:type="dxa"/>
          </w:tcPr>
          <w:p w:rsidR="00BC347F" w:rsidRPr="005F4B02" w:rsidRDefault="00BC347F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156</w:t>
            </w:r>
          </w:p>
        </w:tc>
        <w:tc>
          <w:tcPr>
            <w:tcW w:w="848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31</w:t>
            </w:r>
          </w:p>
        </w:tc>
        <w:tc>
          <w:tcPr>
            <w:tcW w:w="3101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Учимся грамотно строить высказывания. Рисование словесных картин.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обучение стилевому выбору слов;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анализ чужих работ  с ошибками для создания собственных правильных высказываний;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№585-587 – учебник;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с.124, №587.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</w:tr>
      <w:tr w:rsidR="00BC347F" w:rsidRPr="005F4B02" w:rsidTr="00A801DB">
        <w:tc>
          <w:tcPr>
            <w:tcW w:w="696" w:type="dxa"/>
          </w:tcPr>
          <w:p w:rsidR="00BC347F" w:rsidRPr="005F4B02" w:rsidRDefault="00BC347F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157</w:t>
            </w:r>
          </w:p>
        </w:tc>
        <w:tc>
          <w:tcPr>
            <w:tcW w:w="848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32</w:t>
            </w:r>
          </w:p>
        </w:tc>
        <w:tc>
          <w:tcPr>
            <w:tcW w:w="3101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Р.р. Составление выс</w:t>
            </w:r>
            <w:r w:rsidR="00646B94">
              <w:rPr>
                <w:sz w:val="18"/>
                <w:szCs w:val="18"/>
              </w:rPr>
              <w:t>казываний по картине. Сочинение (без введения термина).</w:t>
            </w:r>
          </w:p>
        </w:tc>
        <w:tc>
          <w:tcPr>
            <w:tcW w:w="3534" w:type="dxa"/>
          </w:tcPr>
          <w:p w:rsidR="00BC347F" w:rsidRPr="005F4B02" w:rsidRDefault="00BC347F" w:rsidP="008C08AB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 xml:space="preserve">- обучение построению предложений с использованием иллюстрации; </w:t>
            </w:r>
          </w:p>
          <w:p w:rsidR="00BC347F" w:rsidRPr="005F4B02" w:rsidRDefault="00BC347F" w:rsidP="008C08AB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создание и запись небольшого текста;</w:t>
            </w:r>
          </w:p>
          <w:p w:rsidR="00BC347F" w:rsidRPr="005F4B02" w:rsidRDefault="00BC347F" w:rsidP="008C08AB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самопроверка способом нахождения изученных орфограмм и обозначения их условными значками;</w:t>
            </w:r>
          </w:p>
          <w:p w:rsidR="00BC347F" w:rsidRPr="005F4B02" w:rsidRDefault="00BC347F" w:rsidP="008C08AB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повторение изученных правил.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</w:tr>
      <w:tr w:rsidR="00BC347F" w:rsidRPr="005F4B02" w:rsidTr="00BC347F">
        <w:trPr>
          <w:gridAfter w:val="1"/>
          <w:wAfter w:w="3261" w:type="dxa"/>
          <w:trHeight w:val="2354"/>
        </w:trPr>
        <w:tc>
          <w:tcPr>
            <w:tcW w:w="696" w:type="dxa"/>
            <w:tcBorders>
              <w:top w:val="nil"/>
            </w:tcBorders>
          </w:tcPr>
          <w:p w:rsidR="00BC347F" w:rsidRPr="005F4B02" w:rsidRDefault="00BC347F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BC347F" w:rsidRPr="005F4B02" w:rsidRDefault="00BC347F" w:rsidP="0007478A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158</w:t>
            </w:r>
          </w:p>
        </w:tc>
        <w:tc>
          <w:tcPr>
            <w:tcW w:w="848" w:type="dxa"/>
            <w:tcBorders>
              <w:top w:val="nil"/>
            </w:tcBorders>
          </w:tcPr>
          <w:p w:rsidR="00BC347F" w:rsidRPr="005F4B02" w:rsidRDefault="00BC347F" w:rsidP="008C08AB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33</w:t>
            </w:r>
          </w:p>
        </w:tc>
        <w:tc>
          <w:tcPr>
            <w:tcW w:w="3101" w:type="dxa"/>
            <w:tcBorders>
              <w:top w:val="nil"/>
            </w:tcBorders>
          </w:tcPr>
          <w:p w:rsidR="00BC347F" w:rsidRPr="005F4B02" w:rsidRDefault="00BC347F" w:rsidP="008C08AB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Работа над ошибками. Закрепление обучению правильно строить высказывания.</w:t>
            </w:r>
          </w:p>
        </w:tc>
        <w:tc>
          <w:tcPr>
            <w:tcW w:w="3534" w:type="dxa"/>
            <w:tcBorders>
              <w:top w:val="nil"/>
            </w:tcBorders>
          </w:tcPr>
          <w:p w:rsidR="00BC347F" w:rsidRPr="005F4B02" w:rsidRDefault="00BC347F" w:rsidP="008C08AB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отработка умения находить свои и чужие ошибки на изученные правила;</w:t>
            </w:r>
          </w:p>
          <w:p w:rsidR="00BC347F" w:rsidRPr="005F4B02" w:rsidRDefault="00BC347F" w:rsidP="008C08AB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анализ речевых ошибок;</w:t>
            </w:r>
          </w:p>
          <w:p w:rsidR="00BC347F" w:rsidRPr="005F4B02" w:rsidRDefault="00BC347F" w:rsidP="008C08AB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составление предложений;</w:t>
            </w:r>
          </w:p>
          <w:p w:rsidR="00BC347F" w:rsidRPr="005F4B02" w:rsidRDefault="00BC347F" w:rsidP="008C08AB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работа по предупреждению ошибок в нарушении границ предложений;</w:t>
            </w:r>
          </w:p>
          <w:p w:rsidR="00BC347F" w:rsidRPr="005F4B02" w:rsidRDefault="00BC347F" w:rsidP="008C08AB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обобщение и систематизация изученного материала по проверке правописания слов;</w:t>
            </w:r>
          </w:p>
          <w:p w:rsidR="00BC347F" w:rsidRPr="005F4B02" w:rsidRDefault="00BC347F" w:rsidP="008C08AB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задания в учебнике по усмотрению учителя;</w:t>
            </w:r>
          </w:p>
          <w:p w:rsidR="00BC347F" w:rsidRDefault="00BC347F" w:rsidP="005F4B02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работа со словарем.</w:t>
            </w:r>
          </w:p>
          <w:p w:rsidR="00BC347F" w:rsidRPr="005F4B02" w:rsidRDefault="00BC347F" w:rsidP="005F4B02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C347F" w:rsidRPr="005F4B02" w:rsidRDefault="00BC347F" w:rsidP="0007478A">
            <w:pPr>
              <w:rPr>
                <w:sz w:val="18"/>
                <w:szCs w:val="18"/>
              </w:rPr>
            </w:pPr>
          </w:p>
        </w:tc>
      </w:tr>
      <w:tr w:rsidR="00BC347F" w:rsidRPr="005F4B02" w:rsidTr="00BC347F">
        <w:tc>
          <w:tcPr>
            <w:tcW w:w="696" w:type="dxa"/>
          </w:tcPr>
          <w:p w:rsidR="00BC347F" w:rsidRPr="005F4B02" w:rsidRDefault="00BC347F" w:rsidP="0007478A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 xml:space="preserve"> </w:t>
            </w:r>
          </w:p>
        </w:tc>
        <w:tc>
          <w:tcPr>
            <w:tcW w:w="576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159</w:t>
            </w:r>
          </w:p>
        </w:tc>
        <w:tc>
          <w:tcPr>
            <w:tcW w:w="848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34</w:t>
            </w:r>
          </w:p>
        </w:tc>
        <w:tc>
          <w:tcPr>
            <w:tcW w:w="3101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О значении, строении и происхождении слов. Я размышляю о словах своего языка.</w:t>
            </w:r>
          </w:p>
        </w:tc>
        <w:tc>
          <w:tcPr>
            <w:tcW w:w="3534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повторение знаний и значении, строении и происхождении слов;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слова однозначные и многозначные;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работа с разными видами словарей;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выполнение изученных видов разборов;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№588-595 – учебник;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с.126, №596.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 w:val="restart"/>
            <w:tcBorders>
              <w:top w:val="nil"/>
            </w:tcBorders>
          </w:tcPr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Default="00BC347F" w:rsidP="008865A7">
            <w:pPr>
              <w:rPr>
                <w:sz w:val="18"/>
                <w:szCs w:val="18"/>
              </w:rPr>
            </w:pP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</w:tr>
      <w:tr w:rsidR="00BC347F" w:rsidRPr="005F4B02" w:rsidTr="00A801DB">
        <w:tc>
          <w:tcPr>
            <w:tcW w:w="696" w:type="dxa"/>
          </w:tcPr>
          <w:p w:rsidR="00BC347F" w:rsidRPr="005F4B02" w:rsidRDefault="00BC347F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160</w:t>
            </w:r>
          </w:p>
        </w:tc>
        <w:tc>
          <w:tcPr>
            <w:tcW w:w="848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35</w:t>
            </w:r>
          </w:p>
        </w:tc>
        <w:tc>
          <w:tcPr>
            <w:tcW w:w="3101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О значении, строении и происхождении слов. Я размышляю о словах своего языка.</w:t>
            </w:r>
          </w:p>
        </w:tc>
        <w:tc>
          <w:tcPr>
            <w:tcW w:w="3534" w:type="dxa"/>
          </w:tcPr>
          <w:p w:rsidR="00BC347F" w:rsidRPr="005F4B02" w:rsidRDefault="00BC347F" w:rsidP="00BB2769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повторение знаний и значении, строении и происхождении слов;</w:t>
            </w:r>
          </w:p>
          <w:p w:rsidR="00BC347F" w:rsidRPr="005F4B02" w:rsidRDefault="00BC347F" w:rsidP="00BB2769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слова однозначные и многозначные;</w:t>
            </w:r>
          </w:p>
          <w:p w:rsidR="00BC347F" w:rsidRPr="005F4B02" w:rsidRDefault="00BC347F" w:rsidP="00BB2769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работа с разными видами словарей;</w:t>
            </w:r>
          </w:p>
          <w:p w:rsidR="00BC347F" w:rsidRPr="005F4B02" w:rsidRDefault="00BC347F" w:rsidP="00BB2769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выполнение изученных видов разборов;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задания учебника по усмотрению учителя;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работа со словарными словами.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</w:tr>
      <w:tr w:rsidR="00BC347F" w:rsidRPr="005F4B02" w:rsidTr="00A801DB">
        <w:tc>
          <w:tcPr>
            <w:tcW w:w="696" w:type="dxa"/>
          </w:tcPr>
          <w:p w:rsidR="00BC347F" w:rsidRPr="005F4B02" w:rsidRDefault="00BC347F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161</w:t>
            </w:r>
          </w:p>
        </w:tc>
        <w:tc>
          <w:tcPr>
            <w:tcW w:w="848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36</w:t>
            </w:r>
          </w:p>
        </w:tc>
        <w:tc>
          <w:tcPr>
            <w:tcW w:w="3101" w:type="dxa"/>
          </w:tcPr>
          <w:p w:rsidR="00BC347F" w:rsidRPr="005F4B02" w:rsidRDefault="00BC347F" w:rsidP="00BB2769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Учимся пересказ</w:t>
            </w:r>
            <w:r w:rsidR="00B21647">
              <w:rPr>
                <w:sz w:val="18"/>
                <w:szCs w:val="18"/>
              </w:rPr>
              <w:t>ывать. Р.р. Обучение пересказу</w:t>
            </w:r>
            <w:r w:rsidRPr="005F4B02">
              <w:rPr>
                <w:sz w:val="18"/>
                <w:szCs w:val="18"/>
              </w:rPr>
              <w:t xml:space="preserve"> текста. </w:t>
            </w:r>
            <w:r w:rsidR="00B21647">
              <w:rPr>
                <w:sz w:val="18"/>
                <w:szCs w:val="18"/>
              </w:rPr>
              <w:t>Изложение.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534" w:type="dxa"/>
          </w:tcPr>
          <w:p w:rsidR="00BC347F" w:rsidRPr="005F4B02" w:rsidRDefault="00BC347F" w:rsidP="00BB2769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обучение составлению текста;</w:t>
            </w:r>
          </w:p>
          <w:p w:rsidR="00BC347F" w:rsidRPr="005F4B02" w:rsidRDefault="00BC347F" w:rsidP="00BB2769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работа по памятке «Текст», «Редактор»;</w:t>
            </w:r>
          </w:p>
          <w:p w:rsidR="00BC347F" w:rsidRPr="005F4B02" w:rsidRDefault="00BC347F" w:rsidP="00BB2769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решение орфографических задач;</w:t>
            </w:r>
          </w:p>
          <w:p w:rsidR="00BC347F" w:rsidRPr="005F4B02" w:rsidRDefault="00BC347F" w:rsidP="00BB2769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запись текста;</w:t>
            </w:r>
          </w:p>
          <w:p w:rsidR="00BC347F" w:rsidRPr="005F4B02" w:rsidRDefault="00BC347F" w:rsidP="00BB2769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проверка написанного текста;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</w:tr>
      <w:tr w:rsidR="00BC347F" w:rsidRPr="005F4B02" w:rsidTr="00A801DB">
        <w:tc>
          <w:tcPr>
            <w:tcW w:w="696" w:type="dxa"/>
          </w:tcPr>
          <w:p w:rsidR="00BC347F" w:rsidRPr="005F4B02" w:rsidRDefault="00BC347F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162</w:t>
            </w:r>
          </w:p>
        </w:tc>
        <w:tc>
          <w:tcPr>
            <w:tcW w:w="848" w:type="dxa"/>
          </w:tcPr>
          <w:p w:rsidR="00BC347F" w:rsidRPr="005F4B02" w:rsidRDefault="00BC347F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37</w:t>
            </w:r>
          </w:p>
        </w:tc>
        <w:tc>
          <w:tcPr>
            <w:tcW w:w="3101" w:type="dxa"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Анализ работы. Обобщение и систематизация изученного материала.</w:t>
            </w:r>
          </w:p>
        </w:tc>
        <w:tc>
          <w:tcPr>
            <w:tcW w:w="3534" w:type="dxa"/>
          </w:tcPr>
          <w:p w:rsidR="00BC347F" w:rsidRPr="005F4B02" w:rsidRDefault="00BC347F" w:rsidP="00BB2769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работа над ошибками;</w:t>
            </w:r>
          </w:p>
          <w:p w:rsidR="00BC347F" w:rsidRPr="005F4B02" w:rsidRDefault="00BC347F" w:rsidP="00BB2769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отработка умения находить свои и чужие ошибки на изученные правила;</w:t>
            </w:r>
          </w:p>
          <w:p w:rsidR="00BC347F" w:rsidRPr="005F4B02" w:rsidRDefault="00BC347F" w:rsidP="00BB2769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анализ речевых ошибок;</w:t>
            </w:r>
          </w:p>
          <w:p w:rsidR="00BC347F" w:rsidRPr="005F4B02" w:rsidRDefault="00BC347F" w:rsidP="00BB2769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lastRenderedPageBreak/>
              <w:t>- обобщение и систематизация знаний по теме;</w:t>
            </w:r>
          </w:p>
          <w:p w:rsidR="00BC347F" w:rsidRPr="005F4B02" w:rsidRDefault="00BC347F" w:rsidP="00BB2769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задания учебника по усмотрению учителя;</w:t>
            </w:r>
          </w:p>
          <w:p w:rsidR="00BC347F" w:rsidRPr="005F4B02" w:rsidRDefault="00BC347F" w:rsidP="00BB2769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повторение изученных правил.</w:t>
            </w:r>
          </w:p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BC347F" w:rsidRPr="005F4B02" w:rsidRDefault="00BC347F" w:rsidP="008865A7">
            <w:pPr>
              <w:rPr>
                <w:sz w:val="18"/>
                <w:szCs w:val="18"/>
              </w:rPr>
            </w:pPr>
          </w:p>
        </w:tc>
      </w:tr>
      <w:tr w:rsidR="00BB2769" w:rsidRPr="005F4B02" w:rsidTr="00DF7610">
        <w:tc>
          <w:tcPr>
            <w:tcW w:w="696" w:type="dxa"/>
          </w:tcPr>
          <w:p w:rsidR="00BB2769" w:rsidRPr="005F4B02" w:rsidRDefault="00BB2769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BB2769" w:rsidRPr="005F4B02" w:rsidRDefault="00BB2769" w:rsidP="007125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</w:tcPr>
          <w:p w:rsidR="00BB2769" w:rsidRPr="005F4B02" w:rsidRDefault="00BB2769" w:rsidP="007125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01" w:type="dxa"/>
          </w:tcPr>
          <w:p w:rsidR="00BB2769" w:rsidRPr="005F4B02" w:rsidRDefault="00BB2769" w:rsidP="005F4B02">
            <w:pPr>
              <w:jc w:val="center"/>
              <w:rPr>
                <w:b/>
                <w:sz w:val="18"/>
                <w:szCs w:val="18"/>
              </w:rPr>
            </w:pPr>
            <w:r w:rsidRPr="005F4B02">
              <w:rPr>
                <w:b/>
                <w:sz w:val="18"/>
                <w:szCs w:val="18"/>
              </w:rPr>
              <w:t>Перелистаем учебник. Резервные уроки. (8 часов)</w:t>
            </w:r>
          </w:p>
        </w:tc>
        <w:tc>
          <w:tcPr>
            <w:tcW w:w="3534" w:type="dxa"/>
          </w:tcPr>
          <w:p w:rsidR="00BB2769" w:rsidRPr="005F4B02" w:rsidRDefault="00BB2769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BB2769" w:rsidRPr="005F4B02" w:rsidRDefault="00BB2769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</w:tcPr>
          <w:p w:rsidR="00BB2769" w:rsidRPr="005F4B02" w:rsidRDefault="00BB2769" w:rsidP="008865A7">
            <w:pPr>
              <w:rPr>
                <w:sz w:val="18"/>
                <w:szCs w:val="18"/>
              </w:rPr>
            </w:pPr>
          </w:p>
        </w:tc>
      </w:tr>
      <w:tr w:rsidR="00E06AE8" w:rsidRPr="005F4B02" w:rsidTr="00DF7610">
        <w:tc>
          <w:tcPr>
            <w:tcW w:w="696" w:type="dxa"/>
          </w:tcPr>
          <w:p w:rsidR="00E06AE8" w:rsidRPr="005F4B02" w:rsidRDefault="00E06AE8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E06AE8" w:rsidRPr="005F4B02" w:rsidRDefault="00E06AE8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163</w:t>
            </w:r>
          </w:p>
        </w:tc>
        <w:tc>
          <w:tcPr>
            <w:tcW w:w="848" w:type="dxa"/>
          </w:tcPr>
          <w:p w:rsidR="00E06AE8" w:rsidRPr="005F4B02" w:rsidRDefault="00E06AE8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</w:t>
            </w:r>
          </w:p>
        </w:tc>
        <w:tc>
          <w:tcPr>
            <w:tcW w:w="3101" w:type="dxa"/>
          </w:tcPr>
          <w:p w:rsidR="00E06AE8" w:rsidRPr="005F4B02" w:rsidRDefault="00E06AE8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Обобщение и систематизация изученного с опорой на оглавление учебника. Происхождений слов.</w:t>
            </w:r>
          </w:p>
        </w:tc>
        <w:tc>
          <w:tcPr>
            <w:tcW w:w="3534" w:type="dxa"/>
          </w:tcPr>
          <w:p w:rsidR="00E06AE8" w:rsidRPr="005F4B02" w:rsidRDefault="00E06AE8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подведение итогов изучения материала за год;</w:t>
            </w:r>
          </w:p>
          <w:p w:rsidR="00E06AE8" w:rsidRPr="005F4B02" w:rsidRDefault="00E06AE8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работа с учебником как источником информации;</w:t>
            </w:r>
          </w:p>
          <w:p w:rsidR="00E06AE8" w:rsidRPr="005F4B02" w:rsidRDefault="00E06AE8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сообщения по теме «Происхождение слов»;</w:t>
            </w:r>
          </w:p>
          <w:p w:rsidR="00E06AE8" w:rsidRPr="005F4B02" w:rsidRDefault="00E06AE8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соревнование;</w:t>
            </w:r>
          </w:p>
          <w:p w:rsidR="00E06AE8" w:rsidRPr="005F4B02" w:rsidRDefault="00E06AE8" w:rsidP="003933F6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задания учебника по усмотрению учителя;</w:t>
            </w:r>
          </w:p>
          <w:p w:rsidR="00E06AE8" w:rsidRPr="005F4B02" w:rsidRDefault="00E06AE8" w:rsidP="003933F6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повторение изученных правил.</w:t>
            </w:r>
          </w:p>
          <w:p w:rsidR="00E06AE8" w:rsidRPr="005F4B02" w:rsidRDefault="00E06AE8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</w:tcPr>
          <w:p w:rsidR="00E06AE8" w:rsidRPr="00F24287" w:rsidRDefault="00E06AE8" w:rsidP="00BC347F">
            <w:pPr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t>личностные: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учебно-познавательный интерес к новому учебному материалу и способам решения новой задачи;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 и других людей;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способность к самооценке на основе критериев успешности учебной деятельности;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ориентация в нравственном содержании и смысле как собственных поступков, так и поступков окружающих людей;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 xml:space="preserve">- знание основных моральных норм и ориентация на их выполнение, дифференциация моральных и </w:t>
            </w: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lastRenderedPageBreak/>
              <w:t>конвенциональных норм, развитие морального сознания как переходного от доконвенционального к конвенциональному уровню;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развитие этических чувств — стыда, вины, совести как регуляторов морального поведения;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эмпатия как понимание чувств других людей и сопереживание им;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установка на здоровый образ жизни;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здоровьесберегающего поведения;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i/>
                <w:iCs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чувство прекрасного и эстетические чувства на основе знакомства с мировой и отечественной художественной культурой.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  <w:t>регулятивные: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принимать и сохранять учебную задачу;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учитывать выделенные учителем ориентиры действия в новом учебном материале в сотрудничестве с учителем;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планировать свои действия в соответствии с поставленной задачей и условиями её реализации, в том числе во внутреннем плане;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учитывать установленные правила в планировании и контроле способа решения;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осуществлять итоговый и пошаговый контроль по результату (в случае работы в интерактивной среде пользоваться реакцией среды решения задачи);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адекватно воспринимать предложения и оценку учителей, товарищей, родителей и других людей;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 xml:space="preserve">- различать способ и результат </w:t>
            </w: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lastRenderedPageBreak/>
              <w:t>действия;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i/>
                <w:iCs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задачи, собственной звучащей речи на русском, родном и иностранном языках.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  <w:t>познавательные: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осуществлять запись (фиксацию) выборочной информации об окружающем мире и о себе самом, в том числе с помощью инструментов ИКТ;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использовать знаково-символические средства, в том числе модели (включая виртуальные) и схемы (включая концептуальные) для решения задач;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строить сообщения в устной и письменной форме;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ориентироваться на разнообразие способов решения задач;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осуществлять анализ объектов с выделением существенных и несущественных признаков;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осуществлять синтез как составление целого из частей;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 xml:space="preserve">- проводить сравнение, сериацию и классификацию по заданным </w:t>
            </w: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lastRenderedPageBreak/>
              <w:t>критериям;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устанавливать причинно-следственные связи в изучаемом круге явлений;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строить рассуждения в форме связи простых суждений об объекте, его строении, свойствах и связях;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обобщать, т. е. осуществлять генерализацию и выведение общности для целого ряда или класса единичных объектов на основе выделения сущностной связи;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осуществлять подведение под понятие на основе распознавания объектов, выделения существенных признаков и их синтеза;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устанавливать аналогии;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владеть рядом общих приёмов решения задач.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b/>
                <w:color w:val="000000"/>
                <w:sz w:val="18"/>
                <w:szCs w:val="18"/>
              </w:rPr>
              <w:t>коммуникативные: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используя, в том числе средства и инструменты ИКТ и дистанционного общения;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учитывать разные мнения и стремиться к координации различных позиций в сотрудничестве;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формулировать собственное мнение и позицию;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договариваться и приходить к общему решению в совместной деятельности, в том числе в ситуации столкновения интересов;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 xml:space="preserve">- строить понятные для партнёра высказывания, учитывающие, что </w:t>
            </w: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lastRenderedPageBreak/>
              <w:t>партнёр знает и видит, а что нет;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задавать вопросы;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контролировать действия партнёра;</w:t>
            </w:r>
          </w:p>
          <w:p w:rsidR="00E06AE8" w:rsidRPr="00F24287" w:rsidRDefault="00E06AE8" w:rsidP="00BC347F">
            <w:pPr>
              <w:tabs>
                <w:tab w:val="left" w:leader="dot" w:pos="624"/>
              </w:tabs>
              <w:rPr>
                <w:rStyle w:val="Zag11"/>
                <w:rFonts w:eastAsia="@Arial Unicode MS"/>
                <w:color w:val="000000"/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использовать речь для регуляции своего действия;</w:t>
            </w:r>
          </w:p>
          <w:p w:rsidR="00E06AE8" w:rsidRPr="005F4B02" w:rsidRDefault="00E06AE8" w:rsidP="00BC347F">
            <w:pPr>
              <w:rPr>
                <w:sz w:val="18"/>
                <w:szCs w:val="18"/>
              </w:rPr>
            </w:pPr>
            <w:r w:rsidRPr="00F24287">
              <w:rPr>
                <w:rStyle w:val="Zag11"/>
                <w:rFonts w:eastAsia="@Arial Unicode MS"/>
                <w:color w:val="000000"/>
                <w:sz w:val="18"/>
                <w:szCs w:val="18"/>
              </w:rPr>
              <w:t>-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</w:tc>
        <w:tc>
          <w:tcPr>
            <w:tcW w:w="3261" w:type="dxa"/>
            <w:vMerge w:val="restart"/>
          </w:tcPr>
          <w:p w:rsidR="00E06AE8" w:rsidRPr="00F24287" w:rsidRDefault="00E06AE8" w:rsidP="00E06AE8">
            <w:pPr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lastRenderedPageBreak/>
              <w:t>лексика:</w:t>
            </w:r>
          </w:p>
          <w:p w:rsidR="00E06AE8" w:rsidRPr="00F24287" w:rsidRDefault="00E06AE8" w:rsidP="00E06AE8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находить в учебнике в процессе самостоятельной работы с толковым словариком значение слова, выписывать его;</w:t>
            </w:r>
          </w:p>
          <w:p w:rsidR="00E06AE8" w:rsidRPr="00F24287" w:rsidRDefault="00E06AE8" w:rsidP="00E06AE8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определять (узнавать) значение ранее неизвестных слов по толковому словарю (в процессе парной и групповой работы). Составлять собственные толковые словарики;</w:t>
            </w:r>
          </w:p>
          <w:p w:rsidR="00E06AE8" w:rsidRPr="00F24287" w:rsidRDefault="00E06AE8" w:rsidP="00E0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о</w:t>
            </w:r>
            <w:r w:rsidRPr="00F24287">
              <w:rPr>
                <w:sz w:val="18"/>
                <w:szCs w:val="18"/>
              </w:rPr>
              <w:t>бъяснять какое слово из ряда синонимов наиболее подходит для заполнения пропуска в предложении текста. Подбирать антонимы к заданным словам.</w:t>
            </w:r>
          </w:p>
          <w:p w:rsidR="00E06AE8" w:rsidRPr="00F24287" w:rsidRDefault="00E06AE8" w:rsidP="00E06AE8">
            <w:pPr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t>синтаксис:</w:t>
            </w:r>
          </w:p>
          <w:p w:rsidR="00E06AE8" w:rsidRDefault="00E06AE8" w:rsidP="00E06AE8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анализировать деформированный текст: определять границы предложений, выбирать знак в конце предложений;</w:t>
            </w:r>
          </w:p>
          <w:p w:rsidR="00E06AE8" w:rsidRDefault="00E06AE8" w:rsidP="00E0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классифицировать предложения по цели высказывания, находить в тексте повествовательные, побудительные, вопросительные предложения;</w:t>
            </w:r>
          </w:p>
          <w:p w:rsidR="00E06AE8" w:rsidRPr="00F24287" w:rsidRDefault="00E06AE8" w:rsidP="00E0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распространять предложения по опорным словам;</w:t>
            </w:r>
          </w:p>
          <w:p w:rsidR="00E06AE8" w:rsidRPr="00F24287" w:rsidRDefault="00E06AE8" w:rsidP="00E06AE8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задавать от слова к слову смысловой вопрос.</w:t>
            </w:r>
          </w:p>
          <w:p w:rsidR="00E06AE8" w:rsidRPr="00F24287" w:rsidRDefault="00E06AE8" w:rsidP="00E06AE8">
            <w:pPr>
              <w:rPr>
                <w:b/>
                <w:sz w:val="18"/>
                <w:szCs w:val="18"/>
              </w:rPr>
            </w:pPr>
            <w:r w:rsidRPr="00F24287">
              <w:rPr>
                <w:b/>
                <w:sz w:val="18"/>
                <w:szCs w:val="18"/>
              </w:rPr>
              <w:t>орфография и пунктуация:</w:t>
            </w:r>
          </w:p>
          <w:p w:rsidR="00E06AE8" w:rsidRPr="00F24287" w:rsidRDefault="00E06AE8" w:rsidP="00E06AE8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определять наличие изученных орфограмм в словах;</w:t>
            </w:r>
          </w:p>
          <w:p w:rsidR="00E06AE8" w:rsidRPr="00F24287" w:rsidRDefault="00E06AE8" w:rsidP="00E06AE8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объяснять написания слов;</w:t>
            </w:r>
          </w:p>
          <w:p w:rsidR="00E06AE8" w:rsidRPr="00F24287" w:rsidRDefault="00E06AE8" w:rsidP="00E06AE8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соотносить звучание и написание слова, объяснять случаи расхождения звучания и написания;</w:t>
            </w:r>
          </w:p>
          <w:p w:rsidR="00E06AE8" w:rsidRPr="00F24287" w:rsidRDefault="00E06AE8" w:rsidP="00E06AE8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обосновывать написание слов («Докажи, что в слове гора пишется буква о»);</w:t>
            </w:r>
          </w:p>
          <w:p w:rsidR="00E06AE8" w:rsidRPr="00F24287" w:rsidRDefault="00E06AE8" w:rsidP="00E06AE8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 xml:space="preserve">- прогнозировать наличие определенных орфограмм: письмо с </w:t>
            </w:r>
            <w:r w:rsidRPr="00F24287">
              <w:rPr>
                <w:sz w:val="18"/>
                <w:szCs w:val="18"/>
              </w:rPr>
              <w:lastRenderedPageBreak/>
              <w:t>пропуском определенных орфограмм;</w:t>
            </w:r>
          </w:p>
          <w:p w:rsidR="00E06AE8" w:rsidRPr="00F24287" w:rsidRDefault="00E06AE8" w:rsidP="00E06AE8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контролировать правильность написания: письмо со знаками вопроса на месте сомнения;</w:t>
            </w:r>
          </w:p>
          <w:p w:rsidR="00E06AE8" w:rsidRPr="00F24287" w:rsidRDefault="00E06AE8" w:rsidP="00E06AE8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моделировать в ходе коллективной работы алгоритмы применения орфографических правил;</w:t>
            </w:r>
          </w:p>
          <w:p w:rsidR="00E06AE8" w:rsidRPr="00F24287" w:rsidRDefault="00E06AE8" w:rsidP="00E06AE8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группировать слова по месту орфограммы;</w:t>
            </w:r>
          </w:p>
          <w:p w:rsidR="00E06AE8" w:rsidRPr="00F24287" w:rsidRDefault="00E06AE8" w:rsidP="00E06AE8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группировать слова по типу орфограммы;</w:t>
            </w:r>
          </w:p>
          <w:p w:rsidR="00E06AE8" w:rsidRPr="00F24287" w:rsidRDefault="00E06AE8" w:rsidP="00E06AE8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доказывать написание слов, используя орфографический словарь учебника;</w:t>
            </w:r>
          </w:p>
          <w:p w:rsidR="00E06AE8" w:rsidRPr="00F24287" w:rsidRDefault="00E06AE8" w:rsidP="00E06AE8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составлять словарь слов, в которых были допущены ошибки;</w:t>
            </w:r>
          </w:p>
          <w:p w:rsidR="00E06AE8" w:rsidRPr="00F24287" w:rsidRDefault="00E06AE8" w:rsidP="00E06AE8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анализировать текст с точки зрения наличия в нем слов с определенной орфограммой;</w:t>
            </w:r>
          </w:p>
          <w:p w:rsidR="00E06AE8" w:rsidRPr="00F24287" w:rsidRDefault="00E06AE8" w:rsidP="00E06AE8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контролировать правильность записи текста, находить неправильно записанные слова и исправлять ошибки;</w:t>
            </w:r>
          </w:p>
          <w:p w:rsidR="00E06AE8" w:rsidRPr="00F24287" w:rsidRDefault="00E06AE8" w:rsidP="00E06AE8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обосновывать написание слов с непроверяемыми орфограммами с помощью различных опор при запоминании слов;</w:t>
            </w:r>
          </w:p>
          <w:p w:rsidR="00E06AE8" w:rsidRPr="00F24287" w:rsidRDefault="00E06AE8" w:rsidP="00E06AE8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моделировать предложения, включая в них слова с непроверяемыми орфограммами;</w:t>
            </w:r>
          </w:p>
          <w:p w:rsidR="00E06AE8" w:rsidRPr="00F24287" w:rsidRDefault="00E06AE8" w:rsidP="00E06AE8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создавать собственные тексты с максимальным количеством включенных в них словарных слов;</w:t>
            </w:r>
          </w:p>
          <w:p w:rsidR="00E06AE8" w:rsidRPr="00F24287" w:rsidRDefault="00E06AE8" w:rsidP="00E06AE8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объяснять написание слов в ходе предварительного анализа текста диктанта;</w:t>
            </w:r>
          </w:p>
          <w:p w:rsidR="00E06AE8" w:rsidRPr="00F24287" w:rsidRDefault="00E06AE8" w:rsidP="00E06AE8">
            <w:pPr>
              <w:rPr>
                <w:sz w:val="18"/>
                <w:szCs w:val="18"/>
              </w:rPr>
            </w:pPr>
            <w:r w:rsidRPr="00F24287">
              <w:rPr>
                <w:sz w:val="18"/>
                <w:szCs w:val="18"/>
              </w:rPr>
              <w:t>- оценивать собственный диктант, анализировать допущенные ошибки, повторно писать диктант после проведенной работы над ошибками.</w:t>
            </w:r>
          </w:p>
          <w:p w:rsidR="00E06AE8" w:rsidRDefault="00E06AE8" w:rsidP="00E0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развернутое его толкование.</w:t>
            </w:r>
          </w:p>
          <w:p w:rsidR="00E06AE8" w:rsidRPr="00AB6C92" w:rsidRDefault="00E06AE8" w:rsidP="00E06AE8">
            <w:pPr>
              <w:rPr>
                <w:b/>
                <w:sz w:val="18"/>
                <w:szCs w:val="18"/>
              </w:rPr>
            </w:pPr>
            <w:r w:rsidRPr="00AB6C92">
              <w:rPr>
                <w:b/>
                <w:sz w:val="18"/>
                <w:szCs w:val="18"/>
              </w:rPr>
              <w:t>состав слова:</w:t>
            </w:r>
          </w:p>
          <w:p w:rsidR="00E06AE8" w:rsidRDefault="00E06AE8" w:rsidP="00E0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анализировать таблицу «Правильно изменяй формы слов», использовать ее как алгоритм при самостоятельном изменении слов;</w:t>
            </w:r>
          </w:p>
          <w:p w:rsidR="00E06AE8" w:rsidRDefault="00E06AE8" w:rsidP="00E0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группировать слова по заданному принципу – с общим корнем;</w:t>
            </w:r>
          </w:p>
          <w:p w:rsidR="00E06AE8" w:rsidRDefault="00E06AE8" w:rsidP="00E0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 контролировать правильность объединения слов в группу (уметь обнаруживать лишнее слово в ряду предложенных: синоним в группе родственных слов или слово с омонимичным корнем в ряду родственных слов);</w:t>
            </w:r>
          </w:p>
          <w:p w:rsidR="00E06AE8" w:rsidRDefault="00E06AE8" w:rsidP="00E0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подбирать максимальное количество родственных слов с опорой на словарь (в процессе парной, групповой работы и самостоятельно); анализировать текст с установкой на поиск в нем родственных слов;</w:t>
            </w:r>
          </w:p>
          <w:p w:rsidR="00E06AE8" w:rsidRDefault="00E06AE8" w:rsidP="00E0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объяснять значение слова – давать развернутое его толкование;</w:t>
            </w:r>
          </w:p>
          <w:p w:rsidR="00E06AE8" w:rsidRDefault="00E06AE8" w:rsidP="00E0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анализировать заданную схему слова и подбирать к ней слова;</w:t>
            </w:r>
          </w:p>
          <w:p w:rsidR="00E06AE8" w:rsidRDefault="00E06AE8" w:rsidP="00E0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анализировать текст с установкой на поиск в нем родственных слов, слов с заданными приставками, суффиксами;</w:t>
            </w:r>
          </w:p>
          <w:p w:rsidR="00E06AE8" w:rsidRDefault="00E06AE8" w:rsidP="00E0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определяя состав слова приводить доказательства (в упражнениях и играх типа: «Докажи</w:t>
            </w:r>
            <w:r w:rsidR="00997941">
              <w:rPr>
                <w:sz w:val="18"/>
                <w:szCs w:val="18"/>
              </w:rPr>
              <w:t>, что в слове … корень …», «Докажи, что в слове … нет приставки …», «Докажи, что записанные слова являются родственными»).</w:t>
            </w:r>
          </w:p>
          <w:p w:rsidR="00E06AE8" w:rsidRPr="005F4B02" w:rsidRDefault="00E06AE8" w:rsidP="008865A7">
            <w:pPr>
              <w:rPr>
                <w:sz w:val="18"/>
                <w:szCs w:val="18"/>
              </w:rPr>
            </w:pPr>
          </w:p>
        </w:tc>
      </w:tr>
      <w:tr w:rsidR="00E06AE8" w:rsidRPr="005F4B02" w:rsidTr="00DF7610">
        <w:tc>
          <w:tcPr>
            <w:tcW w:w="696" w:type="dxa"/>
          </w:tcPr>
          <w:p w:rsidR="00E06AE8" w:rsidRPr="005F4B02" w:rsidRDefault="00E06AE8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E06AE8" w:rsidRPr="005F4B02" w:rsidRDefault="00E06AE8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164</w:t>
            </w:r>
          </w:p>
        </w:tc>
        <w:tc>
          <w:tcPr>
            <w:tcW w:w="848" w:type="dxa"/>
          </w:tcPr>
          <w:p w:rsidR="00E06AE8" w:rsidRPr="005F4B02" w:rsidRDefault="00E06AE8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2</w:t>
            </w:r>
          </w:p>
        </w:tc>
        <w:tc>
          <w:tcPr>
            <w:tcW w:w="3101" w:type="dxa"/>
          </w:tcPr>
          <w:p w:rsidR="00E06AE8" w:rsidRPr="005F4B02" w:rsidRDefault="00E06AE8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Обобщение и систематизация изученного с опорой на оглавление учебника. Как устроены слова.</w:t>
            </w:r>
          </w:p>
        </w:tc>
        <w:tc>
          <w:tcPr>
            <w:tcW w:w="3534" w:type="dxa"/>
          </w:tcPr>
          <w:p w:rsidR="00E06AE8" w:rsidRPr="005F4B02" w:rsidRDefault="00E06AE8" w:rsidP="003933F6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подведение итогов изучения материала за год;</w:t>
            </w:r>
          </w:p>
          <w:p w:rsidR="00E06AE8" w:rsidRPr="005F4B02" w:rsidRDefault="00E06AE8" w:rsidP="003933F6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работа с учебником как источником информации;</w:t>
            </w:r>
          </w:p>
          <w:p w:rsidR="00E06AE8" w:rsidRPr="005F4B02" w:rsidRDefault="00E06AE8" w:rsidP="003933F6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работа с темами «Размышляем о словах», «Как устроены слова»;</w:t>
            </w:r>
          </w:p>
          <w:p w:rsidR="00E06AE8" w:rsidRPr="005F4B02" w:rsidRDefault="00E06AE8" w:rsidP="003933F6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повторение на игровом материале;</w:t>
            </w:r>
          </w:p>
          <w:p w:rsidR="00E06AE8" w:rsidRPr="005F4B02" w:rsidRDefault="00E06AE8" w:rsidP="003933F6">
            <w:pPr>
              <w:rPr>
                <w:sz w:val="18"/>
                <w:szCs w:val="18"/>
              </w:rPr>
            </w:pPr>
          </w:p>
          <w:p w:rsidR="00E06AE8" w:rsidRPr="005F4B02" w:rsidRDefault="00E06AE8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E06AE8" w:rsidRPr="005F4B02" w:rsidRDefault="00E06AE8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E06AE8" w:rsidRPr="005F4B02" w:rsidRDefault="00E06AE8" w:rsidP="008865A7">
            <w:pPr>
              <w:rPr>
                <w:sz w:val="18"/>
                <w:szCs w:val="18"/>
              </w:rPr>
            </w:pPr>
          </w:p>
        </w:tc>
      </w:tr>
      <w:tr w:rsidR="00E06AE8" w:rsidRPr="005F4B02" w:rsidTr="00DF7610">
        <w:tc>
          <w:tcPr>
            <w:tcW w:w="696" w:type="dxa"/>
          </w:tcPr>
          <w:p w:rsidR="00E06AE8" w:rsidRPr="005F4B02" w:rsidRDefault="00E06AE8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E06AE8" w:rsidRPr="005F4B02" w:rsidRDefault="00E06AE8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165</w:t>
            </w:r>
          </w:p>
        </w:tc>
        <w:tc>
          <w:tcPr>
            <w:tcW w:w="848" w:type="dxa"/>
          </w:tcPr>
          <w:p w:rsidR="00E06AE8" w:rsidRPr="005F4B02" w:rsidRDefault="00E06AE8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3</w:t>
            </w:r>
          </w:p>
        </w:tc>
        <w:tc>
          <w:tcPr>
            <w:tcW w:w="3101" w:type="dxa"/>
          </w:tcPr>
          <w:p w:rsidR="00E06AE8" w:rsidRPr="005F4B02" w:rsidRDefault="00E06AE8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Обобщение и систематизация изученного с опорой на оглавление учебника. Хочу сказать больше.</w:t>
            </w:r>
          </w:p>
        </w:tc>
        <w:tc>
          <w:tcPr>
            <w:tcW w:w="3534" w:type="dxa"/>
          </w:tcPr>
          <w:p w:rsidR="00E06AE8" w:rsidRPr="005F4B02" w:rsidRDefault="00E06AE8" w:rsidP="005F4B02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подведение итогов изучения материала за год;</w:t>
            </w:r>
          </w:p>
          <w:p w:rsidR="00E06AE8" w:rsidRPr="005F4B02" w:rsidRDefault="00E06AE8" w:rsidP="005F4B02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работа с учебником как источником информации;</w:t>
            </w:r>
          </w:p>
          <w:p w:rsidR="00E06AE8" w:rsidRPr="005F4B02" w:rsidRDefault="00E06AE8" w:rsidP="003933F6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повторение тем «Выражаем мысли и чувства», «Хочу сказать больше»;</w:t>
            </w:r>
          </w:p>
          <w:p w:rsidR="00E06AE8" w:rsidRPr="005F4B02" w:rsidRDefault="00E06AE8" w:rsidP="003933F6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задания учебника по усмотрению учителя;</w:t>
            </w:r>
          </w:p>
          <w:p w:rsidR="00E06AE8" w:rsidRPr="005F4B02" w:rsidRDefault="00E06AE8" w:rsidP="003933F6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повторение изученных правил.</w:t>
            </w:r>
          </w:p>
          <w:p w:rsidR="00E06AE8" w:rsidRPr="005F4B02" w:rsidRDefault="00E06AE8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E06AE8" w:rsidRPr="005F4B02" w:rsidRDefault="00E06AE8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E06AE8" w:rsidRPr="005F4B02" w:rsidRDefault="00E06AE8" w:rsidP="008865A7">
            <w:pPr>
              <w:rPr>
                <w:sz w:val="18"/>
                <w:szCs w:val="18"/>
              </w:rPr>
            </w:pPr>
          </w:p>
        </w:tc>
      </w:tr>
      <w:tr w:rsidR="00E06AE8" w:rsidRPr="005F4B02" w:rsidTr="00DF7610">
        <w:tc>
          <w:tcPr>
            <w:tcW w:w="696" w:type="dxa"/>
          </w:tcPr>
          <w:p w:rsidR="00E06AE8" w:rsidRPr="005F4B02" w:rsidRDefault="00E06AE8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E06AE8" w:rsidRPr="005F4B02" w:rsidRDefault="00E06AE8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166</w:t>
            </w:r>
          </w:p>
        </w:tc>
        <w:tc>
          <w:tcPr>
            <w:tcW w:w="848" w:type="dxa"/>
          </w:tcPr>
          <w:p w:rsidR="00E06AE8" w:rsidRPr="005F4B02" w:rsidRDefault="00E06AE8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4</w:t>
            </w:r>
          </w:p>
        </w:tc>
        <w:tc>
          <w:tcPr>
            <w:tcW w:w="3101" w:type="dxa"/>
          </w:tcPr>
          <w:p w:rsidR="00E06AE8" w:rsidRPr="005F4B02" w:rsidRDefault="00E06AE8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Обобщение и систематизация изученного с опорой на оглавление учебника. Игры в слова и со словами.</w:t>
            </w:r>
          </w:p>
        </w:tc>
        <w:tc>
          <w:tcPr>
            <w:tcW w:w="3534" w:type="dxa"/>
          </w:tcPr>
          <w:p w:rsidR="00E06AE8" w:rsidRPr="005F4B02" w:rsidRDefault="00E06AE8" w:rsidP="003933F6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подведение итогов изучения материала за год;</w:t>
            </w:r>
          </w:p>
          <w:p w:rsidR="00E06AE8" w:rsidRPr="005F4B02" w:rsidRDefault="00E06AE8" w:rsidP="003933F6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работа с учебником как источником информации;</w:t>
            </w:r>
          </w:p>
          <w:p w:rsidR="00E06AE8" w:rsidRPr="005F4B02" w:rsidRDefault="00E06AE8" w:rsidP="003933F6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игры в слова и со словами;</w:t>
            </w:r>
          </w:p>
          <w:p w:rsidR="00E06AE8" w:rsidRPr="005F4B02" w:rsidRDefault="00E06AE8" w:rsidP="005F4B02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задания учебника по усмотрению учителя;</w:t>
            </w:r>
          </w:p>
          <w:p w:rsidR="00E06AE8" w:rsidRPr="005F4B02" w:rsidRDefault="00E06AE8" w:rsidP="005F4B02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повторение изученных правил;</w:t>
            </w:r>
          </w:p>
          <w:p w:rsidR="00E06AE8" w:rsidRPr="005F4B02" w:rsidRDefault="00E06AE8" w:rsidP="003933F6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работа со словарными словами.</w:t>
            </w:r>
          </w:p>
          <w:p w:rsidR="00E06AE8" w:rsidRPr="005F4B02" w:rsidRDefault="00E06AE8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E06AE8" w:rsidRPr="005F4B02" w:rsidRDefault="00E06AE8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E06AE8" w:rsidRPr="005F4B02" w:rsidRDefault="00E06AE8" w:rsidP="008865A7">
            <w:pPr>
              <w:rPr>
                <w:sz w:val="18"/>
                <w:szCs w:val="18"/>
              </w:rPr>
            </w:pPr>
          </w:p>
        </w:tc>
      </w:tr>
      <w:tr w:rsidR="00E06AE8" w:rsidRPr="005F4B02" w:rsidTr="00DF7610">
        <w:tc>
          <w:tcPr>
            <w:tcW w:w="696" w:type="dxa"/>
          </w:tcPr>
          <w:p w:rsidR="00E06AE8" w:rsidRPr="005F4B02" w:rsidRDefault="00E06AE8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E06AE8" w:rsidRPr="005F4B02" w:rsidRDefault="00E06AE8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167</w:t>
            </w:r>
          </w:p>
        </w:tc>
        <w:tc>
          <w:tcPr>
            <w:tcW w:w="848" w:type="dxa"/>
          </w:tcPr>
          <w:p w:rsidR="00E06AE8" w:rsidRPr="005F4B02" w:rsidRDefault="00E06AE8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5</w:t>
            </w:r>
          </w:p>
        </w:tc>
        <w:tc>
          <w:tcPr>
            <w:tcW w:w="3101" w:type="dxa"/>
          </w:tcPr>
          <w:p w:rsidR="00E06AE8" w:rsidRPr="005F4B02" w:rsidRDefault="00E06AE8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Обобщение и систематизация изученного с опорой на оглавление учебника.</w:t>
            </w:r>
          </w:p>
        </w:tc>
        <w:tc>
          <w:tcPr>
            <w:tcW w:w="3534" w:type="dxa"/>
          </w:tcPr>
          <w:p w:rsidR="00E06AE8" w:rsidRPr="005F4B02" w:rsidRDefault="00E06AE8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обмен впечатлениями об уроках русского языка;</w:t>
            </w:r>
          </w:p>
          <w:p w:rsidR="00E06AE8" w:rsidRPr="005F4B02" w:rsidRDefault="00E06AE8" w:rsidP="005F4B02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подведение итогов изучения материала за год;</w:t>
            </w:r>
          </w:p>
          <w:p w:rsidR="00E06AE8" w:rsidRPr="005F4B02" w:rsidRDefault="00E06AE8" w:rsidP="005F4B02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работа с учебником как источником информации;</w:t>
            </w:r>
          </w:p>
          <w:p w:rsidR="00E06AE8" w:rsidRPr="005F4B02" w:rsidRDefault="00E06AE8" w:rsidP="005F4B02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защита проектов «Мой русский язык»;</w:t>
            </w:r>
          </w:p>
          <w:p w:rsidR="00E06AE8" w:rsidRPr="005F4B02" w:rsidRDefault="00E06AE8" w:rsidP="005F4B02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повторение изученных правил;</w:t>
            </w:r>
          </w:p>
          <w:p w:rsidR="00E06AE8" w:rsidRPr="005F4B02" w:rsidRDefault="00E06AE8" w:rsidP="005F4B02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- работа со словарными словами.</w:t>
            </w:r>
          </w:p>
          <w:p w:rsidR="00E06AE8" w:rsidRPr="005F4B02" w:rsidRDefault="00E06AE8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E06AE8" w:rsidRPr="005F4B02" w:rsidRDefault="00E06AE8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E06AE8" w:rsidRPr="005F4B02" w:rsidRDefault="00E06AE8" w:rsidP="008865A7">
            <w:pPr>
              <w:rPr>
                <w:sz w:val="18"/>
                <w:szCs w:val="18"/>
              </w:rPr>
            </w:pPr>
          </w:p>
        </w:tc>
      </w:tr>
      <w:tr w:rsidR="00E06AE8" w:rsidRPr="005F4B02" w:rsidTr="00DF7610">
        <w:tc>
          <w:tcPr>
            <w:tcW w:w="696" w:type="dxa"/>
          </w:tcPr>
          <w:p w:rsidR="00E06AE8" w:rsidRPr="005F4B02" w:rsidRDefault="00E06AE8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E06AE8" w:rsidRPr="005F4B02" w:rsidRDefault="00E06AE8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168</w:t>
            </w:r>
          </w:p>
        </w:tc>
        <w:tc>
          <w:tcPr>
            <w:tcW w:w="848" w:type="dxa"/>
          </w:tcPr>
          <w:p w:rsidR="00E06AE8" w:rsidRPr="005F4B02" w:rsidRDefault="00E06AE8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6</w:t>
            </w:r>
          </w:p>
        </w:tc>
        <w:tc>
          <w:tcPr>
            <w:tcW w:w="3101" w:type="dxa"/>
          </w:tcPr>
          <w:p w:rsidR="00E06AE8" w:rsidRPr="005F4B02" w:rsidRDefault="00E06AE8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Резервный урок.</w:t>
            </w:r>
          </w:p>
        </w:tc>
        <w:tc>
          <w:tcPr>
            <w:tcW w:w="3534" w:type="dxa"/>
          </w:tcPr>
          <w:p w:rsidR="00E06AE8" w:rsidRDefault="00E06AE8" w:rsidP="008865A7">
            <w:pPr>
              <w:rPr>
                <w:sz w:val="18"/>
                <w:szCs w:val="18"/>
              </w:rPr>
            </w:pPr>
          </w:p>
          <w:p w:rsidR="00E06AE8" w:rsidRDefault="00E06AE8" w:rsidP="008865A7">
            <w:pPr>
              <w:rPr>
                <w:sz w:val="18"/>
                <w:szCs w:val="18"/>
              </w:rPr>
            </w:pPr>
          </w:p>
          <w:p w:rsidR="00E06AE8" w:rsidRDefault="00E06AE8" w:rsidP="008865A7">
            <w:pPr>
              <w:rPr>
                <w:sz w:val="18"/>
                <w:szCs w:val="18"/>
              </w:rPr>
            </w:pPr>
          </w:p>
          <w:p w:rsidR="00E06AE8" w:rsidRDefault="00E06AE8" w:rsidP="008865A7">
            <w:pPr>
              <w:rPr>
                <w:sz w:val="18"/>
                <w:szCs w:val="18"/>
              </w:rPr>
            </w:pPr>
          </w:p>
          <w:p w:rsidR="00E06AE8" w:rsidRPr="005F4B02" w:rsidRDefault="00E06AE8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E06AE8" w:rsidRPr="005F4B02" w:rsidRDefault="00E06AE8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E06AE8" w:rsidRPr="005F4B02" w:rsidRDefault="00E06AE8" w:rsidP="008865A7">
            <w:pPr>
              <w:rPr>
                <w:sz w:val="18"/>
                <w:szCs w:val="18"/>
              </w:rPr>
            </w:pPr>
          </w:p>
        </w:tc>
      </w:tr>
      <w:tr w:rsidR="00E06AE8" w:rsidRPr="005F4B02" w:rsidTr="00DF7610">
        <w:tc>
          <w:tcPr>
            <w:tcW w:w="696" w:type="dxa"/>
          </w:tcPr>
          <w:p w:rsidR="00E06AE8" w:rsidRPr="005F4B02" w:rsidRDefault="00E06AE8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E06AE8" w:rsidRPr="005F4B02" w:rsidRDefault="00E06AE8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169</w:t>
            </w:r>
          </w:p>
        </w:tc>
        <w:tc>
          <w:tcPr>
            <w:tcW w:w="848" w:type="dxa"/>
          </w:tcPr>
          <w:p w:rsidR="00E06AE8" w:rsidRPr="005F4B02" w:rsidRDefault="00E06AE8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7</w:t>
            </w:r>
          </w:p>
        </w:tc>
        <w:tc>
          <w:tcPr>
            <w:tcW w:w="3101" w:type="dxa"/>
          </w:tcPr>
          <w:p w:rsidR="00E06AE8" w:rsidRPr="005F4B02" w:rsidRDefault="00E06AE8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Резервный урок.</w:t>
            </w:r>
          </w:p>
        </w:tc>
        <w:tc>
          <w:tcPr>
            <w:tcW w:w="3534" w:type="dxa"/>
          </w:tcPr>
          <w:p w:rsidR="00E06AE8" w:rsidRDefault="00E06AE8" w:rsidP="008865A7">
            <w:pPr>
              <w:rPr>
                <w:sz w:val="18"/>
                <w:szCs w:val="18"/>
              </w:rPr>
            </w:pPr>
          </w:p>
          <w:p w:rsidR="00E06AE8" w:rsidRDefault="00E06AE8" w:rsidP="008865A7">
            <w:pPr>
              <w:rPr>
                <w:sz w:val="18"/>
                <w:szCs w:val="18"/>
              </w:rPr>
            </w:pPr>
          </w:p>
          <w:p w:rsidR="00E06AE8" w:rsidRDefault="00E06AE8" w:rsidP="008865A7">
            <w:pPr>
              <w:rPr>
                <w:sz w:val="18"/>
                <w:szCs w:val="18"/>
              </w:rPr>
            </w:pPr>
          </w:p>
          <w:p w:rsidR="00E06AE8" w:rsidRDefault="00E06AE8" w:rsidP="008865A7">
            <w:pPr>
              <w:rPr>
                <w:sz w:val="18"/>
                <w:szCs w:val="18"/>
              </w:rPr>
            </w:pPr>
          </w:p>
          <w:p w:rsidR="00E06AE8" w:rsidRPr="005F4B02" w:rsidRDefault="00E06AE8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E06AE8" w:rsidRPr="005F4B02" w:rsidRDefault="00E06AE8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E06AE8" w:rsidRPr="005F4B02" w:rsidRDefault="00E06AE8" w:rsidP="008865A7">
            <w:pPr>
              <w:rPr>
                <w:sz w:val="18"/>
                <w:szCs w:val="18"/>
              </w:rPr>
            </w:pPr>
          </w:p>
        </w:tc>
      </w:tr>
      <w:tr w:rsidR="00E06AE8" w:rsidRPr="005F4B02" w:rsidTr="00DF7610">
        <w:tc>
          <w:tcPr>
            <w:tcW w:w="696" w:type="dxa"/>
          </w:tcPr>
          <w:p w:rsidR="00E06AE8" w:rsidRPr="005F4B02" w:rsidRDefault="00E06AE8" w:rsidP="0007478A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E06AE8" w:rsidRPr="005F4B02" w:rsidRDefault="00E06AE8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170</w:t>
            </w:r>
          </w:p>
        </w:tc>
        <w:tc>
          <w:tcPr>
            <w:tcW w:w="848" w:type="dxa"/>
          </w:tcPr>
          <w:p w:rsidR="00E06AE8" w:rsidRPr="005F4B02" w:rsidRDefault="00E06AE8" w:rsidP="007125AA">
            <w:pPr>
              <w:jc w:val="center"/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8</w:t>
            </w:r>
          </w:p>
        </w:tc>
        <w:tc>
          <w:tcPr>
            <w:tcW w:w="3101" w:type="dxa"/>
          </w:tcPr>
          <w:p w:rsidR="00E06AE8" w:rsidRPr="005F4B02" w:rsidRDefault="00E06AE8" w:rsidP="008865A7">
            <w:pPr>
              <w:rPr>
                <w:sz w:val="18"/>
                <w:szCs w:val="18"/>
              </w:rPr>
            </w:pPr>
            <w:r w:rsidRPr="005F4B02">
              <w:rPr>
                <w:sz w:val="18"/>
                <w:szCs w:val="18"/>
              </w:rPr>
              <w:t>Резервный урок.</w:t>
            </w:r>
          </w:p>
        </w:tc>
        <w:tc>
          <w:tcPr>
            <w:tcW w:w="3534" w:type="dxa"/>
          </w:tcPr>
          <w:p w:rsidR="00E06AE8" w:rsidRPr="005F4B02" w:rsidRDefault="00E06AE8" w:rsidP="008865A7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E06AE8" w:rsidRPr="005F4B02" w:rsidRDefault="00E06AE8" w:rsidP="008865A7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E06AE8" w:rsidRPr="005F4B02" w:rsidRDefault="00E06AE8" w:rsidP="008865A7">
            <w:pPr>
              <w:rPr>
                <w:sz w:val="18"/>
                <w:szCs w:val="18"/>
              </w:rPr>
            </w:pPr>
          </w:p>
        </w:tc>
      </w:tr>
    </w:tbl>
    <w:p w:rsidR="0007478A" w:rsidRPr="005F4B02" w:rsidRDefault="0007478A" w:rsidP="0007478A">
      <w:pPr>
        <w:rPr>
          <w:sz w:val="18"/>
          <w:szCs w:val="18"/>
        </w:rPr>
      </w:pPr>
    </w:p>
    <w:sectPr w:rsidR="0007478A" w:rsidRPr="005F4B02" w:rsidSect="003C1C8C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embedSystemFonts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0328"/>
    <w:rsid w:val="0000373D"/>
    <w:rsid w:val="00035B4C"/>
    <w:rsid w:val="000424C6"/>
    <w:rsid w:val="00047F66"/>
    <w:rsid w:val="000746A8"/>
    <w:rsid w:val="0007478A"/>
    <w:rsid w:val="00074D63"/>
    <w:rsid w:val="0009184B"/>
    <w:rsid w:val="00092784"/>
    <w:rsid w:val="000935B7"/>
    <w:rsid w:val="00097097"/>
    <w:rsid w:val="000A0582"/>
    <w:rsid w:val="000C4068"/>
    <w:rsid w:val="000E1D45"/>
    <w:rsid w:val="000E4072"/>
    <w:rsid w:val="000F4D7C"/>
    <w:rsid w:val="000F6233"/>
    <w:rsid w:val="00104D72"/>
    <w:rsid w:val="00120D13"/>
    <w:rsid w:val="00177D39"/>
    <w:rsid w:val="001861E5"/>
    <w:rsid w:val="00186355"/>
    <w:rsid w:val="00190B69"/>
    <w:rsid w:val="00196F70"/>
    <w:rsid w:val="00197A46"/>
    <w:rsid w:val="001B1663"/>
    <w:rsid w:val="001C70C0"/>
    <w:rsid w:val="001D66C4"/>
    <w:rsid w:val="001F3E2A"/>
    <w:rsid w:val="002026C4"/>
    <w:rsid w:val="002208E3"/>
    <w:rsid w:val="00242832"/>
    <w:rsid w:val="00245A54"/>
    <w:rsid w:val="00256DC2"/>
    <w:rsid w:val="002628A9"/>
    <w:rsid w:val="00263138"/>
    <w:rsid w:val="00274A60"/>
    <w:rsid w:val="002817CC"/>
    <w:rsid w:val="00286A02"/>
    <w:rsid w:val="002D328A"/>
    <w:rsid w:val="002D6C5A"/>
    <w:rsid w:val="002E76E6"/>
    <w:rsid w:val="002F610C"/>
    <w:rsid w:val="003143ED"/>
    <w:rsid w:val="00322510"/>
    <w:rsid w:val="00332D45"/>
    <w:rsid w:val="00333D58"/>
    <w:rsid w:val="00334B39"/>
    <w:rsid w:val="00341F1A"/>
    <w:rsid w:val="00350C4F"/>
    <w:rsid w:val="003933F6"/>
    <w:rsid w:val="00397AB7"/>
    <w:rsid w:val="003A4E58"/>
    <w:rsid w:val="003C1C8C"/>
    <w:rsid w:val="003C48D6"/>
    <w:rsid w:val="003F00BE"/>
    <w:rsid w:val="003F3B07"/>
    <w:rsid w:val="00424D51"/>
    <w:rsid w:val="00442D24"/>
    <w:rsid w:val="00457E37"/>
    <w:rsid w:val="00487466"/>
    <w:rsid w:val="00493F4B"/>
    <w:rsid w:val="00495C7B"/>
    <w:rsid w:val="004C3D28"/>
    <w:rsid w:val="004F48B5"/>
    <w:rsid w:val="00515ADA"/>
    <w:rsid w:val="00521DBE"/>
    <w:rsid w:val="00525979"/>
    <w:rsid w:val="00526972"/>
    <w:rsid w:val="00535DA6"/>
    <w:rsid w:val="0053615F"/>
    <w:rsid w:val="00544CCB"/>
    <w:rsid w:val="005658BD"/>
    <w:rsid w:val="00583000"/>
    <w:rsid w:val="005B1E77"/>
    <w:rsid w:val="005B32BA"/>
    <w:rsid w:val="005C2ED9"/>
    <w:rsid w:val="005C5A2E"/>
    <w:rsid w:val="005F4B02"/>
    <w:rsid w:val="005F6B1D"/>
    <w:rsid w:val="00603CCD"/>
    <w:rsid w:val="006231CD"/>
    <w:rsid w:val="00646B94"/>
    <w:rsid w:val="006640B6"/>
    <w:rsid w:val="006846A3"/>
    <w:rsid w:val="00686771"/>
    <w:rsid w:val="006940D5"/>
    <w:rsid w:val="006B3C6C"/>
    <w:rsid w:val="006D1965"/>
    <w:rsid w:val="007125AA"/>
    <w:rsid w:val="007570B8"/>
    <w:rsid w:val="00781D66"/>
    <w:rsid w:val="00787FE8"/>
    <w:rsid w:val="00795300"/>
    <w:rsid w:val="007A61FC"/>
    <w:rsid w:val="007B5A67"/>
    <w:rsid w:val="008079C9"/>
    <w:rsid w:val="008236A5"/>
    <w:rsid w:val="00832BB7"/>
    <w:rsid w:val="008352D4"/>
    <w:rsid w:val="00842E3F"/>
    <w:rsid w:val="00857357"/>
    <w:rsid w:val="00872EEA"/>
    <w:rsid w:val="00876C80"/>
    <w:rsid w:val="00877130"/>
    <w:rsid w:val="008865A7"/>
    <w:rsid w:val="008B5355"/>
    <w:rsid w:val="008B7748"/>
    <w:rsid w:val="008C08AB"/>
    <w:rsid w:val="008C7B09"/>
    <w:rsid w:val="008D05B6"/>
    <w:rsid w:val="008D26B1"/>
    <w:rsid w:val="008D6C18"/>
    <w:rsid w:val="008E6BCF"/>
    <w:rsid w:val="008F1643"/>
    <w:rsid w:val="00911BA8"/>
    <w:rsid w:val="00921D67"/>
    <w:rsid w:val="00924281"/>
    <w:rsid w:val="00925BFF"/>
    <w:rsid w:val="00930765"/>
    <w:rsid w:val="00931225"/>
    <w:rsid w:val="00944F10"/>
    <w:rsid w:val="00954FC2"/>
    <w:rsid w:val="009552EE"/>
    <w:rsid w:val="00957F32"/>
    <w:rsid w:val="00966D86"/>
    <w:rsid w:val="00980ECF"/>
    <w:rsid w:val="00991503"/>
    <w:rsid w:val="00995ABA"/>
    <w:rsid w:val="0099735A"/>
    <w:rsid w:val="00997941"/>
    <w:rsid w:val="009B673B"/>
    <w:rsid w:val="009C46D1"/>
    <w:rsid w:val="009F2F49"/>
    <w:rsid w:val="00A3319D"/>
    <w:rsid w:val="00A411AB"/>
    <w:rsid w:val="00A53FF5"/>
    <w:rsid w:val="00A61AD6"/>
    <w:rsid w:val="00A66328"/>
    <w:rsid w:val="00A6655C"/>
    <w:rsid w:val="00A67962"/>
    <w:rsid w:val="00A71F63"/>
    <w:rsid w:val="00A801DB"/>
    <w:rsid w:val="00A95E55"/>
    <w:rsid w:val="00AB6C92"/>
    <w:rsid w:val="00AC5FAC"/>
    <w:rsid w:val="00AD3BDC"/>
    <w:rsid w:val="00AE55C2"/>
    <w:rsid w:val="00AF06AB"/>
    <w:rsid w:val="00B01ACB"/>
    <w:rsid w:val="00B0569D"/>
    <w:rsid w:val="00B21647"/>
    <w:rsid w:val="00B3658A"/>
    <w:rsid w:val="00B40872"/>
    <w:rsid w:val="00B4156D"/>
    <w:rsid w:val="00B44A5C"/>
    <w:rsid w:val="00B52287"/>
    <w:rsid w:val="00B55BC8"/>
    <w:rsid w:val="00B55CAF"/>
    <w:rsid w:val="00B56E49"/>
    <w:rsid w:val="00B77EF6"/>
    <w:rsid w:val="00B90328"/>
    <w:rsid w:val="00BA45D9"/>
    <w:rsid w:val="00BB2769"/>
    <w:rsid w:val="00BC347F"/>
    <w:rsid w:val="00BC3A64"/>
    <w:rsid w:val="00BE0259"/>
    <w:rsid w:val="00C0676D"/>
    <w:rsid w:val="00C15A58"/>
    <w:rsid w:val="00C16B01"/>
    <w:rsid w:val="00C256E1"/>
    <w:rsid w:val="00C417C1"/>
    <w:rsid w:val="00C43A47"/>
    <w:rsid w:val="00C6609D"/>
    <w:rsid w:val="00C77445"/>
    <w:rsid w:val="00C9041C"/>
    <w:rsid w:val="00CA5AC7"/>
    <w:rsid w:val="00CF01D4"/>
    <w:rsid w:val="00CF502B"/>
    <w:rsid w:val="00D0635A"/>
    <w:rsid w:val="00D42D4A"/>
    <w:rsid w:val="00DA48F0"/>
    <w:rsid w:val="00DB672C"/>
    <w:rsid w:val="00DB7EAE"/>
    <w:rsid w:val="00DC39C1"/>
    <w:rsid w:val="00DD6B55"/>
    <w:rsid w:val="00DF7610"/>
    <w:rsid w:val="00E04CEB"/>
    <w:rsid w:val="00E06AE8"/>
    <w:rsid w:val="00E12889"/>
    <w:rsid w:val="00E24BD3"/>
    <w:rsid w:val="00E25F63"/>
    <w:rsid w:val="00E661A6"/>
    <w:rsid w:val="00EA789F"/>
    <w:rsid w:val="00EB768D"/>
    <w:rsid w:val="00ED18A6"/>
    <w:rsid w:val="00EE5038"/>
    <w:rsid w:val="00EF0D4A"/>
    <w:rsid w:val="00EF710C"/>
    <w:rsid w:val="00F018A8"/>
    <w:rsid w:val="00F02557"/>
    <w:rsid w:val="00F12FA1"/>
    <w:rsid w:val="00F13497"/>
    <w:rsid w:val="00F175E9"/>
    <w:rsid w:val="00F24287"/>
    <w:rsid w:val="00F5084C"/>
    <w:rsid w:val="00F6085F"/>
    <w:rsid w:val="00F60CE1"/>
    <w:rsid w:val="00F70A46"/>
    <w:rsid w:val="00F75439"/>
    <w:rsid w:val="00F76672"/>
    <w:rsid w:val="00F81F3D"/>
    <w:rsid w:val="00F85A8A"/>
    <w:rsid w:val="00FA2A91"/>
    <w:rsid w:val="00FB78B4"/>
    <w:rsid w:val="00FD2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2B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747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ag11">
    <w:name w:val="Zag_11"/>
    <w:uiPriority w:val="99"/>
    <w:rsid w:val="00F018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3799</TotalTime>
  <Pages>43</Pages>
  <Words>19264</Words>
  <Characters>109811</Characters>
  <Application>Microsoft Office Word</Application>
  <DocSecurity>0</DocSecurity>
  <Lines>915</Lines>
  <Paragraphs>257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cp:lastModifiedBy>Valued Acer Customer</cp:lastModifiedBy>
  <cp:revision>42</cp:revision>
  <dcterms:created xsi:type="dcterms:W3CDTF">2011-08-08T16:20:00Z</dcterms:created>
  <dcterms:modified xsi:type="dcterms:W3CDTF">2011-08-16T19:52:00Z</dcterms:modified>
</cp:coreProperties>
</file>